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4B" w:rsidRPr="00D91928" w:rsidRDefault="0096284B" w:rsidP="009628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91928">
        <w:rPr>
          <w:rFonts w:ascii="Times New Roman" w:hAnsi="Times New Roman" w:cs="Times New Roman"/>
          <w:b/>
          <w:sz w:val="28"/>
        </w:rPr>
        <w:t xml:space="preserve">«Сокол-2018» </w:t>
      </w:r>
    </w:p>
    <w:p w:rsidR="0096284B" w:rsidRPr="00D91928" w:rsidRDefault="0096284B" w:rsidP="009628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D91928">
        <w:rPr>
          <w:rFonts w:ascii="Times New Roman" w:hAnsi="Times New Roman" w:cs="Times New Roman"/>
          <w:b/>
          <w:sz w:val="28"/>
        </w:rPr>
        <w:t>август 2018 г.</w:t>
      </w:r>
    </w:p>
    <w:tbl>
      <w:tblPr>
        <w:tblStyle w:val="a3"/>
        <w:tblpPr w:leftFromText="180" w:rightFromText="180" w:vertAnchor="page" w:horzAnchor="margin" w:tblpY="1315"/>
        <w:tblW w:w="15258" w:type="dxa"/>
        <w:tblLook w:val="04A0"/>
      </w:tblPr>
      <w:tblGrid>
        <w:gridCol w:w="2078"/>
        <w:gridCol w:w="2283"/>
        <w:gridCol w:w="2268"/>
        <w:gridCol w:w="2174"/>
        <w:gridCol w:w="2090"/>
        <w:gridCol w:w="2294"/>
        <w:gridCol w:w="2071"/>
      </w:tblGrid>
      <w:tr w:rsidR="0096284B" w:rsidTr="00A2154A">
        <w:trPr>
          <w:trHeight w:val="2885"/>
        </w:trPr>
        <w:tc>
          <w:tcPr>
            <w:tcW w:w="2078" w:type="dxa"/>
          </w:tcPr>
          <w:p w:rsidR="0096284B" w:rsidRDefault="0096284B" w:rsidP="00A2154A">
            <w:r>
              <w:t>13, пн.</w:t>
            </w:r>
          </w:p>
        </w:tc>
        <w:tc>
          <w:tcPr>
            <w:tcW w:w="2283" w:type="dxa"/>
          </w:tcPr>
          <w:p w:rsidR="0096284B" w:rsidRDefault="0096284B" w:rsidP="00A2154A">
            <w:r>
              <w:t>14, вт.</w:t>
            </w:r>
          </w:p>
        </w:tc>
        <w:tc>
          <w:tcPr>
            <w:tcW w:w="2268" w:type="dxa"/>
          </w:tcPr>
          <w:p w:rsidR="0096284B" w:rsidRDefault="0096284B" w:rsidP="00A2154A">
            <w:r>
              <w:t>15, ср.</w:t>
            </w:r>
          </w:p>
        </w:tc>
        <w:tc>
          <w:tcPr>
            <w:tcW w:w="2174" w:type="dxa"/>
          </w:tcPr>
          <w:p w:rsidR="0096284B" w:rsidRDefault="0096284B" w:rsidP="00A2154A">
            <w:r>
              <w:t>16, чт.</w:t>
            </w:r>
          </w:p>
        </w:tc>
        <w:tc>
          <w:tcPr>
            <w:tcW w:w="2090" w:type="dxa"/>
          </w:tcPr>
          <w:p w:rsidR="0096284B" w:rsidRDefault="0096284B" w:rsidP="00A2154A">
            <w:r>
              <w:t>17, пт.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t xml:space="preserve"> Заезд  детей</w:t>
            </w:r>
          </w:p>
          <w:p w:rsidR="0096284B" w:rsidRDefault="0096284B" w:rsidP="00A2154A">
            <w:r w:rsidRPr="0096284B">
              <w:rPr>
                <w:b/>
              </w:rPr>
              <w:t>10:00</w:t>
            </w:r>
            <w:r>
              <w:t xml:space="preserve"> </w:t>
            </w:r>
            <w:r w:rsidR="00604683">
              <w:t>работа в профиле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A7560E">
              <w:rPr>
                <w:b/>
              </w:rPr>
              <w:t>17:00</w:t>
            </w:r>
            <w:r>
              <w:t xml:space="preserve"> Зоркий глаз</w:t>
            </w:r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 w:rsidRPr="00A7560E">
              <w:rPr>
                <w:b/>
              </w:rPr>
              <w:t>21:00</w:t>
            </w:r>
            <w:r>
              <w:t xml:space="preserve"> Ты мне я тебе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 (выборы членов ЦИК и представителей)</w:t>
            </w:r>
          </w:p>
        </w:tc>
        <w:tc>
          <w:tcPr>
            <w:tcW w:w="2294" w:type="dxa"/>
          </w:tcPr>
          <w:p w:rsidR="0096284B" w:rsidRDefault="0096284B" w:rsidP="00A2154A">
            <w:r>
              <w:t>18, сб.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pPr>
              <w:rPr>
                <w:b/>
              </w:rPr>
            </w:pPr>
            <w:r>
              <w:rPr>
                <w:b/>
              </w:rPr>
              <w:t xml:space="preserve">10:00 </w:t>
            </w:r>
            <w:r w:rsidRPr="0096284B">
              <w:t>профильное время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96284B">
            <w:pPr>
              <w:rPr>
                <w:b/>
              </w:rPr>
            </w:pPr>
            <w:r w:rsidRPr="0096284B">
              <w:rPr>
                <w:b/>
              </w:rPr>
              <w:t>14:00</w:t>
            </w:r>
            <w:r>
              <w:t xml:space="preserve"> </w:t>
            </w:r>
            <w:r w:rsidRPr="0096284B">
              <w:t xml:space="preserve"> профильное время</w:t>
            </w:r>
          </w:p>
          <w:p w:rsidR="0096284B" w:rsidRDefault="0096284B" w:rsidP="00A2154A">
            <w:r w:rsidRPr="00A7560E">
              <w:rPr>
                <w:b/>
              </w:rPr>
              <w:t>16:30</w:t>
            </w:r>
            <w:r>
              <w:t xml:space="preserve"> АКСЛ</w:t>
            </w:r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>
              <w:rPr>
                <w:b/>
              </w:rPr>
              <w:t>20</w:t>
            </w:r>
            <w:r w:rsidRPr="00237F33">
              <w:rPr>
                <w:b/>
              </w:rPr>
              <w:t>:00</w:t>
            </w:r>
            <w:r>
              <w:t xml:space="preserve"> репетиция открытия</w:t>
            </w:r>
          </w:p>
          <w:p w:rsidR="0096284B" w:rsidRDefault="0096284B" w:rsidP="00A2154A">
            <w:r w:rsidRPr="00D91928">
              <w:rPr>
                <w:b/>
              </w:rPr>
              <w:t>21:21</w:t>
            </w:r>
            <w:r>
              <w:t xml:space="preserve"> палата 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071" w:type="dxa"/>
          </w:tcPr>
          <w:p w:rsidR="0096284B" w:rsidRDefault="0096284B" w:rsidP="00A2154A">
            <w:r>
              <w:t>19, вс.</w:t>
            </w:r>
          </w:p>
          <w:p w:rsidR="0096284B" w:rsidRDefault="0096284B" w:rsidP="00A2154A">
            <w:r>
              <w:t xml:space="preserve"> </w:t>
            </w:r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репетиция 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9B402E">
              <w:rPr>
                <w:b/>
              </w:rPr>
              <w:t>14:00</w:t>
            </w:r>
            <w:r>
              <w:t xml:space="preserve"> профильное время</w:t>
            </w:r>
          </w:p>
          <w:p w:rsidR="0096284B" w:rsidRDefault="0096284B" w:rsidP="00A2154A">
            <w:r w:rsidRPr="00A7560E">
              <w:rPr>
                <w:b/>
              </w:rPr>
              <w:t>17:00</w:t>
            </w:r>
            <w:r>
              <w:t xml:space="preserve"> Открытие «Цвет настроения СОКОЛ»</w:t>
            </w:r>
          </w:p>
          <w:p w:rsidR="0096284B" w:rsidRDefault="0096284B" w:rsidP="00A2154A">
            <w:r w:rsidRPr="009B402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 w:rsidRPr="00A7560E">
              <w:rPr>
                <w:b/>
              </w:rPr>
              <w:t>21:00</w:t>
            </w:r>
            <w:r>
              <w:t xml:space="preserve"> профильные костры</w:t>
            </w:r>
          </w:p>
          <w:p w:rsidR="0096284B" w:rsidRDefault="0096284B" w:rsidP="00A2154A"/>
        </w:tc>
      </w:tr>
      <w:tr w:rsidR="0096284B" w:rsidTr="00A2154A">
        <w:trPr>
          <w:trHeight w:val="2885"/>
        </w:trPr>
        <w:tc>
          <w:tcPr>
            <w:tcW w:w="2078" w:type="dxa"/>
          </w:tcPr>
          <w:p w:rsidR="0096284B" w:rsidRDefault="0096284B" w:rsidP="00A2154A">
            <w:r>
              <w:t>20, пн.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1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A7560E">
              <w:rPr>
                <w:b/>
              </w:rPr>
              <w:t>15:00</w:t>
            </w:r>
            <w:r>
              <w:t xml:space="preserve"> Открытие ЗЯ</w:t>
            </w:r>
          </w:p>
          <w:p w:rsidR="0096284B" w:rsidRDefault="0096284B" w:rsidP="00A2154A">
            <w:proofErr w:type="spellStart"/>
            <w:r>
              <w:t>худслово</w:t>
            </w:r>
            <w:proofErr w:type="spellEnd"/>
          </w:p>
          <w:p w:rsidR="0096284B" w:rsidRDefault="0096284B" w:rsidP="00A2154A">
            <w:r w:rsidRPr="00A7560E">
              <w:rPr>
                <w:b/>
              </w:rPr>
              <w:t>17:30</w:t>
            </w:r>
            <w:proofErr w:type="gramStart"/>
            <w:r>
              <w:t xml:space="preserve"> В</w:t>
            </w:r>
            <w:proofErr w:type="gramEnd"/>
            <w:r>
              <w:t xml:space="preserve"> гостях у профиля </w:t>
            </w:r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 w:rsidRPr="00A7560E">
              <w:rPr>
                <w:b/>
              </w:rPr>
              <w:t>20:00</w:t>
            </w:r>
            <w:proofErr w:type="gramStart"/>
            <w:r>
              <w:t xml:space="preserve"> В</w:t>
            </w:r>
            <w:proofErr w:type="gramEnd"/>
            <w:r>
              <w:t xml:space="preserve"> гостях у профиля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 </w:t>
            </w:r>
          </w:p>
          <w:p w:rsidR="0096284B" w:rsidRDefault="0096284B" w:rsidP="00A2154A"/>
        </w:tc>
        <w:tc>
          <w:tcPr>
            <w:tcW w:w="2283" w:type="dxa"/>
          </w:tcPr>
          <w:p w:rsidR="0096284B" w:rsidRDefault="0096284B" w:rsidP="00A2154A">
            <w:r>
              <w:t>21, вт.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2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A7560E">
              <w:rPr>
                <w:b/>
              </w:rPr>
              <w:t>15:00</w:t>
            </w:r>
            <w:r>
              <w:t xml:space="preserve"> Открытие </w:t>
            </w:r>
            <w:proofErr w:type="spellStart"/>
            <w:r>
              <w:t>Соколиады</w:t>
            </w:r>
            <w:proofErr w:type="spellEnd"/>
          </w:p>
          <w:p w:rsidR="0096284B" w:rsidRDefault="0096284B" w:rsidP="00A2154A">
            <w:r>
              <w:t>(</w:t>
            </w:r>
            <w:proofErr w:type="spellStart"/>
            <w:r>
              <w:t>гигабол</w:t>
            </w:r>
            <w:proofErr w:type="spellEnd"/>
            <w:r>
              <w:t xml:space="preserve">, </w:t>
            </w:r>
            <w:proofErr w:type="spellStart"/>
            <w:r>
              <w:t>покрывалинг</w:t>
            </w:r>
            <w:proofErr w:type="spellEnd"/>
            <w:r>
              <w:t>)</w:t>
            </w:r>
          </w:p>
          <w:p w:rsidR="0096284B" w:rsidRDefault="0096284B" w:rsidP="00A2154A">
            <w:r w:rsidRPr="00A7560E">
              <w:rPr>
                <w:b/>
              </w:rPr>
              <w:t>17:30</w:t>
            </w:r>
            <w:proofErr w:type="gramStart"/>
            <w:r>
              <w:t xml:space="preserve"> В</w:t>
            </w:r>
            <w:proofErr w:type="gramEnd"/>
            <w:r>
              <w:t xml:space="preserve"> гостях у профиля </w:t>
            </w:r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 w:rsidRPr="00A7560E">
              <w:rPr>
                <w:b/>
              </w:rPr>
              <w:t>20:00</w:t>
            </w:r>
            <w:proofErr w:type="gramStart"/>
            <w:r>
              <w:t xml:space="preserve"> В</w:t>
            </w:r>
            <w:proofErr w:type="gramEnd"/>
            <w:r>
              <w:t xml:space="preserve"> гостях у профиля </w:t>
            </w:r>
          </w:p>
          <w:p w:rsidR="0096284B" w:rsidRPr="00671093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268" w:type="dxa"/>
          </w:tcPr>
          <w:p w:rsidR="0096284B" w:rsidRDefault="0096284B" w:rsidP="00A2154A">
            <w:r>
              <w:t>22, ср.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3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A7560E">
              <w:rPr>
                <w:b/>
              </w:rPr>
              <w:t>15:00</w:t>
            </w:r>
            <w:r>
              <w:t xml:space="preserve"> </w:t>
            </w:r>
            <w:proofErr w:type="spellStart"/>
            <w:r>
              <w:t>Соколиада</w:t>
            </w:r>
            <w:proofErr w:type="spellEnd"/>
          </w:p>
          <w:p w:rsidR="0096284B" w:rsidRDefault="0096284B" w:rsidP="00A2154A">
            <w:r>
              <w:t>футбол (М и Ж)</w:t>
            </w:r>
          </w:p>
          <w:p w:rsidR="0096284B" w:rsidRDefault="0096284B" w:rsidP="00A2154A">
            <w:r w:rsidRPr="00237F33">
              <w:rPr>
                <w:b/>
              </w:rPr>
              <w:t>18:00</w:t>
            </w:r>
            <w:r>
              <w:t xml:space="preserve"> Партийный час</w:t>
            </w:r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rPr>
                <w:b/>
              </w:rPr>
              <w:t xml:space="preserve"> </w:t>
            </w:r>
            <w:r>
              <w:t>ужин</w:t>
            </w:r>
          </w:p>
          <w:p w:rsidR="0096284B" w:rsidRDefault="0096284B" w:rsidP="00A2154A">
            <w:r w:rsidRPr="00237F33">
              <w:rPr>
                <w:b/>
              </w:rPr>
              <w:t>21:00</w:t>
            </w:r>
            <w:r>
              <w:t xml:space="preserve"> КУРСК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174" w:type="dxa"/>
          </w:tcPr>
          <w:p w:rsidR="0096284B" w:rsidRDefault="0096284B" w:rsidP="00A2154A">
            <w:r>
              <w:t>23, чт.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4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237F33">
              <w:rPr>
                <w:b/>
              </w:rPr>
              <w:t>15:00</w:t>
            </w:r>
            <w:r>
              <w:t xml:space="preserve"> ЗЯ Песня</w:t>
            </w:r>
          </w:p>
          <w:p w:rsidR="0096284B" w:rsidRDefault="0096284B" w:rsidP="00A2154A">
            <w:r w:rsidRPr="00237F33">
              <w:rPr>
                <w:b/>
              </w:rPr>
              <w:t>18:00</w:t>
            </w:r>
            <w:r>
              <w:t xml:space="preserve"> Выборы</w:t>
            </w:r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 w:rsidRPr="00237F33">
              <w:rPr>
                <w:b/>
              </w:rPr>
              <w:t>21:00</w:t>
            </w:r>
            <w:r>
              <w:t xml:space="preserve"> Инаугурация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090" w:type="dxa"/>
          </w:tcPr>
          <w:p w:rsidR="0096284B" w:rsidRDefault="0096284B" w:rsidP="00A2154A">
            <w:r>
              <w:t>24, пт.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5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237F33">
              <w:rPr>
                <w:b/>
              </w:rPr>
              <w:t>16:</w:t>
            </w:r>
            <w:r>
              <w:rPr>
                <w:b/>
              </w:rPr>
              <w:t>3</w:t>
            </w:r>
            <w:r w:rsidRPr="00237F33">
              <w:rPr>
                <w:b/>
              </w:rPr>
              <w:t>0</w:t>
            </w:r>
            <w:r>
              <w:t xml:space="preserve"> ЗЯ Танец</w:t>
            </w:r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 w:rsidRPr="00237F33">
              <w:rPr>
                <w:b/>
              </w:rPr>
              <w:t>19:30</w:t>
            </w:r>
            <w:r>
              <w:t xml:space="preserve"> профильное время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294" w:type="dxa"/>
          </w:tcPr>
          <w:p w:rsidR="0096284B" w:rsidRDefault="0096284B" w:rsidP="00A2154A">
            <w:r>
              <w:t>25, сб.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6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237F33">
              <w:rPr>
                <w:b/>
              </w:rPr>
              <w:t>1</w:t>
            </w:r>
            <w:r w:rsidR="00604683">
              <w:rPr>
                <w:b/>
              </w:rPr>
              <w:t>4</w:t>
            </w:r>
            <w:r w:rsidRPr="00237F33">
              <w:rPr>
                <w:b/>
              </w:rPr>
              <w:t>:</w:t>
            </w:r>
            <w:r w:rsidR="00604683">
              <w:rPr>
                <w:b/>
              </w:rPr>
              <w:t>3</w:t>
            </w:r>
            <w:r w:rsidRPr="00237F33">
              <w:rPr>
                <w:b/>
              </w:rPr>
              <w:t>0</w:t>
            </w:r>
            <w:r>
              <w:t xml:space="preserve"> </w:t>
            </w:r>
            <w:proofErr w:type="spellStart"/>
            <w:r>
              <w:t>Креслинг</w:t>
            </w:r>
            <w:proofErr w:type="spellEnd"/>
          </w:p>
          <w:p w:rsidR="00604683" w:rsidRDefault="00604683" w:rsidP="00A2154A">
            <w:r w:rsidRPr="00604683">
              <w:rPr>
                <w:b/>
              </w:rPr>
              <w:t>16:30</w:t>
            </w:r>
            <w:r>
              <w:t xml:space="preserve"> </w:t>
            </w:r>
            <w:proofErr w:type="spellStart"/>
            <w:r>
              <w:t>УмЗаРазум</w:t>
            </w:r>
            <w:proofErr w:type="spellEnd"/>
          </w:p>
          <w:p w:rsidR="0096284B" w:rsidRDefault="0096284B" w:rsidP="00A2154A">
            <w:r w:rsidRPr="00A7560E">
              <w:rPr>
                <w:b/>
              </w:rPr>
              <w:t>19:00</w:t>
            </w:r>
            <w:r>
              <w:t xml:space="preserve"> ужин</w:t>
            </w:r>
          </w:p>
          <w:p w:rsidR="0096284B" w:rsidRDefault="0096284B" w:rsidP="00A2154A">
            <w:r w:rsidRPr="00237F33">
              <w:rPr>
                <w:b/>
              </w:rPr>
              <w:t>20:00</w:t>
            </w:r>
            <w:r>
              <w:t xml:space="preserve"> Комиссарский концерт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071" w:type="dxa"/>
          </w:tcPr>
          <w:p w:rsidR="0096284B" w:rsidRDefault="0096284B" w:rsidP="00A2154A">
            <w:r>
              <w:t>26, вс.</w:t>
            </w:r>
          </w:p>
          <w:p w:rsidR="0096284B" w:rsidRDefault="0096284B" w:rsidP="00A2154A">
            <w:r w:rsidRPr="00237F33">
              <w:rPr>
                <w:b/>
              </w:rPr>
              <w:t>8:00</w:t>
            </w:r>
            <w: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237F33">
              <w:rPr>
                <w:b/>
              </w:rPr>
              <w:t>9:00</w:t>
            </w:r>
            <w:r>
              <w:t xml:space="preserve"> ТРОПА</w:t>
            </w:r>
          </w:p>
          <w:p w:rsidR="0096284B" w:rsidRDefault="0096284B" w:rsidP="00A2154A">
            <w:r w:rsidRPr="009B402E">
              <w:rPr>
                <w:b/>
              </w:rPr>
              <w:t>1</w:t>
            </w:r>
            <w:r>
              <w:rPr>
                <w:b/>
              </w:rPr>
              <w:t>5</w:t>
            </w:r>
            <w:r w:rsidRPr="009B402E">
              <w:rPr>
                <w:b/>
              </w:rPr>
              <w:t>:</w:t>
            </w:r>
            <w:r>
              <w:rPr>
                <w:b/>
              </w:rPr>
              <w:t>3</w:t>
            </w:r>
            <w:r w:rsidRPr="009B402E">
              <w:rPr>
                <w:b/>
              </w:rPr>
              <w:t>0</w:t>
            </w:r>
            <w:r>
              <w:t xml:space="preserve"> обед</w:t>
            </w:r>
          </w:p>
          <w:p w:rsidR="0096284B" w:rsidRDefault="0096284B" w:rsidP="00A2154A">
            <w:r>
              <w:rPr>
                <w:b/>
              </w:rPr>
              <w:t>16</w:t>
            </w:r>
            <w:r w:rsidRPr="009B402E">
              <w:rPr>
                <w:b/>
              </w:rPr>
              <w:t>:</w:t>
            </w:r>
            <w:r>
              <w:rPr>
                <w:b/>
              </w:rPr>
              <w:t>0</w:t>
            </w:r>
            <w:r w:rsidRPr="009B402E">
              <w:rPr>
                <w:b/>
              </w:rPr>
              <w:t>0</w:t>
            </w:r>
            <w:r>
              <w:t xml:space="preserve"> ДЧМ</w:t>
            </w:r>
          </w:p>
          <w:p w:rsidR="0096284B" w:rsidRDefault="0096284B" w:rsidP="00A2154A">
            <w:r>
              <w:rPr>
                <w:b/>
              </w:rPr>
              <w:t>18</w:t>
            </w:r>
            <w:r w:rsidRPr="009B402E">
              <w:rPr>
                <w:b/>
              </w:rPr>
              <w:t>:00</w:t>
            </w:r>
            <w:r>
              <w:t xml:space="preserve"> профильное время</w:t>
            </w:r>
          </w:p>
          <w:p w:rsidR="0096284B" w:rsidRDefault="0096284B" w:rsidP="00A2154A">
            <w:r w:rsidRPr="009B402E">
              <w:rPr>
                <w:b/>
              </w:rPr>
              <w:t>19:</w:t>
            </w:r>
            <w:r>
              <w:rPr>
                <w:b/>
              </w:rPr>
              <w:t>3</w:t>
            </w:r>
            <w:r w:rsidRPr="009B402E">
              <w:rPr>
                <w:b/>
              </w:rPr>
              <w:t>0</w:t>
            </w:r>
            <w:r>
              <w:t xml:space="preserve"> ужин</w:t>
            </w:r>
          </w:p>
          <w:p w:rsidR="0096284B" w:rsidRDefault="0096284B" w:rsidP="00A2154A">
            <w:r w:rsidRPr="00237F33">
              <w:rPr>
                <w:b/>
              </w:rPr>
              <w:t>20:00</w:t>
            </w:r>
            <w:r>
              <w:t xml:space="preserve"> Акустический концерт</w:t>
            </w:r>
          </w:p>
          <w:p w:rsidR="00604683" w:rsidRDefault="0096284B" w:rsidP="00A2154A">
            <w:pPr>
              <w:rPr>
                <w:b/>
              </w:rPr>
            </w:pPr>
            <w:r w:rsidRPr="00237F33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37F33">
              <w:rPr>
                <w:b/>
              </w:rPr>
              <w:t>:00</w:t>
            </w:r>
            <w:r w:rsidR="00604683">
              <w:rPr>
                <w:b/>
              </w:rPr>
              <w:t xml:space="preserve"> </w:t>
            </w:r>
            <w:proofErr w:type="spellStart"/>
            <w:proofErr w:type="gramStart"/>
            <w:r w:rsidR="00604683">
              <w:rPr>
                <w:b/>
              </w:rPr>
              <w:t>х</w:t>
            </w:r>
            <w:r w:rsidR="00604683" w:rsidRPr="00604683">
              <w:t>ореогра</w:t>
            </w:r>
            <w:r w:rsidR="00604683">
              <w:t>-</w:t>
            </w:r>
            <w:r w:rsidR="00604683" w:rsidRPr="00604683">
              <w:t>фический</w:t>
            </w:r>
            <w:proofErr w:type="spellEnd"/>
            <w:proofErr w:type="gramEnd"/>
            <w:r w:rsidR="00604683" w:rsidRPr="00604683">
              <w:t xml:space="preserve"> спектакль</w:t>
            </w:r>
          </w:p>
          <w:p w:rsidR="0096284B" w:rsidRDefault="0096284B" w:rsidP="00A2154A">
            <w:r>
              <w:t xml:space="preserve"> </w:t>
            </w:r>
            <w:r w:rsidR="00604683" w:rsidRPr="00604683">
              <w:rPr>
                <w:b/>
              </w:rPr>
              <w:t>00:00</w:t>
            </w:r>
            <w:r w:rsidR="00604683">
              <w:t xml:space="preserve"> </w:t>
            </w:r>
            <w:r>
              <w:t>вечерние огоньки</w:t>
            </w:r>
          </w:p>
        </w:tc>
      </w:tr>
      <w:tr w:rsidR="0096284B" w:rsidTr="00A2154A">
        <w:trPr>
          <w:trHeight w:val="3038"/>
        </w:trPr>
        <w:tc>
          <w:tcPr>
            <w:tcW w:w="2078" w:type="dxa"/>
          </w:tcPr>
          <w:p w:rsidR="0096284B" w:rsidRDefault="0096284B" w:rsidP="00A2154A">
            <w:r>
              <w:lastRenderedPageBreak/>
              <w:t>27, пн.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7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9B402E">
              <w:rPr>
                <w:b/>
              </w:rPr>
              <w:t>13:00</w:t>
            </w:r>
            <w:r>
              <w:t xml:space="preserve"> обед</w:t>
            </w:r>
          </w:p>
          <w:p w:rsidR="0096284B" w:rsidRDefault="0096284B" w:rsidP="00A2154A">
            <w:r w:rsidRPr="009B402E">
              <w:rPr>
                <w:b/>
              </w:rPr>
              <w:t>13:30</w:t>
            </w:r>
            <w:r>
              <w:t xml:space="preserve"> профильное время</w:t>
            </w:r>
          </w:p>
          <w:p w:rsidR="0096284B" w:rsidRDefault="0096284B" w:rsidP="00A2154A">
            <w:r w:rsidRPr="009B402E">
              <w:rPr>
                <w:b/>
              </w:rPr>
              <w:t>16:00</w:t>
            </w:r>
            <w:r>
              <w:t xml:space="preserve"> Профильные постановки (1941-1945 гг.)</w:t>
            </w:r>
          </w:p>
          <w:p w:rsidR="0096284B" w:rsidRDefault="0096284B" w:rsidP="00A2154A">
            <w:r>
              <w:rPr>
                <w:b/>
              </w:rPr>
              <w:t>19:3</w:t>
            </w:r>
            <w:r w:rsidRPr="009B402E">
              <w:rPr>
                <w:b/>
              </w:rPr>
              <w:t>0</w:t>
            </w:r>
            <w:r>
              <w:t xml:space="preserve"> ужин</w:t>
            </w:r>
          </w:p>
          <w:p w:rsidR="0096284B" w:rsidRDefault="0096284B" w:rsidP="00A2154A">
            <w:r>
              <w:rPr>
                <w:b/>
              </w:rPr>
              <w:t>20</w:t>
            </w:r>
            <w:r w:rsidRPr="009B402E">
              <w:rPr>
                <w:b/>
              </w:rPr>
              <w:t>:00</w:t>
            </w:r>
            <w:r>
              <w:t xml:space="preserve"> Профильные постановки (1941-1945 гг.)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283" w:type="dxa"/>
          </w:tcPr>
          <w:p w:rsidR="0096284B" w:rsidRDefault="0096284B" w:rsidP="00A2154A">
            <w:r>
              <w:t>28, вт.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A7560E">
              <w:rPr>
                <w:b/>
              </w:rPr>
              <w:t>10:00</w:t>
            </w:r>
            <w:r>
              <w:t xml:space="preserve"> Школа 8 </w:t>
            </w:r>
          </w:p>
          <w:p w:rsidR="0096284B" w:rsidRDefault="0096284B" w:rsidP="00A2154A">
            <w:r w:rsidRPr="00A7560E">
              <w:rPr>
                <w:b/>
              </w:rPr>
              <w:t>11:40</w:t>
            </w:r>
            <w:r>
              <w:t xml:space="preserve"> Мастерские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237F33">
              <w:rPr>
                <w:b/>
              </w:rPr>
              <w:t>15:00</w:t>
            </w:r>
            <w:r>
              <w:t xml:space="preserve"> Репетиция закрытия</w:t>
            </w:r>
          </w:p>
          <w:p w:rsidR="0096284B" w:rsidRDefault="0096284B" w:rsidP="00A2154A">
            <w:pPr>
              <w:rPr>
                <w:b/>
              </w:rPr>
            </w:pPr>
            <w:r w:rsidRPr="00A7560E">
              <w:rPr>
                <w:b/>
              </w:rPr>
              <w:t>19:00</w:t>
            </w:r>
            <w:r>
              <w:rPr>
                <w:b/>
              </w:rPr>
              <w:t xml:space="preserve"> </w:t>
            </w:r>
            <w:r w:rsidRPr="00237F33">
              <w:t>ужин</w:t>
            </w:r>
          </w:p>
          <w:p w:rsidR="0096284B" w:rsidRDefault="0096284B" w:rsidP="00A2154A">
            <w:r w:rsidRPr="00237F33">
              <w:rPr>
                <w:b/>
              </w:rPr>
              <w:t>20:00</w:t>
            </w:r>
            <w:r>
              <w:t xml:space="preserve"> Репетиция закрытия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268" w:type="dxa"/>
          </w:tcPr>
          <w:p w:rsidR="0096284B" w:rsidRDefault="0096284B" w:rsidP="00A2154A">
            <w:r>
              <w:t>29, ср.</w:t>
            </w:r>
          </w:p>
          <w:p w:rsidR="0096284B" w:rsidRDefault="0096284B" w:rsidP="00A2154A">
            <w:r w:rsidRPr="00A7560E">
              <w:rPr>
                <w:b/>
              </w:rPr>
              <w:t>9:00</w:t>
            </w:r>
            <w:r>
              <w:rPr>
                <w:b/>
              </w:rPr>
              <w:t xml:space="preserve"> </w:t>
            </w:r>
            <w:r w:rsidRPr="00237F33">
              <w:t>завтрак</w:t>
            </w:r>
          </w:p>
          <w:p w:rsidR="0096284B" w:rsidRDefault="0096284B" w:rsidP="00A2154A">
            <w:r w:rsidRPr="009B402E">
              <w:rPr>
                <w:b/>
              </w:rPr>
              <w:t>10:00</w:t>
            </w:r>
            <w:r>
              <w:t xml:space="preserve"> репетиция закрытия</w:t>
            </w:r>
          </w:p>
          <w:p w:rsidR="0096284B" w:rsidRDefault="0096284B" w:rsidP="00A2154A">
            <w:r w:rsidRPr="00A7560E">
              <w:rPr>
                <w:b/>
              </w:rPr>
              <w:t>13:30</w:t>
            </w:r>
            <w:r>
              <w:t xml:space="preserve"> Обед</w:t>
            </w:r>
          </w:p>
          <w:p w:rsidR="0096284B" w:rsidRDefault="0096284B" w:rsidP="00A2154A">
            <w:r w:rsidRPr="009B402E">
              <w:rPr>
                <w:b/>
              </w:rPr>
              <w:t>14:00</w:t>
            </w:r>
            <w:r>
              <w:t xml:space="preserve"> профильное время</w:t>
            </w:r>
          </w:p>
          <w:p w:rsidR="0096284B" w:rsidRDefault="0096284B" w:rsidP="00A2154A">
            <w:r w:rsidRPr="00237F33">
              <w:rPr>
                <w:b/>
              </w:rPr>
              <w:t>17:00</w:t>
            </w:r>
            <w:r>
              <w:t xml:space="preserve"> Закрытие</w:t>
            </w:r>
          </w:p>
          <w:p w:rsidR="00604683" w:rsidRDefault="00604683" w:rsidP="00604683">
            <w:pPr>
              <w:rPr>
                <w:b/>
              </w:rPr>
            </w:pPr>
            <w:r w:rsidRPr="00A7560E">
              <w:rPr>
                <w:b/>
              </w:rPr>
              <w:t>19:00</w:t>
            </w:r>
            <w:r>
              <w:rPr>
                <w:b/>
              </w:rPr>
              <w:t xml:space="preserve"> </w:t>
            </w:r>
            <w:r w:rsidRPr="00237F33">
              <w:t>ужин</w:t>
            </w:r>
          </w:p>
          <w:p w:rsidR="0096284B" w:rsidRDefault="00604683" w:rsidP="00A2154A">
            <w:r w:rsidRPr="00604683">
              <w:rPr>
                <w:b/>
              </w:rPr>
              <w:t>21:00</w:t>
            </w:r>
            <w:r>
              <w:t xml:space="preserve"> КВН</w:t>
            </w:r>
          </w:p>
          <w:p w:rsidR="0096284B" w:rsidRDefault="0096284B" w:rsidP="00A2154A">
            <w:r w:rsidRPr="00237F33">
              <w:rPr>
                <w:b/>
              </w:rPr>
              <w:t>23:00</w:t>
            </w:r>
            <w:r>
              <w:t xml:space="preserve"> вечерние огоньки</w:t>
            </w:r>
          </w:p>
        </w:tc>
        <w:tc>
          <w:tcPr>
            <w:tcW w:w="2174" w:type="dxa"/>
          </w:tcPr>
          <w:p w:rsidR="0096284B" w:rsidRDefault="0096284B" w:rsidP="00A2154A">
            <w:r>
              <w:t>30, чт.</w:t>
            </w:r>
          </w:p>
          <w:p w:rsidR="0096284B" w:rsidRDefault="0096284B" w:rsidP="00A2154A">
            <w:r w:rsidRPr="0096284B">
              <w:rPr>
                <w:b/>
              </w:rPr>
              <w:t>9:30</w:t>
            </w:r>
            <w:r>
              <w:t xml:space="preserve"> завтрак</w:t>
            </w:r>
          </w:p>
          <w:p w:rsidR="0096284B" w:rsidRDefault="0096284B" w:rsidP="00A2154A">
            <w:r w:rsidRPr="0096284B">
              <w:rPr>
                <w:b/>
              </w:rPr>
              <w:t>10:00</w:t>
            </w:r>
            <w:r>
              <w:t xml:space="preserve"> письма</w:t>
            </w:r>
          </w:p>
          <w:p w:rsidR="0096284B" w:rsidRDefault="0096284B" w:rsidP="00A2154A">
            <w:r w:rsidRPr="0096284B">
              <w:rPr>
                <w:b/>
              </w:rPr>
              <w:t>11:30</w:t>
            </w:r>
            <w:r>
              <w:t xml:space="preserve"> +/++</w:t>
            </w:r>
          </w:p>
          <w:p w:rsidR="0096284B" w:rsidRDefault="0096284B" w:rsidP="00A2154A">
            <w:r w:rsidRPr="0096284B">
              <w:rPr>
                <w:b/>
              </w:rPr>
              <w:t>13:00</w:t>
            </w:r>
            <w:r>
              <w:t xml:space="preserve"> обед</w:t>
            </w:r>
          </w:p>
          <w:p w:rsidR="0096284B" w:rsidRDefault="0096284B" w:rsidP="00A2154A">
            <w:r w:rsidRPr="0096284B">
              <w:rPr>
                <w:b/>
              </w:rPr>
              <w:t>13:30</w:t>
            </w:r>
            <w:r>
              <w:t xml:space="preserve"> разъезд участников</w:t>
            </w:r>
          </w:p>
        </w:tc>
        <w:tc>
          <w:tcPr>
            <w:tcW w:w="2090" w:type="dxa"/>
          </w:tcPr>
          <w:p w:rsidR="0096284B" w:rsidRDefault="0096284B" w:rsidP="00A2154A">
            <w:r>
              <w:t>31, пт.</w:t>
            </w:r>
          </w:p>
        </w:tc>
        <w:tc>
          <w:tcPr>
            <w:tcW w:w="2294" w:type="dxa"/>
          </w:tcPr>
          <w:p w:rsidR="0096284B" w:rsidRDefault="0096284B" w:rsidP="00A2154A">
            <w:r>
              <w:t>1, сб.</w:t>
            </w:r>
          </w:p>
        </w:tc>
        <w:tc>
          <w:tcPr>
            <w:tcW w:w="2071" w:type="dxa"/>
          </w:tcPr>
          <w:p w:rsidR="0096284B" w:rsidRDefault="0096284B" w:rsidP="00A2154A">
            <w:r>
              <w:t>2, вс.</w:t>
            </w:r>
          </w:p>
        </w:tc>
      </w:tr>
    </w:tbl>
    <w:p w:rsidR="0024049D" w:rsidRDefault="0024049D"/>
    <w:sectPr w:rsidR="0024049D" w:rsidSect="0096284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84B"/>
    <w:rsid w:val="001B66A4"/>
    <w:rsid w:val="0024049D"/>
    <w:rsid w:val="0044541E"/>
    <w:rsid w:val="004C2B4C"/>
    <w:rsid w:val="005B7E72"/>
    <w:rsid w:val="00604683"/>
    <w:rsid w:val="007F4373"/>
    <w:rsid w:val="007F60FC"/>
    <w:rsid w:val="0096284B"/>
    <w:rsid w:val="0096485B"/>
    <w:rsid w:val="00C66A2D"/>
    <w:rsid w:val="00D56725"/>
    <w:rsid w:val="00E141B5"/>
    <w:rsid w:val="00F4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3</cp:revision>
  <cp:lastPrinted>2018-06-09T08:39:00Z</cp:lastPrinted>
  <dcterms:created xsi:type="dcterms:W3CDTF">2018-06-09T08:19:00Z</dcterms:created>
  <dcterms:modified xsi:type="dcterms:W3CDTF">2018-06-15T12:25:00Z</dcterms:modified>
</cp:coreProperties>
</file>