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9D" w:rsidRDefault="00D00718" w:rsidP="00D007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970A1">
        <w:rPr>
          <w:rFonts w:ascii="Times New Roman" w:hAnsi="Times New Roman" w:cs="Times New Roman"/>
          <w:b/>
          <w:sz w:val="32"/>
        </w:rPr>
        <w:t xml:space="preserve">Личная карточка </w:t>
      </w:r>
      <w:r w:rsidR="007970A1">
        <w:rPr>
          <w:rFonts w:ascii="Times New Roman" w:hAnsi="Times New Roman" w:cs="Times New Roman"/>
          <w:b/>
          <w:sz w:val="28"/>
        </w:rPr>
        <w:br/>
        <w:t>участника С</w:t>
      </w:r>
      <w:r w:rsidRPr="00D00718">
        <w:rPr>
          <w:rFonts w:ascii="Times New Roman" w:hAnsi="Times New Roman" w:cs="Times New Roman"/>
          <w:b/>
          <w:sz w:val="28"/>
        </w:rPr>
        <w:t xml:space="preserve">моленских областных сборов творческой молодёжи </w:t>
      </w:r>
    </w:p>
    <w:p w:rsidR="00D00718" w:rsidRDefault="00D00718" w:rsidP="00D007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  <w:r>
        <w:rPr>
          <w:rFonts w:ascii="Times New Roman" w:hAnsi="Times New Roman" w:cs="Times New Roman"/>
          <w:sz w:val="28"/>
        </w:rPr>
        <w:tab/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ФОТО</w:t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</w:t>
      </w:r>
      <w:r>
        <w:rPr>
          <w:rFonts w:ascii="Times New Roman" w:hAnsi="Times New Roman" w:cs="Times New Roman"/>
          <w:sz w:val="28"/>
        </w:rPr>
        <w:tab/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</w:t>
      </w:r>
      <w:r>
        <w:rPr>
          <w:rFonts w:ascii="Times New Roman" w:hAnsi="Times New Roman" w:cs="Times New Roman"/>
          <w:sz w:val="28"/>
        </w:rPr>
        <w:tab/>
        <w:t>________________________</w:t>
      </w:r>
      <w:r>
        <w:rPr>
          <w:rFonts w:ascii="Times New Roman" w:hAnsi="Times New Roman" w:cs="Times New Roman"/>
          <w:sz w:val="28"/>
        </w:rPr>
        <w:tab/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жительства ________________________________________________ _________________________________________________________________________________________________________________________________</w:t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0A1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родителей</w:t>
      </w:r>
    </w:p>
    <w:p w:rsidR="007970A1" w:rsidRDefault="007970A1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Отец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D00718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 xml:space="preserve">_____________ </w:t>
      </w:r>
    </w:p>
    <w:p w:rsidR="007970A1" w:rsidRDefault="007970A1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7970A1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Мать</w:t>
      </w:r>
      <w:r>
        <w:rPr>
          <w:rFonts w:ascii="Times New Roman" w:hAnsi="Times New Roman" w:cs="Times New Roman"/>
          <w:sz w:val="28"/>
        </w:rPr>
        <w:tab/>
        <w:t xml:space="preserve"> _________________________________________________________</w:t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номера телефон</w:t>
      </w:r>
      <w:r w:rsidR="007970A1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_______________________________________</w:t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Школа, класс ___________________________________________________</w:t>
      </w:r>
      <w:r w:rsidR="007970A1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</w:t>
      </w:r>
      <w:r w:rsidR="007970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__________________ __________________________________________________________________</w:t>
      </w: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7970A1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Увлечения (хобби)</w:t>
      </w:r>
      <w:r w:rsidR="00D00718">
        <w:rPr>
          <w:rFonts w:ascii="Times New Roman" w:hAnsi="Times New Roman" w:cs="Times New Roman"/>
          <w:sz w:val="28"/>
        </w:rP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0A1" w:rsidRDefault="007970A1" w:rsidP="00D007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718" w:rsidRDefault="00D00718" w:rsidP="00D007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профильных сменах (лагерях) ______________________</w:t>
      </w:r>
      <w:r w:rsidR="007970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D00718" w:rsidSect="002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718"/>
    <w:rsid w:val="001B66A4"/>
    <w:rsid w:val="0024049D"/>
    <w:rsid w:val="00474032"/>
    <w:rsid w:val="007668AB"/>
    <w:rsid w:val="007970A1"/>
    <w:rsid w:val="007F4373"/>
    <w:rsid w:val="007F60FC"/>
    <w:rsid w:val="0096485B"/>
    <w:rsid w:val="00C66A2D"/>
    <w:rsid w:val="00D00718"/>
    <w:rsid w:val="00D56725"/>
    <w:rsid w:val="00E141B5"/>
    <w:rsid w:val="00F4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2018-06-15T12:26:00Z</dcterms:created>
  <dcterms:modified xsi:type="dcterms:W3CDTF">2018-06-15T12:39:00Z</dcterms:modified>
</cp:coreProperties>
</file>