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17" w:rsidRPr="0081708E" w:rsidRDefault="002B0617" w:rsidP="002B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08E">
        <w:rPr>
          <w:rFonts w:ascii="Times New Roman" w:hAnsi="Times New Roman" w:cs="Times New Roman"/>
          <w:b/>
          <w:sz w:val="28"/>
          <w:szCs w:val="28"/>
        </w:rPr>
        <w:t>Форма проектного предложения для научно-исследовательской группы</w:t>
      </w:r>
    </w:p>
    <w:p w:rsidR="002B0617" w:rsidRDefault="002B0617" w:rsidP="002B0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617" w:rsidRPr="0081708E" w:rsidRDefault="002B0617" w:rsidP="002B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0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64B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708E">
        <w:rPr>
          <w:rFonts w:ascii="Times New Roman" w:hAnsi="Times New Roman" w:cs="Times New Roman"/>
          <w:b/>
          <w:sz w:val="28"/>
          <w:szCs w:val="28"/>
        </w:rPr>
        <w:t>Информация о проектном предложении</w:t>
      </w:r>
    </w:p>
    <w:p w:rsidR="002B0617" w:rsidRPr="0081708E" w:rsidRDefault="002B0617" w:rsidP="002B0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B0617" w:rsidTr="00DC7B4C">
        <w:tc>
          <w:tcPr>
            <w:tcW w:w="9345" w:type="dxa"/>
          </w:tcPr>
          <w:p w:rsidR="002B0617" w:rsidRPr="0081708E" w:rsidRDefault="002B0617" w:rsidP="00DC7B4C">
            <w:pPr>
              <w:ind w:left="-120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1708E">
              <w:rPr>
                <w:rFonts w:ascii="Times New Roman" w:hAnsi="Times New Roman" w:cs="Times New Roman"/>
                <w:sz w:val="28"/>
                <w:szCs w:val="28"/>
              </w:rPr>
              <w:t xml:space="preserve"> проекта/научной проблемы</w:t>
            </w:r>
          </w:p>
        </w:tc>
      </w:tr>
      <w:tr w:rsidR="002B0617" w:rsidTr="00DC7B4C">
        <w:tc>
          <w:tcPr>
            <w:tcW w:w="9345" w:type="dxa"/>
          </w:tcPr>
          <w:p w:rsidR="002B0617" w:rsidRDefault="002B0617" w:rsidP="00DC7B4C">
            <w:pPr>
              <w:ind w:left="-120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617" w:rsidTr="00DC7B4C">
        <w:tc>
          <w:tcPr>
            <w:tcW w:w="9345" w:type="dxa"/>
          </w:tcPr>
          <w:p w:rsidR="002B0617" w:rsidRPr="00EE1E0B" w:rsidRDefault="002B0617" w:rsidP="00DC7B4C">
            <w:pPr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C34CF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E1E0B">
              <w:rPr>
                <w:rFonts w:ascii="Times New Roman" w:hAnsi="Times New Roman" w:cs="Times New Roman"/>
                <w:sz w:val="28"/>
                <w:szCs w:val="28"/>
              </w:rPr>
              <w:t>Указать соответствие направлению Стратегии научно-технологического развития Российской Федерации (утверждена Указом Президента Российской Федерации от 1 декабря 2016 г. № 642 «О Стратегии научно-технологического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азвития Российской Федерации», </w:t>
            </w:r>
            <w:r w:rsidRPr="00EE1E0B">
              <w:rPr>
                <w:rFonts w:ascii="Times New Roman" w:hAnsi="Times New Roman" w:cs="Times New Roman"/>
                <w:sz w:val="28"/>
                <w:szCs w:val="28"/>
              </w:rPr>
              <w:t>п. 20, а–ж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E1E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0617" w:rsidRPr="00EE1E0B" w:rsidRDefault="002B0617" w:rsidP="00DC7B4C">
            <w:pPr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EE1E0B">
              <w:rPr>
                <w:rFonts w:ascii="Times New Roman" w:hAnsi="Times New Roman" w:cs="Times New Roman"/>
                <w:sz w:val="28"/>
                <w:szCs w:val="28"/>
              </w:rPr>
              <w:t>Также, при наличии, указать соответствие темы проекта критической технологии РФ (утверждены Указом Президента Российской Федерации от 7 июля 2011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Pr="00EE1E0B">
              <w:rPr>
                <w:rFonts w:ascii="Times New Roman" w:hAnsi="Times New Roman" w:cs="Times New Roman"/>
                <w:sz w:val="28"/>
                <w:szCs w:val="28"/>
              </w:rPr>
              <w:t xml:space="preserve"> 899)</w:t>
            </w:r>
          </w:p>
        </w:tc>
      </w:tr>
      <w:tr w:rsidR="002B0617" w:rsidTr="00DC7B4C">
        <w:tc>
          <w:tcPr>
            <w:tcW w:w="9345" w:type="dxa"/>
          </w:tcPr>
          <w:p w:rsidR="002B0617" w:rsidRPr="0081708E" w:rsidRDefault="002B0617" w:rsidP="00DC7B4C">
            <w:pPr>
              <w:ind w:lef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617" w:rsidTr="00DC7B4C">
        <w:tc>
          <w:tcPr>
            <w:tcW w:w="9345" w:type="dxa"/>
          </w:tcPr>
          <w:p w:rsidR="002B0617" w:rsidRPr="0081708E" w:rsidRDefault="002B0617" w:rsidP="00DC7B4C">
            <w:pPr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81708E">
              <w:rPr>
                <w:rFonts w:ascii="Times New Roman" w:hAnsi="Times New Roman" w:cs="Times New Roman"/>
                <w:sz w:val="28"/>
                <w:szCs w:val="28"/>
              </w:rPr>
              <w:t>2. Аннотация (</w:t>
            </w:r>
            <w:r w:rsidRPr="00AF7B79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проблемы, значимость, </w:t>
            </w:r>
            <w:r w:rsidRPr="00AF7B79">
              <w:rPr>
                <w:rFonts w:ascii="Times New Roman" w:hAnsi="Times New Roman" w:cs="Times New Roman"/>
                <w:i/>
                <w:sz w:val="28"/>
                <w:szCs w:val="28"/>
              </w:rPr>
              <w:t>до 300 слов</w:t>
            </w:r>
            <w:r w:rsidRPr="00AF7B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0617" w:rsidTr="00DC7B4C">
        <w:tc>
          <w:tcPr>
            <w:tcW w:w="9345" w:type="dxa"/>
          </w:tcPr>
          <w:p w:rsidR="002B0617" w:rsidRPr="0081708E" w:rsidRDefault="002B0617" w:rsidP="00DC7B4C">
            <w:pPr>
              <w:ind w:left="16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B0617" w:rsidTr="00DC7B4C">
        <w:tc>
          <w:tcPr>
            <w:tcW w:w="9345" w:type="dxa"/>
          </w:tcPr>
          <w:p w:rsidR="002B0617" w:rsidRPr="0081708E" w:rsidRDefault="002B0617" w:rsidP="00DC7B4C">
            <w:pPr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708E">
              <w:rPr>
                <w:rFonts w:ascii="Times New Roman" w:hAnsi="Times New Roman" w:cs="Times New Roman"/>
                <w:sz w:val="28"/>
                <w:szCs w:val="28"/>
              </w:rPr>
              <w:t>. Планируемые 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</w:p>
        </w:tc>
      </w:tr>
      <w:tr w:rsidR="002B0617" w:rsidTr="00DC7B4C">
        <w:tc>
          <w:tcPr>
            <w:tcW w:w="9345" w:type="dxa"/>
          </w:tcPr>
          <w:p w:rsidR="002B0617" w:rsidRPr="0081708E" w:rsidRDefault="002B0617" w:rsidP="00DC7B4C">
            <w:pPr>
              <w:ind w:left="16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B0617" w:rsidTr="00DC7B4C">
        <w:tc>
          <w:tcPr>
            <w:tcW w:w="9345" w:type="dxa"/>
          </w:tcPr>
          <w:p w:rsidR="002B0617" w:rsidRPr="00EE1E0B" w:rsidRDefault="002B0617" w:rsidP="00DC7B4C">
            <w:pPr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Состав рабочей</w:t>
            </w:r>
            <w:r w:rsidRPr="0081708E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указанием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аффилиации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контактного телефона,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E1E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0617" w:rsidTr="00DC7B4C">
        <w:tc>
          <w:tcPr>
            <w:tcW w:w="9345" w:type="dxa"/>
          </w:tcPr>
          <w:p w:rsidR="002B0617" w:rsidRPr="0081708E" w:rsidRDefault="002B0617" w:rsidP="00DC7B4C">
            <w:pPr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617" w:rsidTr="00DC7B4C">
        <w:tc>
          <w:tcPr>
            <w:tcW w:w="9345" w:type="dxa"/>
          </w:tcPr>
          <w:p w:rsidR="002B0617" w:rsidRDefault="002B0617" w:rsidP="00DC7B4C">
            <w:pPr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70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F38E3">
              <w:rPr>
                <w:rFonts w:ascii="Times New Roman" w:hAnsi="Times New Roman" w:cs="Times New Roman"/>
                <w:sz w:val="28"/>
                <w:szCs w:val="28"/>
              </w:rPr>
              <w:t>езультаты,</w:t>
            </w:r>
            <w:r w:rsidRPr="00817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8E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81708E">
              <w:rPr>
                <w:rFonts w:ascii="Times New Roman" w:hAnsi="Times New Roman" w:cs="Times New Roman"/>
                <w:sz w:val="28"/>
                <w:szCs w:val="28"/>
              </w:rPr>
              <w:t>указанием клю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чевых показателей </w:t>
            </w:r>
            <w:r w:rsidR="003F38E3">
              <w:rPr>
                <w:rFonts w:ascii="Times New Roman" w:hAnsi="Times New Roman" w:cs="Times New Roman"/>
                <w:sz w:val="28"/>
                <w:szCs w:val="28"/>
              </w:rPr>
              <w:t>эффективности по годам. В том числе,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олжны отражать потенциал проектной группы в разрезе публикационной активности, направленной на формирование задела для участи</w:t>
            </w:r>
            <w:r w:rsidR="003F38E3">
              <w:rPr>
                <w:rFonts w:ascii="Times New Roman" w:hAnsi="Times New Roman" w:cs="Times New Roman"/>
                <w:sz w:val="28"/>
                <w:szCs w:val="28"/>
              </w:rPr>
              <w:t>я в крупных проектах (РНФ, РФФИ, ФЦП и др.)</w:t>
            </w:r>
          </w:p>
          <w:p w:rsidR="002B0617" w:rsidRPr="0081708E" w:rsidRDefault="002B0617" w:rsidP="00DC7B4C">
            <w:pPr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617" w:rsidTr="00DC7B4C">
        <w:tc>
          <w:tcPr>
            <w:tcW w:w="9345" w:type="dxa"/>
          </w:tcPr>
          <w:p w:rsidR="002B0617" w:rsidRDefault="002B0617" w:rsidP="00DC7B4C">
            <w:pPr>
              <w:ind w:left="16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258E3" w:rsidRDefault="00B258E3" w:rsidP="002B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0617" w:rsidRPr="0081708E" w:rsidRDefault="002B0617" w:rsidP="002B0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708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1708E">
        <w:rPr>
          <w:rFonts w:ascii="Times New Roman" w:hAnsi="Times New Roman" w:cs="Times New Roman"/>
          <w:b/>
          <w:sz w:val="28"/>
          <w:szCs w:val="28"/>
        </w:rPr>
        <w:t xml:space="preserve">. Информация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 </w:t>
      </w:r>
      <w:r w:rsidRPr="0081708E">
        <w:rPr>
          <w:rFonts w:ascii="Times New Roman" w:hAnsi="Times New Roman" w:cs="Times New Roman"/>
          <w:b/>
          <w:sz w:val="28"/>
          <w:szCs w:val="28"/>
        </w:rPr>
        <w:t>проектной группы</w:t>
      </w:r>
    </w:p>
    <w:p w:rsidR="002B0617" w:rsidRDefault="002B0617" w:rsidP="002B0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B0617" w:rsidTr="00DC7B4C">
        <w:tc>
          <w:tcPr>
            <w:tcW w:w="9345" w:type="dxa"/>
          </w:tcPr>
          <w:p w:rsidR="002B0617" w:rsidRPr="0081708E" w:rsidRDefault="002B0617" w:rsidP="00DC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8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2B0617" w:rsidTr="00DC7B4C">
        <w:tc>
          <w:tcPr>
            <w:tcW w:w="9345" w:type="dxa"/>
          </w:tcPr>
          <w:p w:rsidR="002B0617" w:rsidRPr="0081708E" w:rsidRDefault="002B0617" w:rsidP="00DC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617" w:rsidTr="00DC7B4C">
        <w:tc>
          <w:tcPr>
            <w:tcW w:w="9345" w:type="dxa"/>
          </w:tcPr>
          <w:p w:rsidR="002B0617" w:rsidRPr="0081708E" w:rsidRDefault="002B0617" w:rsidP="00DC7B4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708E">
              <w:rPr>
                <w:rFonts w:ascii="Times New Roman" w:hAnsi="Times New Roman" w:cs="Times New Roman"/>
                <w:sz w:val="28"/>
                <w:szCs w:val="28"/>
              </w:rPr>
              <w:t>1. Ученая степень, звание, должность, дата рождения</w:t>
            </w:r>
          </w:p>
        </w:tc>
      </w:tr>
      <w:tr w:rsidR="002B0617" w:rsidTr="00DC7B4C">
        <w:tc>
          <w:tcPr>
            <w:tcW w:w="9345" w:type="dxa"/>
          </w:tcPr>
          <w:p w:rsidR="002B0617" w:rsidRPr="0081708E" w:rsidRDefault="002B0617" w:rsidP="00DC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617" w:rsidTr="00DC7B4C">
        <w:tc>
          <w:tcPr>
            <w:tcW w:w="9345" w:type="dxa"/>
          </w:tcPr>
          <w:p w:rsidR="002B0617" w:rsidRPr="0081708E" w:rsidRDefault="002B0617" w:rsidP="00DC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8E">
              <w:rPr>
                <w:rFonts w:ascii="Times New Roman" w:hAnsi="Times New Roman" w:cs="Times New Roman"/>
                <w:sz w:val="28"/>
                <w:szCs w:val="28"/>
              </w:rPr>
              <w:t>2. Область научных интересов</w:t>
            </w:r>
          </w:p>
        </w:tc>
      </w:tr>
      <w:tr w:rsidR="002B0617" w:rsidTr="00DC7B4C">
        <w:tc>
          <w:tcPr>
            <w:tcW w:w="9345" w:type="dxa"/>
          </w:tcPr>
          <w:p w:rsidR="002B0617" w:rsidRPr="0081708E" w:rsidRDefault="002B0617" w:rsidP="00DC7B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708E">
              <w:rPr>
                <w:rFonts w:ascii="Times New Roman" w:hAnsi="Times New Roman" w:cs="Times New Roman"/>
                <w:i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Описание проблематики исследований (до 300 слов)</w:t>
            </w:r>
          </w:p>
        </w:tc>
      </w:tr>
      <w:tr w:rsidR="002B0617" w:rsidTr="00DC7B4C">
        <w:tc>
          <w:tcPr>
            <w:tcW w:w="9345" w:type="dxa"/>
          </w:tcPr>
          <w:p w:rsidR="002B0617" w:rsidRPr="0081708E" w:rsidRDefault="002B0617" w:rsidP="00DC7B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B0617" w:rsidTr="00DC7B4C">
        <w:tc>
          <w:tcPr>
            <w:tcW w:w="9345" w:type="dxa"/>
          </w:tcPr>
          <w:p w:rsidR="002B0617" w:rsidRPr="0081708E" w:rsidRDefault="002B0617" w:rsidP="00DC7B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2.2. К</w:t>
            </w:r>
            <w:r w:rsidRPr="0081708E">
              <w:rPr>
                <w:rFonts w:ascii="Times New Roman" w:hAnsi="Times New Roman" w:cs="Times New Roman"/>
                <w:i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/коды</w:t>
            </w:r>
            <w:r w:rsidRPr="00817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классификатору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ГРНТИ</w:t>
            </w:r>
          </w:p>
        </w:tc>
      </w:tr>
      <w:tr w:rsidR="002B0617" w:rsidTr="00DC7B4C">
        <w:tc>
          <w:tcPr>
            <w:tcW w:w="9345" w:type="dxa"/>
          </w:tcPr>
          <w:p w:rsidR="002B0617" w:rsidRPr="0081708E" w:rsidRDefault="002B0617" w:rsidP="00DC7B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B0617" w:rsidTr="00DC7B4C">
        <w:tc>
          <w:tcPr>
            <w:tcW w:w="9345" w:type="dxa"/>
          </w:tcPr>
          <w:p w:rsidR="002B0617" w:rsidRPr="0081708E" w:rsidRDefault="002B0617" w:rsidP="00DC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8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Научные </w:t>
            </w:r>
            <w:r w:rsidRPr="0081708E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2013–2018 гг.</w:t>
            </w:r>
          </w:p>
        </w:tc>
      </w:tr>
      <w:tr w:rsidR="002B0617" w:rsidTr="00DC7B4C">
        <w:tc>
          <w:tcPr>
            <w:tcW w:w="9345" w:type="dxa"/>
          </w:tcPr>
          <w:p w:rsidR="002B0617" w:rsidRPr="00DB6E84" w:rsidRDefault="002B0617" w:rsidP="00DC7B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3.1. П</w:t>
            </w:r>
            <w:r w:rsidRPr="00BC467A">
              <w:rPr>
                <w:rFonts w:ascii="Times New Roman" w:hAnsi="Times New Roman" w:cs="Times New Roman"/>
                <w:i/>
                <w:sz w:val="28"/>
                <w:szCs w:val="28"/>
              </w:rPr>
              <w:t>убликации в изданиях, инд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ексируемых в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BC467A">
              <w:rPr>
                <w:rFonts w:ascii="Times New Roman" w:hAnsi="Times New Roman" w:cs="Times New Roman"/>
                <w:i/>
                <w:sz w:val="28"/>
                <w:szCs w:val="28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2B0617" w:rsidTr="00DC7B4C">
        <w:tc>
          <w:tcPr>
            <w:tcW w:w="9345" w:type="dxa"/>
          </w:tcPr>
          <w:p w:rsidR="002B0617" w:rsidRDefault="002B0617" w:rsidP="00DC7B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B0617" w:rsidTr="00DC7B4C">
        <w:tc>
          <w:tcPr>
            <w:tcW w:w="9345" w:type="dxa"/>
          </w:tcPr>
          <w:p w:rsidR="002B0617" w:rsidRDefault="002B0617" w:rsidP="00DC7B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3.2. Публикации в изданиях перечня ВАК</w:t>
            </w:r>
          </w:p>
          <w:p w:rsidR="002B0617" w:rsidRDefault="002B0617" w:rsidP="00DC7B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514C">
              <w:rPr>
                <w:rFonts w:ascii="Times New Roman" w:hAnsi="Times New Roman" w:cs="Times New Roman"/>
                <w:i/>
                <w:sz w:val="24"/>
                <w:szCs w:val="24"/>
              </w:rPr>
              <w:t>(общее количество, с указанием наиболее близко относящихся к теме проекта)</w:t>
            </w:r>
          </w:p>
        </w:tc>
      </w:tr>
      <w:tr w:rsidR="002B0617" w:rsidTr="00DC7B4C">
        <w:tc>
          <w:tcPr>
            <w:tcW w:w="9345" w:type="dxa"/>
          </w:tcPr>
          <w:p w:rsidR="002B0617" w:rsidRDefault="002B0617" w:rsidP="00DC7B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B0617" w:rsidTr="00DC7B4C">
        <w:tc>
          <w:tcPr>
            <w:tcW w:w="9345" w:type="dxa"/>
          </w:tcPr>
          <w:p w:rsidR="002B0617" w:rsidRDefault="002B0617" w:rsidP="00DC7B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3.3. О</w:t>
            </w:r>
            <w:r w:rsidRPr="00BC467A">
              <w:rPr>
                <w:rFonts w:ascii="Times New Roman" w:hAnsi="Times New Roman" w:cs="Times New Roman"/>
                <w:i/>
                <w:sz w:val="28"/>
                <w:szCs w:val="28"/>
              </w:rPr>
              <w:t>пыт участия в грантах, конкурсах, программах</w:t>
            </w:r>
          </w:p>
          <w:p w:rsidR="002B0617" w:rsidRPr="00AF7B79" w:rsidRDefault="002B0617" w:rsidP="00DC7B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14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руководитель/исполнитель; фонд; тема; объем финансирования)</w:t>
            </w:r>
          </w:p>
        </w:tc>
      </w:tr>
      <w:tr w:rsidR="002B0617" w:rsidTr="00DC7B4C">
        <w:tc>
          <w:tcPr>
            <w:tcW w:w="9345" w:type="dxa"/>
          </w:tcPr>
          <w:p w:rsidR="002B0617" w:rsidRDefault="002B0617" w:rsidP="00DC7B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B0617" w:rsidTr="00DC7B4C">
        <w:tc>
          <w:tcPr>
            <w:tcW w:w="9345" w:type="dxa"/>
          </w:tcPr>
          <w:p w:rsidR="002B0617" w:rsidRDefault="002B0617" w:rsidP="00DC7B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3.4. Монографии </w:t>
            </w:r>
          </w:p>
          <w:p w:rsidR="002B0617" w:rsidRPr="00F64BBD" w:rsidRDefault="002B0617" w:rsidP="00DC7B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14C">
              <w:rPr>
                <w:rFonts w:ascii="Times New Roman" w:hAnsi="Times New Roman" w:cs="Times New Roman"/>
                <w:i/>
                <w:sz w:val="24"/>
                <w:szCs w:val="24"/>
              </w:rPr>
              <w:t>(наиболее близко относящихся к теме проекта)</w:t>
            </w:r>
          </w:p>
        </w:tc>
      </w:tr>
      <w:tr w:rsidR="002B0617" w:rsidTr="00DC7B4C">
        <w:tc>
          <w:tcPr>
            <w:tcW w:w="9345" w:type="dxa"/>
          </w:tcPr>
          <w:p w:rsidR="002B0617" w:rsidRDefault="002B0617" w:rsidP="00DC7B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B0617" w:rsidRDefault="002B0617" w:rsidP="002B0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617" w:rsidRDefault="002B0617" w:rsidP="002B0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проектной группы ______________________________________</w:t>
      </w:r>
    </w:p>
    <w:p w:rsidR="002B0617" w:rsidRDefault="002B0617" w:rsidP="00966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подпись</w:t>
      </w:r>
      <w:r w:rsidR="009663E0">
        <w:rPr>
          <w:rFonts w:ascii="Times New Roman" w:hAnsi="Times New Roman" w:cs="Times New Roman"/>
          <w:sz w:val="28"/>
          <w:szCs w:val="28"/>
        </w:rPr>
        <w:t>,</w:t>
      </w:r>
      <w:r w:rsidR="009663E0" w:rsidRPr="009663E0">
        <w:rPr>
          <w:rFonts w:ascii="Times New Roman" w:hAnsi="Times New Roman" w:cs="Times New Roman"/>
          <w:sz w:val="28"/>
          <w:szCs w:val="28"/>
        </w:rPr>
        <w:t xml:space="preserve"> </w:t>
      </w:r>
      <w:r w:rsidR="009663E0">
        <w:rPr>
          <w:rFonts w:ascii="Times New Roman" w:hAnsi="Times New Roman" w:cs="Times New Roman"/>
          <w:sz w:val="28"/>
          <w:szCs w:val="28"/>
        </w:rPr>
        <w:t>ФИО</w:t>
      </w:r>
    </w:p>
    <w:p w:rsidR="002B0617" w:rsidRDefault="002B0617" w:rsidP="002B0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617" w:rsidRDefault="002B0617" w:rsidP="002B0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617" w:rsidRDefault="002B0617" w:rsidP="002B0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617" w:rsidRDefault="002B0617" w:rsidP="002B0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617" w:rsidRDefault="002B0617" w:rsidP="002B0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617" w:rsidRDefault="002B0617" w:rsidP="002B0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617" w:rsidRDefault="002B0617" w:rsidP="002B0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617" w:rsidRDefault="002B0617" w:rsidP="002B0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617" w:rsidRDefault="002B0617" w:rsidP="002B0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617" w:rsidRDefault="002B0617" w:rsidP="002B0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617" w:rsidRDefault="002B0617" w:rsidP="002B0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617" w:rsidRDefault="002B0617" w:rsidP="002B0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617" w:rsidRDefault="002B0617" w:rsidP="002B0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617" w:rsidRDefault="002B0617" w:rsidP="002B0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617" w:rsidRDefault="002B0617" w:rsidP="002B0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617" w:rsidRDefault="002B0617" w:rsidP="002B0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617" w:rsidRDefault="002B0617" w:rsidP="002B0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617" w:rsidRDefault="002B0617" w:rsidP="002B0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617" w:rsidRDefault="002B0617" w:rsidP="002B0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FA0" w:rsidRDefault="00676FA0" w:rsidP="002B0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FA0" w:rsidRDefault="00676FA0" w:rsidP="002B0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FA0" w:rsidRDefault="00676FA0" w:rsidP="002B0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FA0" w:rsidRDefault="00676FA0" w:rsidP="002B0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FA0" w:rsidRDefault="00676FA0" w:rsidP="002B0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FA0" w:rsidRDefault="00676FA0" w:rsidP="002B0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FA0" w:rsidRDefault="00676FA0" w:rsidP="002B0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FA0" w:rsidRDefault="00676FA0" w:rsidP="002B0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FA0" w:rsidRDefault="00676FA0" w:rsidP="002B0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617" w:rsidRDefault="002B0617" w:rsidP="0067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0617" w:rsidSect="00A63EC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3E"/>
    <w:rsid w:val="002B0617"/>
    <w:rsid w:val="003F38E3"/>
    <w:rsid w:val="00676FA0"/>
    <w:rsid w:val="008D403E"/>
    <w:rsid w:val="00946402"/>
    <w:rsid w:val="009663E0"/>
    <w:rsid w:val="00B258E3"/>
    <w:rsid w:val="00B6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7886"/>
  <w15:chartTrackingRefBased/>
  <w15:docId w15:val="{C0E88967-72CC-44E3-B337-A13A788C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061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38E3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8E3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2019-02-26T06:37:00Z</cp:lastPrinted>
  <dcterms:created xsi:type="dcterms:W3CDTF">2019-02-25T13:56:00Z</dcterms:created>
  <dcterms:modified xsi:type="dcterms:W3CDTF">2019-02-27T06:24:00Z</dcterms:modified>
</cp:coreProperties>
</file>