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DA" w:rsidRPr="00DC6109" w:rsidRDefault="008460DA" w:rsidP="00587E1A">
      <w:pPr>
        <w:tabs>
          <w:tab w:val="left" w:pos="-284"/>
        </w:tabs>
        <w:spacing w:after="0"/>
        <w:ind w:left="-284"/>
        <w:jc w:val="center"/>
        <w:rPr>
          <w:rFonts w:ascii="Times New Roman" w:hAnsi="Times New Roman" w:cs="Times New Roman"/>
        </w:rPr>
      </w:pPr>
      <w:proofErr w:type="gramStart"/>
      <w:r w:rsidRPr="00DC6109">
        <w:rPr>
          <w:rFonts w:ascii="Times New Roman" w:hAnsi="Times New Roman" w:cs="Times New Roman"/>
          <w:i/>
          <w:iCs/>
        </w:rPr>
        <w:t xml:space="preserve">45.03.02 </w:t>
      </w:r>
      <w:r>
        <w:rPr>
          <w:rFonts w:ascii="Times New Roman" w:hAnsi="Times New Roman" w:cs="Times New Roman"/>
          <w:i/>
          <w:iCs/>
        </w:rPr>
        <w:t>Лингвистика (</w:t>
      </w:r>
      <w:r w:rsidRPr="00DC6109">
        <w:rPr>
          <w:rFonts w:ascii="Times New Roman" w:hAnsi="Times New Roman" w:cs="Times New Roman"/>
          <w:i/>
          <w:iCs/>
        </w:rPr>
        <w:t>профиль:</w:t>
      </w:r>
      <w:proofErr w:type="gramEnd"/>
      <w:r w:rsidRPr="00DC6109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DC6109">
        <w:rPr>
          <w:rFonts w:ascii="Times New Roman" w:hAnsi="Times New Roman" w:cs="Times New Roman"/>
          <w:i/>
          <w:iCs/>
        </w:rPr>
        <w:t xml:space="preserve">Перевод и </w:t>
      </w:r>
      <w:proofErr w:type="spellStart"/>
      <w:r w:rsidRPr="00DC6109">
        <w:rPr>
          <w:rFonts w:ascii="Times New Roman" w:hAnsi="Times New Roman" w:cs="Times New Roman"/>
          <w:i/>
          <w:iCs/>
        </w:rPr>
        <w:t>переводоведение</w:t>
      </w:r>
      <w:proofErr w:type="spellEnd"/>
      <w:r w:rsidRPr="00DC6109">
        <w:rPr>
          <w:rFonts w:ascii="Times New Roman" w:hAnsi="Times New Roman" w:cs="Times New Roman"/>
        </w:rPr>
        <w:t xml:space="preserve">) </w:t>
      </w:r>
      <w:proofErr w:type="gramEnd"/>
    </w:p>
    <w:p w:rsidR="008460DA" w:rsidRPr="00DC6109" w:rsidRDefault="008460DA" w:rsidP="008E6596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</w:rPr>
      </w:pPr>
      <w:r w:rsidRPr="00DC6109">
        <w:rPr>
          <w:rFonts w:ascii="Times New Roman" w:hAnsi="Times New Roman" w:cs="Times New Roman"/>
          <w:i/>
          <w:iCs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3548"/>
        <w:gridCol w:w="3429"/>
        <w:gridCol w:w="3430"/>
        <w:gridCol w:w="3602"/>
      </w:tblGrid>
      <w:tr w:rsidR="008460DA" w:rsidRPr="00DC6109">
        <w:tc>
          <w:tcPr>
            <w:tcW w:w="777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C6109">
              <w:rPr>
                <w:rFonts w:ascii="Times New Roman" w:hAnsi="Times New Roman" w:cs="Times New Roman"/>
                <w:b/>
                <w:bCs/>
              </w:rPr>
              <w:t>№ п\</w:t>
            </w:r>
            <w:proofErr w:type="gramStart"/>
            <w:r w:rsidRPr="00DC6109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</w:p>
        </w:tc>
        <w:tc>
          <w:tcPr>
            <w:tcW w:w="3548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C6109">
              <w:rPr>
                <w:rFonts w:ascii="Times New Roman" w:hAnsi="Times New Roman" w:cs="Times New Roman"/>
                <w:b/>
                <w:bCs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429" w:type="dxa"/>
          </w:tcPr>
          <w:p w:rsidR="008460DA" w:rsidRPr="00DC6109" w:rsidRDefault="008460DA" w:rsidP="001F7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6109">
              <w:rPr>
                <w:rFonts w:ascii="Times New Roman" w:hAnsi="Times New Roman" w:cs="Times New Roman"/>
                <w:b/>
                <w:bCs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430" w:type="dxa"/>
          </w:tcPr>
          <w:p w:rsidR="008460DA" w:rsidRPr="00DC6109" w:rsidRDefault="008460DA" w:rsidP="001F7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6109">
              <w:rPr>
                <w:rFonts w:ascii="Times New Roman" w:hAnsi="Times New Roman" w:cs="Times New Roman"/>
                <w:b/>
                <w:bCs/>
              </w:rPr>
              <w:t>Оснащенность</w:t>
            </w:r>
            <w:r w:rsidRPr="00DC6109">
              <w:rPr>
                <w:rFonts w:ascii="Times New Roman" w:hAnsi="Times New Roman" w:cs="Times New Roman"/>
              </w:rPr>
              <w:t xml:space="preserve"> </w:t>
            </w:r>
            <w:r w:rsidRPr="00DC6109">
              <w:rPr>
                <w:rFonts w:ascii="Times New Roman" w:hAnsi="Times New Roman" w:cs="Times New Roman"/>
                <w:b/>
                <w:bCs/>
              </w:rPr>
              <w:t>специальных помещений и помещений для самостоятельной работы</w:t>
            </w:r>
          </w:p>
        </w:tc>
        <w:tc>
          <w:tcPr>
            <w:tcW w:w="3602" w:type="dxa"/>
          </w:tcPr>
          <w:p w:rsidR="00414F1C" w:rsidRPr="00414F1C" w:rsidRDefault="00414F1C" w:rsidP="00414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4F1C">
              <w:rPr>
                <w:rFonts w:ascii="Times New Roman" w:hAnsi="Times New Roman"/>
                <w:b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  <w:p w:rsidR="008460DA" w:rsidRPr="00DC6109" w:rsidRDefault="008460DA" w:rsidP="001F7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60DA" w:rsidRPr="00DC6109">
        <w:trPr>
          <w:trHeight w:val="486"/>
        </w:trPr>
        <w:tc>
          <w:tcPr>
            <w:tcW w:w="777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8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</w:t>
            </w:r>
            <w:proofErr w:type="gramStart"/>
            <w:r w:rsidRPr="00DC6109">
              <w:rPr>
                <w:rFonts w:ascii="Times New Roman" w:hAnsi="Times New Roman" w:cs="Times New Roman"/>
              </w:rPr>
              <w:t>1</w:t>
            </w:r>
            <w:proofErr w:type="gramEnd"/>
            <w:r w:rsidRPr="00DC6109">
              <w:rPr>
                <w:rFonts w:ascii="Times New Roman" w:hAnsi="Times New Roman" w:cs="Times New Roman"/>
              </w:rPr>
              <w:t>.Б.1 История</w:t>
            </w:r>
          </w:p>
        </w:tc>
        <w:tc>
          <w:tcPr>
            <w:tcW w:w="3429" w:type="dxa"/>
          </w:tcPr>
          <w:p w:rsidR="008460DA" w:rsidRPr="00DC6109" w:rsidRDefault="008460DA" w:rsidP="00587E1A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</w:t>
            </w:r>
            <w:r>
              <w:rPr>
                <w:rFonts w:ascii="Times New Roman" w:hAnsi="Times New Roman" w:cs="Times New Roman"/>
              </w:rPr>
              <w:t>роля и промежуточной аттестации</w:t>
            </w:r>
            <w:r w:rsidRPr="00DC6109">
              <w:rPr>
                <w:rFonts w:ascii="Times New Roman" w:hAnsi="Times New Roman" w:cs="Times New Roman"/>
              </w:rPr>
              <w:t xml:space="preserve">  </w:t>
            </w:r>
          </w:p>
          <w:p w:rsidR="008460DA" w:rsidRPr="00DC6109" w:rsidRDefault="008460DA" w:rsidP="00587E1A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 </w:t>
            </w:r>
          </w:p>
          <w:p w:rsidR="008460DA" w:rsidRPr="00256366" w:rsidRDefault="008460DA" w:rsidP="00805EEC">
            <w:pPr>
              <w:spacing w:after="0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Библиотека СмолГУ</w:t>
            </w:r>
          </w:p>
          <w:p w:rsidR="008460DA" w:rsidRPr="00DC6109" w:rsidRDefault="008460DA" w:rsidP="00805E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460DA" w:rsidRPr="00DC6109" w:rsidRDefault="008460DA" w:rsidP="00CA06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30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Ауд. 218.</w:t>
            </w:r>
          </w:p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C6109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C6109">
              <w:rPr>
                <w:rFonts w:ascii="Times New Roman" w:hAnsi="Times New Roman" w:cs="Times New Roman"/>
              </w:rPr>
              <w:t xml:space="preserve"> места), стол преподавателя (1),  кафедра для лектора (1), переносная доска (1), интерактивная доска (1), </w:t>
            </w:r>
            <w:proofErr w:type="spellStart"/>
            <w:r w:rsidRPr="00DC6109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C6109">
              <w:rPr>
                <w:rFonts w:ascii="Times New Roman" w:hAnsi="Times New Roman" w:cs="Times New Roman"/>
              </w:rPr>
              <w:t xml:space="preserve">  </w:t>
            </w:r>
            <w:r w:rsidRPr="00DC6109">
              <w:rPr>
                <w:rFonts w:ascii="Times New Roman" w:hAnsi="Times New Roman" w:cs="Times New Roman"/>
                <w:lang w:val="en-US"/>
              </w:rPr>
              <w:t>EPSON</w:t>
            </w:r>
            <w:r w:rsidRPr="00DC6109">
              <w:rPr>
                <w:rFonts w:ascii="Times New Roman" w:hAnsi="Times New Roman" w:cs="Times New Roman"/>
              </w:rPr>
              <w:t xml:space="preserve"> (1), компьютер </w:t>
            </w:r>
            <w:r w:rsidRPr="00DC6109">
              <w:rPr>
                <w:rFonts w:ascii="Times New Roman" w:hAnsi="Times New Roman" w:cs="Times New Roman"/>
                <w:lang w:val="en-US"/>
              </w:rPr>
              <w:t>SAMSUNG</w:t>
            </w:r>
            <w:r w:rsidRPr="00DC6109">
              <w:rPr>
                <w:rFonts w:ascii="Times New Roman" w:hAnsi="Times New Roman" w:cs="Times New Roman"/>
              </w:rPr>
              <w:t xml:space="preserve"> (1), колонки </w:t>
            </w:r>
            <w:r w:rsidRPr="00DC6109">
              <w:rPr>
                <w:rFonts w:ascii="Times New Roman" w:hAnsi="Times New Roman" w:cs="Times New Roman"/>
                <w:lang w:val="en-US"/>
              </w:rPr>
              <w:t>SAMSUNG</w:t>
            </w:r>
            <w:r w:rsidRPr="00DC6109">
              <w:rPr>
                <w:rFonts w:ascii="Times New Roman" w:hAnsi="Times New Roman" w:cs="Times New Roman"/>
              </w:rPr>
              <w:t xml:space="preserve"> (2).</w:t>
            </w:r>
          </w:p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805E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460DA" w:rsidRPr="00DC6109" w:rsidRDefault="008460DA" w:rsidP="00805E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460DA" w:rsidRPr="00DC6109" w:rsidRDefault="008460DA" w:rsidP="00805E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460DA" w:rsidRPr="00DC6109" w:rsidRDefault="008460DA" w:rsidP="00CA06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602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0DA" w:rsidRPr="00DC6109">
        <w:trPr>
          <w:trHeight w:val="977"/>
        </w:trPr>
        <w:tc>
          <w:tcPr>
            <w:tcW w:w="777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8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</w:t>
            </w:r>
            <w:proofErr w:type="gramStart"/>
            <w:r w:rsidRPr="00DC6109">
              <w:rPr>
                <w:rFonts w:ascii="Times New Roman" w:hAnsi="Times New Roman" w:cs="Times New Roman"/>
              </w:rPr>
              <w:t>1</w:t>
            </w:r>
            <w:proofErr w:type="gramEnd"/>
            <w:r w:rsidRPr="00DC6109">
              <w:rPr>
                <w:rFonts w:ascii="Times New Roman" w:hAnsi="Times New Roman" w:cs="Times New Roman"/>
              </w:rPr>
              <w:t>.Б.2 Философия</w:t>
            </w:r>
          </w:p>
        </w:tc>
        <w:tc>
          <w:tcPr>
            <w:tcW w:w="3429" w:type="dxa"/>
          </w:tcPr>
          <w:p w:rsidR="008460DA" w:rsidRPr="00DC6109" w:rsidRDefault="008460DA" w:rsidP="00962E57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</w:t>
            </w:r>
            <w:r>
              <w:rPr>
                <w:rFonts w:ascii="Times New Roman" w:hAnsi="Times New Roman" w:cs="Times New Roman"/>
              </w:rPr>
              <w:t xml:space="preserve">роля и промежуточной аттестации  </w:t>
            </w:r>
            <w:r w:rsidRPr="00DC6109">
              <w:rPr>
                <w:rFonts w:ascii="Times New Roman" w:hAnsi="Times New Roman" w:cs="Times New Roman"/>
              </w:rPr>
              <w:t xml:space="preserve">  </w:t>
            </w:r>
          </w:p>
          <w:p w:rsidR="008460DA" w:rsidRPr="00DC6109" w:rsidRDefault="008460DA" w:rsidP="009B4A52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214000, г. Смоленск, ул. Пржевальского, д.4, учебный </w:t>
            </w:r>
            <w:r w:rsidRPr="00DC6109">
              <w:rPr>
                <w:rFonts w:ascii="Times New Roman" w:hAnsi="Times New Roman" w:cs="Times New Roman"/>
              </w:rPr>
              <w:lastRenderedPageBreak/>
              <w:t xml:space="preserve">корпус № 2, ауд. 218 </w:t>
            </w:r>
          </w:p>
          <w:p w:rsidR="008460DA" w:rsidRDefault="008460DA" w:rsidP="009B4A52">
            <w:pPr>
              <w:spacing w:after="0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Библиотека СмолГУ</w:t>
            </w:r>
          </w:p>
          <w:p w:rsidR="008460DA" w:rsidRPr="00DC6109" w:rsidRDefault="008460DA" w:rsidP="00DC610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460DA" w:rsidRPr="00DC6109" w:rsidRDefault="008460DA" w:rsidP="009B4A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430" w:type="dxa"/>
          </w:tcPr>
          <w:p w:rsidR="008460DA" w:rsidRPr="00DC6109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lastRenderedPageBreak/>
              <w:t>Ауд. 218.</w:t>
            </w:r>
          </w:p>
          <w:p w:rsidR="008460DA" w:rsidRPr="00DC6109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C6109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C6109">
              <w:rPr>
                <w:rFonts w:ascii="Times New Roman" w:hAnsi="Times New Roman" w:cs="Times New Roman"/>
              </w:rPr>
              <w:t xml:space="preserve"> места), стол преподавателя (1),  кафедра для лектора (1), переносная доска (1), интерактивная доска (1), </w:t>
            </w:r>
            <w:proofErr w:type="spellStart"/>
            <w:r w:rsidRPr="00DC6109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C6109">
              <w:rPr>
                <w:rFonts w:ascii="Times New Roman" w:hAnsi="Times New Roman" w:cs="Times New Roman"/>
              </w:rPr>
              <w:t xml:space="preserve">  </w:t>
            </w:r>
            <w:r w:rsidRPr="00DC6109">
              <w:rPr>
                <w:rFonts w:ascii="Times New Roman" w:hAnsi="Times New Roman" w:cs="Times New Roman"/>
                <w:lang w:val="en-US"/>
              </w:rPr>
              <w:t>EPSON</w:t>
            </w:r>
            <w:r w:rsidRPr="00DC6109">
              <w:rPr>
                <w:rFonts w:ascii="Times New Roman" w:hAnsi="Times New Roman" w:cs="Times New Roman"/>
              </w:rPr>
              <w:t xml:space="preserve"> (1), компьютер </w:t>
            </w:r>
            <w:r w:rsidRPr="00DC6109">
              <w:rPr>
                <w:rFonts w:ascii="Times New Roman" w:hAnsi="Times New Roman" w:cs="Times New Roman"/>
                <w:lang w:val="en-US"/>
              </w:rPr>
              <w:t>SAMSUNG</w:t>
            </w:r>
            <w:r w:rsidRPr="00DC6109">
              <w:rPr>
                <w:rFonts w:ascii="Times New Roman" w:hAnsi="Times New Roman" w:cs="Times New Roman"/>
              </w:rPr>
              <w:t xml:space="preserve"> (1), колонки </w:t>
            </w:r>
            <w:r w:rsidRPr="00DC6109">
              <w:rPr>
                <w:rFonts w:ascii="Times New Roman" w:hAnsi="Times New Roman" w:cs="Times New Roman"/>
                <w:lang w:val="en-US"/>
              </w:rPr>
              <w:t>SAMSUNG</w:t>
            </w:r>
            <w:r w:rsidRPr="00DC6109">
              <w:rPr>
                <w:rFonts w:ascii="Times New Roman" w:hAnsi="Times New Roman" w:cs="Times New Roman"/>
              </w:rPr>
              <w:t xml:space="preserve"> (2).</w:t>
            </w:r>
          </w:p>
          <w:p w:rsidR="008460DA" w:rsidRPr="00DC6109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460DA" w:rsidRPr="00DC6109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460DA" w:rsidRPr="00DC6109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460DA" w:rsidRPr="00DC6109" w:rsidRDefault="008460DA" w:rsidP="00805E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602" w:type="dxa"/>
          </w:tcPr>
          <w:p w:rsidR="008460DA" w:rsidRPr="00DC6109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0DA" w:rsidRPr="00DC6109">
        <w:trPr>
          <w:trHeight w:val="5647"/>
        </w:trPr>
        <w:tc>
          <w:tcPr>
            <w:tcW w:w="777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548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</w:t>
            </w:r>
            <w:proofErr w:type="gramStart"/>
            <w:r w:rsidRPr="00DC6109">
              <w:rPr>
                <w:rFonts w:ascii="Times New Roman" w:hAnsi="Times New Roman" w:cs="Times New Roman"/>
              </w:rPr>
              <w:t>1</w:t>
            </w:r>
            <w:proofErr w:type="gramEnd"/>
            <w:r w:rsidRPr="00DC6109">
              <w:rPr>
                <w:rFonts w:ascii="Times New Roman" w:hAnsi="Times New Roman" w:cs="Times New Roman"/>
              </w:rPr>
              <w:t>.Б.3 Русский язык и культура речи</w:t>
            </w:r>
          </w:p>
        </w:tc>
        <w:tc>
          <w:tcPr>
            <w:tcW w:w="3429" w:type="dxa"/>
          </w:tcPr>
          <w:p w:rsidR="008460DA" w:rsidRPr="00DC6109" w:rsidRDefault="008460DA" w:rsidP="00DC6253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аттестации, самостоятельной работы  </w:t>
            </w:r>
          </w:p>
          <w:p w:rsidR="008460DA" w:rsidRPr="00DC6109" w:rsidRDefault="008460DA" w:rsidP="00DC6253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103</w:t>
            </w:r>
          </w:p>
          <w:p w:rsidR="008460DA" w:rsidRDefault="008460DA" w:rsidP="00DC6253">
            <w:pPr>
              <w:spacing w:after="0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Библиотека СмолГУ</w:t>
            </w:r>
          </w:p>
          <w:p w:rsidR="008460DA" w:rsidRPr="00DC6109" w:rsidRDefault="008460DA" w:rsidP="00DC610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30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Ауд.103.</w:t>
            </w:r>
          </w:p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Стандартная учебная мебель (32 </w:t>
            </w:r>
            <w:proofErr w:type="gramStart"/>
            <w:r w:rsidRPr="00DC6109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C6109">
              <w:rPr>
                <w:rFonts w:ascii="Times New Roman" w:hAnsi="Times New Roman" w:cs="Times New Roman"/>
              </w:rPr>
              <w:t xml:space="preserve"> места), место преподавателя: стол (1), стул (1);</w:t>
            </w:r>
          </w:p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  <w:lang w:val="en-US"/>
              </w:rPr>
              <w:t>TV</w:t>
            </w:r>
            <w:r w:rsidRPr="00DC6109">
              <w:rPr>
                <w:rFonts w:ascii="Times New Roman" w:hAnsi="Times New Roman" w:cs="Times New Roman"/>
              </w:rPr>
              <w:t xml:space="preserve"> </w:t>
            </w:r>
            <w:r w:rsidRPr="00DC6109">
              <w:rPr>
                <w:rFonts w:ascii="Times New Roman" w:hAnsi="Times New Roman" w:cs="Times New Roman"/>
                <w:lang w:val="en-US"/>
              </w:rPr>
              <w:t>Samsung</w:t>
            </w:r>
            <w:r w:rsidRPr="00DC6109">
              <w:rPr>
                <w:rFonts w:ascii="Times New Roman" w:hAnsi="Times New Roman" w:cs="Times New Roman"/>
              </w:rPr>
              <w:t xml:space="preserve"> (1), </w:t>
            </w:r>
          </w:p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  <w:lang w:val="en-US"/>
              </w:rPr>
              <w:t>DVD</w:t>
            </w:r>
            <w:r w:rsidRPr="00DC6109">
              <w:rPr>
                <w:rFonts w:ascii="Times New Roman" w:hAnsi="Times New Roman" w:cs="Times New Roman"/>
              </w:rPr>
              <w:t>-плеер (1)</w:t>
            </w:r>
          </w:p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  </w:t>
            </w:r>
          </w:p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DC62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460DA" w:rsidRPr="00DC6109" w:rsidRDefault="008460DA" w:rsidP="00DC62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460DA" w:rsidRPr="00DC6109" w:rsidRDefault="008460DA" w:rsidP="00DC62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460DA" w:rsidRPr="00DC6109" w:rsidRDefault="008460DA" w:rsidP="00DC62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602" w:type="dxa"/>
          </w:tcPr>
          <w:p w:rsidR="008460DA" w:rsidRPr="00DC6109" w:rsidRDefault="008460DA" w:rsidP="00956E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60DA" w:rsidRPr="00DC6109">
        <w:trPr>
          <w:trHeight w:val="407"/>
        </w:trPr>
        <w:tc>
          <w:tcPr>
            <w:tcW w:w="777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8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</w:t>
            </w:r>
            <w:proofErr w:type="gramStart"/>
            <w:r w:rsidRPr="00DC6109">
              <w:rPr>
                <w:rFonts w:ascii="Times New Roman" w:hAnsi="Times New Roman" w:cs="Times New Roman"/>
              </w:rPr>
              <w:t>1</w:t>
            </w:r>
            <w:proofErr w:type="gramEnd"/>
            <w:r w:rsidRPr="00DC6109">
              <w:rPr>
                <w:rFonts w:ascii="Times New Roman" w:hAnsi="Times New Roman" w:cs="Times New Roman"/>
              </w:rPr>
              <w:t>.Б.4 Информационно-коммуникационные технологии</w:t>
            </w:r>
          </w:p>
        </w:tc>
        <w:tc>
          <w:tcPr>
            <w:tcW w:w="3429" w:type="dxa"/>
          </w:tcPr>
          <w:p w:rsidR="008460DA" w:rsidRPr="00DC6109" w:rsidRDefault="008460DA" w:rsidP="00DC6253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Учебные  аудитории для проведения   семинарских, лабораторных занятий, групповых и индивидуальных консультаций, текущего контроля </w:t>
            </w:r>
            <w:r w:rsidRPr="00DC6109">
              <w:rPr>
                <w:rFonts w:ascii="Times New Roman" w:hAnsi="Times New Roman" w:cs="Times New Roman"/>
              </w:rPr>
              <w:lastRenderedPageBreak/>
              <w:t xml:space="preserve">и промежуточной аттестации, самостоятельной работы  </w:t>
            </w:r>
          </w:p>
          <w:p w:rsidR="008460DA" w:rsidRDefault="008460DA" w:rsidP="00DC6109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214000, г. Смоленск, ул. Пржевальского, д.4, учебный </w:t>
            </w:r>
          </w:p>
          <w:p w:rsidR="008460DA" w:rsidRDefault="008460DA" w:rsidP="00DC6109">
            <w:pPr>
              <w:rPr>
                <w:rFonts w:ascii="Times New Roman" w:hAnsi="Times New Roman" w:cs="Times New Roman"/>
              </w:rPr>
            </w:pPr>
          </w:p>
          <w:p w:rsidR="008460DA" w:rsidRDefault="008460DA" w:rsidP="00DC6109">
            <w:pPr>
              <w:rPr>
                <w:rFonts w:ascii="Times New Roman" w:hAnsi="Times New Roman" w:cs="Times New Roman"/>
              </w:rPr>
            </w:pPr>
          </w:p>
          <w:p w:rsidR="008460DA" w:rsidRDefault="008460DA" w:rsidP="00DC6109">
            <w:pPr>
              <w:rPr>
                <w:rFonts w:ascii="Times New Roman" w:hAnsi="Times New Roman" w:cs="Times New Roman"/>
              </w:rPr>
            </w:pPr>
          </w:p>
          <w:p w:rsidR="008460DA" w:rsidRDefault="008460DA" w:rsidP="00DC6109">
            <w:pPr>
              <w:spacing w:after="0"/>
              <w:rPr>
                <w:rFonts w:ascii="Times New Roman" w:hAnsi="Times New Roman" w:cs="Times New Roman"/>
              </w:rPr>
            </w:pPr>
          </w:p>
          <w:p w:rsidR="008460DA" w:rsidRDefault="008460DA" w:rsidP="00DC6109">
            <w:pPr>
              <w:spacing w:after="0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Библиотека СмолГУ</w:t>
            </w:r>
          </w:p>
          <w:p w:rsidR="008460DA" w:rsidRPr="00DC6109" w:rsidRDefault="008460DA" w:rsidP="00DC610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460DA" w:rsidRPr="00DC6109" w:rsidRDefault="008460DA" w:rsidP="00DC61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8460DA" w:rsidRPr="00DC6109" w:rsidRDefault="008460DA" w:rsidP="00DC61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DC6253">
            <w:pPr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</w:tcPr>
          <w:p w:rsidR="008460DA" w:rsidRPr="00DC6109" w:rsidRDefault="008460DA" w:rsidP="00DC62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lastRenderedPageBreak/>
              <w:t>Ауд. 118 (компьютерный класс)</w:t>
            </w:r>
          </w:p>
          <w:p w:rsidR="008460DA" w:rsidRPr="00DC6109" w:rsidRDefault="008460DA" w:rsidP="00DC62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 Компьютерный студенческий стол – 14 шт. </w:t>
            </w:r>
          </w:p>
          <w:p w:rsidR="008460DA" w:rsidRPr="00DC6109" w:rsidRDefault="008460DA" w:rsidP="00DC62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Монитор </w:t>
            </w:r>
            <w:r w:rsidRPr="00DC6109">
              <w:rPr>
                <w:rFonts w:ascii="Times New Roman" w:hAnsi="Times New Roman" w:cs="Times New Roman"/>
                <w:lang w:val="en-US"/>
              </w:rPr>
              <w:t>Samsung</w:t>
            </w:r>
            <w:r w:rsidRPr="00DC6109">
              <w:rPr>
                <w:rFonts w:ascii="Times New Roman" w:hAnsi="Times New Roman" w:cs="Times New Roman"/>
              </w:rPr>
              <w:t xml:space="preserve"> – 14 шт. </w:t>
            </w:r>
          </w:p>
          <w:p w:rsidR="008460DA" w:rsidRPr="00DC6109" w:rsidRDefault="008460DA" w:rsidP="00DC62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Рабочее место преподавателя – 1.</w:t>
            </w:r>
          </w:p>
          <w:p w:rsidR="008460DA" w:rsidRPr="00DC6109" w:rsidRDefault="008460DA" w:rsidP="00DC62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6109">
              <w:rPr>
                <w:rFonts w:ascii="Times New Roman" w:hAnsi="Times New Roman" w:cs="Times New Roman"/>
              </w:rPr>
              <w:lastRenderedPageBreak/>
              <w:t>Мультимедиапроектор</w:t>
            </w:r>
            <w:proofErr w:type="spellEnd"/>
            <w:r w:rsidRPr="00DC6109">
              <w:rPr>
                <w:rFonts w:ascii="Times New Roman" w:hAnsi="Times New Roman" w:cs="Times New Roman"/>
              </w:rPr>
              <w:t xml:space="preserve"> -  </w:t>
            </w:r>
            <w:r w:rsidRPr="00DC6109">
              <w:rPr>
                <w:rFonts w:ascii="Times New Roman" w:hAnsi="Times New Roman" w:cs="Times New Roman"/>
                <w:lang w:val="en-US"/>
              </w:rPr>
              <w:t>ACER</w:t>
            </w:r>
            <w:r w:rsidRPr="00DC6109">
              <w:rPr>
                <w:rFonts w:ascii="Times New Roman" w:hAnsi="Times New Roman" w:cs="Times New Roman"/>
              </w:rPr>
              <w:t xml:space="preserve"> (1)</w:t>
            </w:r>
          </w:p>
          <w:p w:rsidR="008460DA" w:rsidRPr="00DC6109" w:rsidRDefault="008460DA" w:rsidP="00DC62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Интерактивная доска – 1. </w:t>
            </w:r>
          </w:p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Ауд. 128 (компьютерный класс)</w:t>
            </w:r>
          </w:p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Компьютерный студенческий стол – 15 шт.</w:t>
            </w:r>
          </w:p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 Монитор  </w:t>
            </w:r>
            <w:r w:rsidRPr="00DC6109">
              <w:rPr>
                <w:rFonts w:ascii="Times New Roman" w:hAnsi="Times New Roman" w:cs="Times New Roman"/>
                <w:lang w:val="en-US"/>
              </w:rPr>
              <w:t>Samsung</w:t>
            </w:r>
            <w:r w:rsidRPr="00DC6109">
              <w:rPr>
                <w:rFonts w:ascii="Times New Roman" w:hAnsi="Times New Roman" w:cs="Times New Roman"/>
              </w:rPr>
              <w:t xml:space="preserve"> - 15 шт.</w:t>
            </w:r>
          </w:p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Рабочее место преподавателя – 1 .</w:t>
            </w:r>
          </w:p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6109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C6109">
              <w:rPr>
                <w:rFonts w:ascii="Times New Roman" w:hAnsi="Times New Roman" w:cs="Times New Roman"/>
              </w:rPr>
              <w:t xml:space="preserve"> -  </w:t>
            </w:r>
            <w:r w:rsidRPr="00DC6109">
              <w:rPr>
                <w:rFonts w:ascii="Times New Roman" w:hAnsi="Times New Roman" w:cs="Times New Roman"/>
                <w:lang w:val="en-US"/>
              </w:rPr>
              <w:t>TOSHIBA</w:t>
            </w:r>
            <w:r w:rsidRPr="00DC6109">
              <w:rPr>
                <w:rFonts w:ascii="Times New Roman" w:hAnsi="Times New Roman" w:cs="Times New Roman"/>
              </w:rPr>
              <w:t>. (1)</w:t>
            </w:r>
          </w:p>
          <w:p w:rsidR="008460DA" w:rsidRDefault="008460DA" w:rsidP="004B35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Интерактивная доска – 1. </w:t>
            </w:r>
          </w:p>
          <w:p w:rsidR="008460DA" w:rsidRDefault="008460DA" w:rsidP="004B35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DC61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460DA" w:rsidRPr="00DC6109" w:rsidRDefault="008460DA" w:rsidP="00DC61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460DA" w:rsidRPr="00DC6109" w:rsidRDefault="008460DA" w:rsidP="00DC61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460DA" w:rsidRPr="00DC6109" w:rsidRDefault="008460DA" w:rsidP="00DC61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02" w:type="dxa"/>
          </w:tcPr>
          <w:p w:rsidR="008460DA" w:rsidRPr="00DC6109" w:rsidRDefault="008460DA" w:rsidP="00DC62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0DA" w:rsidRPr="00DC6109">
        <w:trPr>
          <w:trHeight w:val="554"/>
        </w:trPr>
        <w:tc>
          <w:tcPr>
            <w:tcW w:w="777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548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</w:t>
            </w:r>
            <w:proofErr w:type="gramStart"/>
            <w:r w:rsidRPr="00DC6109">
              <w:rPr>
                <w:rFonts w:ascii="Times New Roman" w:hAnsi="Times New Roman" w:cs="Times New Roman"/>
              </w:rPr>
              <w:t>1</w:t>
            </w:r>
            <w:proofErr w:type="gramEnd"/>
            <w:r w:rsidRPr="00DC6109">
              <w:rPr>
                <w:rFonts w:ascii="Times New Roman" w:hAnsi="Times New Roman" w:cs="Times New Roman"/>
              </w:rPr>
              <w:t>.Б.5 Основы языкознания</w:t>
            </w:r>
          </w:p>
        </w:tc>
        <w:tc>
          <w:tcPr>
            <w:tcW w:w="3429" w:type="dxa"/>
          </w:tcPr>
          <w:p w:rsidR="008460DA" w:rsidRPr="00DC6109" w:rsidRDefault="008460DA" w:rsidP="00962E57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аттестации,</w:t>
            </w:r>
            <w:r w:rsidRPr="00DC6109">
              <w:rPr>
                <w:rFonts w:ascii="Times New Roman" w:hAnsi="Times New Roman" w:cs="Times New Roman"/>
              </w:rPr>
              <w:t xml:space="preserve">  </w:t>
            </w:r>
          </w:p>
          <w:p w:rsidR="008460DA" w:rsidRPr="00DC6109" w:rsidRDefault="008460DA" w:rsidP="00962E57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 </w:t>
            </w:r>
          </w:p>
          <w:p w:rsidR="008460DA" w:rsidRDefault="008460DA" w:rsidP="00962E57">
            <w:pPr>
              <w:spacing w:after="0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Библиотека СмолГУ</w:t>
            </w:r>
          </w:p>
          <w:p w:rsidR="008460DA" w:rsidRPr="00DC6109" w:rsidRDefault="008460DA" w:rsidP="0096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460DA" w:rsidRPr="00DC6109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8460DA" w:rsidRPr="00DC6109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30" w:type="dxa"/>
          </w:tcPr>
          <w:p w:rsidR="008460DA" w:rsidRPr="00DC6109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lastRenderedPageBreak/>
              <w:t>Ауд. 218.</w:t>
            </w:r>
          </w:p>
          <w:p w:rsidR="008460DA" w:rsidRPr="00DC6109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C6109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C6109">
              <w:rPr>
                <w:rFonts w:ascii="Times New Roman" w:hAnsi="Times New Roman" w:cs="Times New Roman"/>
              </w:rPr>
              <w:t xml:space="preserve"> места), стол преподавателя (1),  кафедра для лектора (1), переносная доска (1), интерактивная доска (1), </w:t>
            </w:r>
            <w:proofErr w:type="spellStart"/>
            <w:r w:rsidRPr="00DC6109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C6109">
              <w:rPr>
                <w:rFonts w:ascii="Times New Roman" w:hAnsi="Times New Roman" w:cs="Times New Roman"/>
              </w:rPr>
              <w:t xml:space="preserve">  </w:t>
            </w:r>
            <w:r w:rsidRPr="00DC6109">
              <w:rPr>
                <w:rFonts w:ascii="Times New Roman" w:hAnsi="Times New Roman" w:cs="Times New Roman"/>
                <w:lang w:val="en-US"/>
              </w:rPr>
              <w:t>EPSON</w:t>
            </w:r>
            <w:r w:rsidRPr="00DC6109">
              <w:rPr>
                <w:rFonts w:ascii="Times New Roman" w:hAnsi="Times New Roman" w:cs="Times New Roman"/>
              </w:rPr>
              <w:t xml:space="preserve"> (1), компьютер </w:t>
            </w:r>
            <w:r w:rsidRPr="00DC6109">
              <w:rPr>
                <w:rFonts w:ascii="Times New Roman" w:hAnsi="Times New Roman" w:cs="Times New Roman"/>
                <w:lang w:val="en-US"/>
              </w:rPr>
              <w:t>SAMSUNG</w:t>
            </w:r>
            <w:r w:rsidRPr="00DC6109">
              <w:rPr>
                <w:rFonts w:ascii="Times New Roman" w:hAnsi="Times New Roman" w:cs="Times New Roman"/>
              </w:rPr>
              <w:t xml:space="preserve"> (1), колонки </w:t>
            </w:r>
            <w:r w:rsidRPr="00DC6109">
              <w:rPr>
                <w:rFonts w:ascii="Times New Roman" w:hAnsi="Times New Roman" w:cs="Times New Roman"/>
                <w:lang w:val="en-US"/>
              </w:rPr>
              <w:t>SAMSUNG</w:t>
            </w:r>
            <w:r w:rsidRPr="00DC6109">
              <w:rPr>
                <w:rFonts w:ascii="Times New Roman" w:hAnsi="Times New Roman" w:cs="Times New Roman"/>
              </w:rPr>
              <w:t xml:space="preserve"> (2).</w:t>
            </w:r>
          </w:p>
          <w:p w:rsidR="008460DA" w:rsidRPr="00DC6109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460DA" w:rsidRPr="00DC6109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460DA" w:rsidRPr="00DC6109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460DA" w:rsidRPr="00DC6109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lastRenderedPageBreak/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602" w:type="dxa"/>
          </w:tcPr>
          <w:p w:rsidR="008460DA" w:rsidRPr="00DC6109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0DA" w:rsidRPr="00DC6109">
        <w:trPr>
          <w:trHeight w:val="554"/>
        </w:trPr>
        <w:tc>
          <w:tcPr>
            <w:tcW w:w="777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548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</w:t>
            </w:r>
            <w:proofErr w:type="gramStart"/>
            <w:r w:rsidRPr="00DC6109">
              <w:rPr>
                <w:rFonts w:ascii="Times New Roman" w:hAnsi="Times New Roman" w:cs="Times New Roman"/>
              </w:rPr>
              <w:t>1</w:t>
            </w:r>
            <w:proofErr w:type="gramEnd"/>
            <w:r w:rsidRPr="00DC6109">
              <w:rPr>
                <w:rFonts w:ascii="Times New Roman" w:hAnsi="Times New Roman" w:cs="Times New Roman"/>
              </w:rPr>
              <w:t>.Б.6 Безопасность жизнедеятельности</w:t>
            </w:r>
          </w:p>
        </w:tc>
        <w:tc>
          <w:tcPr>
            <w:tcW w:w="3429" w:type="dxa"/>
          </w:tcPr>
          <w:p w:rsidR="008460DA" w:rsidRPr="00DC6109" w:rsidRDefault="008460DA" w:rsidP="00962E57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C6109">
              <w:rPr>
                <w:rFonts w:ascii="Times New Roman" w:hAnsi="Times New Roman" w:cs="Times New Roman"/>
              </w:rPr>
              <w:t xml:space="preserve">  </w:t>
            </w:r>
          </w:p>
          <w:p w:rsidR="008460DA" w:rsidRDefault="008460DA" w:rsidP="009E16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201</w:t>
            </w:r>
          </w:p>
          <w:p w:rsidR="008460DA" w:rsidRDefault="008460DA" w:rsidP="009E16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Default="008460DA" w:rsidP="00DC6109">
            <w:pPr>
              <w:spacing w:after="0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Библиотека СмолГУ</w:t>
            </w:r>
          </w:p>
          <w:p w:rsidR="008460DA" w:rsidRPr="00DC6109" w:rsidRDefault="008460DA" w:rsidP="00DC610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460DA" w:rsidRPr="00DC6109" w:rsidRDefault="008460DA" w:rsidP="00DC61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 </w:t>
            </w:r>
          </w:p>
        </w:tc>
        <w:tc>
          <w:tcPr>
            <w:tcW w:w="3430" w:type="dxa"/>
          </w:tcPr>
          <w:p w:rsidR="008460DA" w:rsidRPr="00DC6109" w:rsidRDefault="008460DA" w:rsidP="00962E57">
            <w:pPr>
              <w:spacing w:after="0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 Ауд.201</w:t>
            </w:r>
          </w:p>
          <w:p w:rsidR="008460DA" w:rsidRPr="00DC6109" w:rsidRDefault="008460DA" w:rsidP="00962E57">
            <w:pPr>
              <w:spacing w:after="0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Стандартная учебная мебель (20 посадочных мест), стол для преподавателя (1), стул для преподавателя (1), кафедра (1),  </w:t>
            </w:r>
          </w:p>
          <w:p w:rsidR="008460DA" w:rsidRDefault="008460DA" w:rsidP="00962E57">
            <w:pPr>
              <w:spacing w:after="0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тематические стенды </w:t>
            </w:r>
          </w:p>
          <w:p w:rsidR="008460DA" w:rsidRDefault="008460DA" w:rsidP="00962E57">
            <w:pPr>
              <w:spacing w:after="0"/>
              <w:rPr>
                <w:rFonts w:ascii="Times New Roman" w:hAnsi="Times New Roman" w:cs="Times New Roman"/>
              </w:rPr>
            </w:pPr>
          </w:p>
          <w:p w:rsidR="008460DA" w:rsidRDefault="008460DA" w:rsidP="00962E57">
            <w:pPr>
              <w:spacing w:after="0"/>
              <w:rPr>
                <w:rFonts w:ascii="Times New Roman" w:hAnsi="Times New Roman" w:cs="Times New Roman"/>
              </w:rPr>
            </w:pPr>
          </w:p>
          <w:p w:rsidR="008460DA" w:rsidRDefault="008460DA" w:rsidP="00962E57">
            <w:pPr>
              <w:spacing w:after="0"/>
              <w:rPr>
                <w:rFonts w:ascii="Times New Roman" w:hAnsi="Times New Roman" w:cs="Times New Roman"/>
              </w:rPr>
            </w:pPr>
          </w:p>
          <w:p w:rsidR="008460DA" w:rsidRDefault="008460DA" w:rsidP="00962E57">
            <w:pPr>
              <w:spacing w:after="0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DC61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460DA" w:rsidRPr="00DC6109" w:rsidRDefault="008460DA" w:rsidP="00DC61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460DA" w:rsidRPr="00DC6109" w:rsidRDefault="008460DA" w:rsidP="00DC61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460DA" w:rsidRPr="00DC6109" w:rsidRDefault="008460DA" w:rsidP="00DC6109">
            <w:pPr>
              <w:spacing w:after="0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2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0DA" w:rsidRPr="00DC6109">
        <w:trPr>
          <w:trHeight w:val="554"/>
        </w:trPr>
        <w:tc>
          <w:tcPr>
            <w:tcW w:w="777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8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</w:t>
            </w:r>
            <w:proofErr w:type="gramStart"/>
            <w:r w:rsidRPr="00DC6109">
              <w:rPr>
                <w:rFonts w:ascii="Times New Roman" w:hAnsi="Times New Roman" w:cs="Times New Roman"/>
              </w:rPr>
              <w:t>1</w:t>
            </w:r>
            <w:proofErr w:type="gramEnd"/>
            <w:r w:rsidRPr="00DC6109">
              <w:rPr>
                <w:rFonts w:ascii="Times New Roman" w:hAnsi="Times New Roman" w:cs="Times New Roman"/>
              </w:rPr>
              <w:t>.Б.7 Физическая культура</w:t>
            </w:r>
          </w:p>
        </w:tc>
        <w:tc>
          <w:tcPr>
            <w:tcW w:w="3429" w:type="dxa"/>
          </w:tcPr>
          <w:p w:rsidR="008460DA" w:rsidRPr="00DC6109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Спортивный комплекс СмолГУ,</w:t>
            </w:r>
          </w:p>
          <w:p w:rsidR="008460DA" w:rsidRPr="00DC6109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Спортивный зал зального корпуса СмолГУ, </w:t>
            </w:r>
          </w:p>
          <w:p w:rsidR="008460DA" w:rsidRPr="00DC6109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Зал атлетической гимнастики учебного корпуса №2,</w:t>
            </w:r>
          </w:p>
          <w:p w:rsidR="008460DA" w:rsidRPr="00DC6109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Зал для настольного тенниса учебного корпуса №2 </w:t>
            </w:r>
          </w:p>
          <w:p w:rsidR="008460DA" w:rsidRPr="00DC6109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214000, г. Смоленск, ул. Пржевальского, д.4, учебный корпус № 2, зальный корпус</w:t>
            </w:r>
          </w:p>
        </w:tc>
        <w:tc>
          <w:tcPr>
            <w:tcW w:w="3430" w:type="dxa"/>
          </w:tcPr>
          <w:p w:rsidR="008460DA" w:rsidRPr="00DC6109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Спортивный комплекс СмолГУ:</w:t>
            </w:r>
          </w:p>
          <w:p w:rsidR="008460DA" w:rsidRPr="00DC6109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зал для игры в баскетбол, мини-футбол – 1 шт.;</w:t>
            </w:r>
          </w:p>
          <w:p w:rsidR="008460DA" w:rsidRPr="00DC6109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зал атлетической гимнастики –          2 </w:t>
            </w:r>
            <w:proofErr w:type="spellStart"/>
            <w:proofErr w:type="gramStart"/>
            <w:r w:rsidRPr="00DC610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C6109">
              <w:rPr>
                <w:rFonts w:ascii="Times New Roman" w:hAnsi="Times New Roman" w:cs="Times New Roman"/>
              </w:rPr>
              <w:t>;</w:t>
            </w:r>
          </w:p>
          <w:p w:rsidR="008460DA" w:rsidRPr="00DC6109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зал для фитнеса – 1 шт., </w:t>
            </w:r>
          </w:p>
          <w:p w:rsidR="008460DA" w:rsidRPr="00DC6109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зал борьбы – 1 шт. </w:t>
            </w:r>
          </w:p>
          <w:p w:rsidR="008460DA" w:rsidRPr="00DC6109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Спортивный зал зального корпуса СмолГУ: </w:t>
            </w:r>
          </w:p>
          <w:p w:rsidR="008460DA" w:rsidRPr="00DC6109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оборудование для игры в волейбол, баскетбол, мини-футбол, теннис, настольный теннис, бадминтон</w:t>
            </w:r>
          </w:p>
          <w:p w:rsidR="008460DA" w:rsidRPr="00DC6109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lastRenderedPageBreak/>
              <w:t>Зал атлетической гимнастики учебного корпуса №2:</w:t>
            </w:r>
          </w:p>
          <w:p w:rsidR="008460DA" w:rsidRPr="00DC6109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оборудование для атлетической гимнастики</w:t>
            </w:r>
          </w:p>
          <w:p w:rsidR="008460DA" w:rsidRPr="00DC6109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Зал для настольного тенниса учебного корпуса №2:</w:t>
            </w:r>
          </w:p>
          <w:p w:rsidR="008460DA" w:rsidRPr="00DC6109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оборудование для настольного тенниса</w:t>
            </w:r>
          </w:p>
        </w:tc>
        <w:tc>
          <w:tcPr>
            <w:tcW w:w="3602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0DA" w:rsidRPr="00DC6109">
        <w:trPr>
          <w:trHeight w:val="554"/>
        </w:trPr>
        <w:tc>
          <w:tcPr>
            <w:tcW w:w="777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548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</w:t>
            </w:r>
            <w:proofErr w:type="gramStart"/>
            <w:r w:rsidRPr="00DC6109">
              <w:rPr>
                <w:rFonts w:ascii="Times New Roman" w:hAnsi="Times New Roman" w:cs="Times New Roman"/>
              </w:rPr>
              <w:t>1</w:t>
            </w:r>
            <w:proofErr w:type="gramEnd"/>
            <w:r w:rsidRPr="00DC6109">
              <w:rPr>
                <w:rFonts w:ascii="Times New Roman" w:hAnsi="Times New Roman" w:cs="Times New Roman"/>
              </w:rPr>
              <w:t>.Б.8 Правоведение</w:t>
            </w:r>
          </w:p>
        </w:tc>
        <w:tc>
          <w:tcPr>
            <w:tcW w:w="3429" w:type="dxa"/>
          </w:tcPr>
          <w:p w:rsidR="008460DA" w:rsidRPr="00DC6109" w:rsidRDefault="008460DA" w:rsidP="00962E57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C6109">
              <w:rPr>
                <w:rFonts w:ascii="Times New Roman" w:hAnsi="Times New Roman" w:cs="Times New Roman"/>
              </w:rPr>
              <w:t xml:space="preserve">  </w:t>
            </w:r>
          </w:p>
          <w:p w:rsidR="008460DA" w:rsidRPr="00DC6109" w:rsidRDefault="008460DA" w:rsidP="00962E57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 </w:t>
            </w:r>
          </w:p>
          <w:p w:rsidR="008460DA" w:rsidRDefault="008460DA" w:rsidP="00962E57">
            <w:pPr>
              <w:spacing w:after="0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Библиотека СмолГУ</w:t>
            </w:r>
          </w:p>
          <w:p w:rsidR="008460DA" w:rsidRPr="00DC6109" w:rsidRDefault="008460DA" w:rsidP="0096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460DA" w:rsidRPr="00DC6109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8460DA" w:rsidRPr="00DC6109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30" w:type="dxa"/>
          </w:tcPr>
          <w:p w:rsidR="008460DA" w:rsidRPr="00DC6109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Ауд. 218.</w:t>
            </w:r>
          </w:p>
          <w:p w:rsidR="008460DA" w:rsidRPr="00DC6109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C6109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C6109">
              <w:rPr>
                <w:rFonts w:ascii="Times New Roman" w:hAnsi="Times New Roman" w:cs="Times New Roman"/>
              </w:rPr>
              <w:t xml:space="preserve"> места), стол преподавателя (1),  кафедра для лектора (1), переносная доска (1), интерактивная доска (1), </w:t>
            </w:r>
            <w:proofErr w:type="spellStart"/>
            <w:r w:rsidRPr="00DC6109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C6109">
              <w:rPr>
                <w:rFonts w:ascii="Times New Roman" w:hAnsi="Times New Roman" w:cs="Times New Roman"/>
              </w:rPr>
              <w:t xml:space="preserve">  </w:t>
            </w:r>
            <w:r w:rsidRPr="00DC6109">
              <w:rPr>
                <w:rFonts w:ascii="Times New Roman" w:hAnsi="Times New Roman" w:cs="Times New Roman"/>
                <w:lang w:val="en-US"/>
              </w:rPr>
              <w:t>EPSON</w:t>
            </w:r>
            <w:r w:rsidRPr="00DC6109">
              <w:rPr>
                <w:rFonts w:ascii="Times New Roman" w:hAnsi="Times New Roman" w:cs="Times New Roman"/>
              </w:rPr>
              <w:t xml:space="preserve"> (1), компьютер </w:t>
            </w:r>
            <w:r w:rsidRPr="00DC6109">
              <w:rPr>
                <w:rFonts w:ascii="Times New Roman" w:hAnsi="Times New Roman" w:cs="Times New Roman"/>
                <w:lang w:val="en-US"/>
              </w:rPr>
              <w:t>SAMSUNG</w:t>
            </w:r>
            <w:r w:rsidRPr="00DC6109">
              <w:rPr>
                <w:rFonts w:ascii="Times New Roman" w:hAnsi="Times New Roman" w:cs="Times New Roman"/>
              </w:rPr>
              <w:t xml:space="preserve"> (1), колонки </w:t>
            </w:r>
            <w:r w:rsidRPr="00DC6109">
              <w:rPr>
                <w:rFonts w:ascii="Times New Roman" w:hAnsi="Times New Roman" w:cs="Times New Roman"/>
                <w:lang w:val="en-US"/>
              </w:rPr>
              <w:t>SAMSUNG</w:t>
            </w:r>
            <w:r w:rsidRPr="00DC6109">
              <w:rPr>
                <w:rFonts w:ascii="Times New Roman" w:hAnsi="Times New Roman" w:cs="Times New Roman"/>
              </w:rPr>
              <w:t xml:space="preserve"> (2).</w:t>
            </w:r>
          </w:p>
          <w:p w:rsidR="008460DA" w:rsidRPr="00DC6109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460DA" w:rsidRPr="00DC6109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460DA" w:rsidRPr="00DC6109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460DA" w:rsidRPr="00DC6109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602" w:type="dxa"/>
          </w:tcPr>
          <w:p w:rsidR="008460DA" w:rsidRPr="00DC6109" w:rsidRDefault="008460DA" w:rsidP="0096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0DA" w:rsidRPr="00DC6109">
        <w:trPr>
          <w:trHeight w:val="4853"/>
        </w:trPr>
        <w:tc>
          <w:tcPr>
            <w:tcW w:w="777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548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</w:t>
            </w:r>
            <w:proofErr w:type="gramStart"/>
            <w:r w:rsidRPr="00DC6109">
              <w:rPr>
                <w:rFonts w:ascii="Times New Roman" w:hAnsi="Times New Roman" w:cs="Times New Roman"/>
              </w:rPr>
              <w:t>1</w:t>
            </w:r>
            <w:proofErr w:type="gramEnd"/>
            <w:r w:rsidRPr="00DC6109">
              <w:rPr>
                <w:rFonts w:ascii="Times New Roman" w:hAnsi="Times New Roman" w:cs="Times New Roman"/>
              </w:rPr>
              <w:t>.Б.9  Теория языка (английский язык)</w:t>
            </w:r>
          </w:p>
        </w:tc>
        <w:tc>
          <w:tcPr>
            <w:tcW w:w="3429" w:type="dxa"/>
          </w:tcPr>
          <w:p w:rsidR="008460DA" w:rsidRPr="00DC6109" w:rsidRDefault="008460DA" w:rsidP="004B3586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Учебные 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аттестации,</w:t>
            </w:r>
            <w:r w:rsidRPr="00DC6109">
              <w:rPr>
                <w:rFonts w:ascii="Times New Roman" w:hAnsi="Times New Roman" w:cs="Times New Roman"/>
              </w:rPr>
              <w:t xml:space="preserve">  </w:t>
            </w:r>
          </w:p>
          <w:p w:rsidR="008460DA" w:rsidRDefault="008460DA" w:rsidP="009E1697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102,105,202 </w:t>
            </w:r>
          </w:p>
          <w:p w:rsidR="008460DA" w:rsidRDefault="008460DA" w:rsidP="009E1697">
            <w:pPr>
              <w:rPr>
                <w:rFonts w:ascii="Times New Roman" w:hAnsi="Times New Roman" w:cs="Times New Roman"/>
              </w:rPr>
            </w:pPr>
          </w:p>
          <w:p w:rsidR="008460DA" w:rsidRDefault="008460DA" w:rsidP="009E1697">
            <w:pPr>
              <w:rPr>
                <w:rFonts w:ascii="Times New Roman" w:hAnsi="Times New Roman" w:cs="Times New Roman"/>
              </w:rPr>
            </w:pPr>
          </w:p>
          <w:p w:rsidR="008460DA" w:rsidRDefault="008460DA" w:rsidP="009E1697">
            <w:pPr>
              <w:rPr>
                <w:rFonts w:ascii="Times New Roman" w:hAnsi="Times New Roman" w:cs="Times New Roman"/>
              </w:rPr>
            </w:pPr>
          </w:p>
          <w:p w:rsidR="008460DA" w:rsidRDefault="008460DA" w:rsidP="009E1697">
            <w:pPr>
              <w:rPr>
                <w:rFonts w:ascii="Times New Roman" w:hAnsi="Times New Roman" w:cs="Times New Roman"/>
              </w:rPr>
            </w:pPr>
          </w:p>
          <w:p w:rsidR="008460DA" w:rsidRDefault="008460DA" w:rsidP="006A2BCA">
            <w:pPr>
              <w:spacing w:after="0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Библиотека СмолГУ</w:t>
            </w:r>
          </w:p>
          <w:p w:rsidR="008460DA" w:rsidRPr="00DC6109" w:rsidRDefault="008460DA" w:rsidP="006A2B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460DA" w:rsidRPr="00DC6109" w:rsidRDefault="008460DA" w:rsidP="006A2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8460DA" w:rsidRPr="00DC6109" w:rsidRDefault="008460DA" w:rsidP="009E1697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  </w:t>
            </w:r>
          </w:p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 Ауд. 102.</w:t>
            </w:r>
          </w:p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Стандартная учебная мебель (20 посадочных мест), место для преподавателя, кафедра (1), </w:t>
            </w:r>
            <w:r w:rsidRPr="00DC6109">
              <w:rPr>
                <w:rFonts w:ascii="Times New Roman" w:hAnsi="Times New Roman" w:cs="Times New Roman"/>
                <w:lang w:val="en-US"/>
              </w:rPr>
              <w:t>TV</w:t>
            </w:r>
            <w:r w:rsidRPr="00DC6109">
              <w:rPr>
                <w:rFonts w:ascii="Times New Roman" w:hAnsi="Times New Roman" w:cs="Times New Roman"/>
              </w:rPr>
              <w:t xml:space="preserve"> (1), </w:t>
            </w:r>
            <w:r w:rsidRPr="00DC6109">
              <w:rPr>
                <w:rFonts w:ascii="Times New Roman" w:hAnsi="Times New Roman" w:cs="Times New Roman"/>
                <w:lang w:val="en-US"/>
              </w:rPr>
              <w:t>DVD</w:t>
            </w:r>
            <w:r w:rsidRPr="00DC6109">
              <w:rPr>
                <w:rFonts w:ascii="Times New Roman" w:hAnsi="Times New Roman" w:cs="Times New Roman"/>
              </w:rPr>
              <w:t>-плеер (1).</w:t>
            </w:r>
          </w:p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Ауд.105.</w:t>
            </w:r>
          </w:p>
          <w:p w:rsidR="008460DA" w:rsidRPr="00DC6109" w:rsidRDefault="008460DA" w:rsidP="004B35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Стандартная учебная мебель (26 посадочных мест), место для преподавателя, кафедра (1), </w:t>
            </w:r>
            <w:r w:rsidRPr="00DC6109">
              <w:rPr>
                <w:rFonts w:ascii="Times New Roman" w:hAnsi="Times New Roman" w:cs="Times New Roman"/>
                <w:lang w:val="en-US"/>
              </w:rPr>
              <w:t>TV</w:t>
            </w:r>
            <w:r w:rsidRPr="00DC6109">
              <w:rPr>
                <w:rFonts w:ascii="Times New Roman" w:hAnsi="Times New Roman" w:cs="Times New Roman"/>
              </w:rPr>
              <w:t xml:space="preserve"> (1), </w:t>
            </w:r>
            <w:r w:rsidRPr="00DC6109">
              <w:rPr>
                <w:rFonts w:ascii="Times New Roman" w:hAnsi="Times New Roman" w:cs="Times New Roman"/>
                <w:lang w:val="en-US"/>
              </w:rPr>
              <w:t>DVD</w:t>
            </w:r>
            <w:r w:rsidRPr="00DC6109">
              <w:rPr>
                <w:rFonts w:ascii="Times New Roman" w:hAnsi="Times New Roman" w:cs="Times New Roman"/>
              </w:rPr>
              <w:t xml:space="preserve">-плеер (1). </w:t>
            </w:r>
          </w:p>
          <w:p w:rsidR="008460DA" w:rsidRPr="00DC6109" w:rsidRDefault="008460DA" w:rsidP="004B35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Ауд.202 </w:t>
            </w:r>
          </w:p>
          <w:p w:rsidR="008460DA" w:rsidRDefault="008460DA" w:rsidP="004B35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Зал для  конференций (24 посадочных места), место для преподавателя, </w:t>
            </w:r>
            <w:proofErr w:type="spellStart"/>
            <w:r w:rsidRPr="00DC6109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C6109">
              <w:rPr>
                <w:rFonts w:ascii="Times New Roman" w:hAnsi="Times New Roman" w:cs="Times New Roman"/>
              </w:rPr>
              <w:t xml:space="preserve"> </w:t>
            </w:r>
            <w:r w:rsidRPr="00DC6109">
              <w:rPr>
                <w:rFonts w:ascii="Times New Roman" w:hAnsi="Times New Roman" w:cs="Times New Roman"/>
                <w:lang w:val="en-US"/>
              </w:rPr>
              <w:t>SANYO</w:t>
            </w:r>
            <w:r w:rsidRPr="00DC6109">
              <w:rPr>
                <w:rFonts w:ascii="Times New Roman" w:hAnsi="Times New Roman" w:cs="Times New Roman"/>
              </w:rPr>
              <w:t xml:space="preserve"> (1), напольный проекционный экран-доска (1). </w:t>
            </w:r>
          </w:p>
          <w:p w:rsidR="008460DA" w:rsidRDefault="008460DA" w:rsidP="004B35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6A2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460DA" w:rsidRPr="00DC6109" w:rsidRDefault="008460DA" w:rsidP="006A2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460DA" w:rsidRPr="00DC6109" w:rsidRDefault="008460DA" w:rsidP="006A2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460DA" w:rsidRPr="00DC6109" w:rsidRDefault="008460DA" w:rsidP="006A2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02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0DA" w:rsidRPr="00DC6109">
        <w:trPr>
          <w:trHeight w:val="554"/>
        </w:trPr>
        <w:tc>
          <w:tcPr>
            <w:tcW w:w="777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8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</w:t>
            </w:r>
            <w:proofErr w:type="gramStart"/>
            <w:r w:rsidRPr="00DC6109">
              <w:rPr>
                <w:rFonts w:ascii="Times New Roman" w:hAnsi="Times New Roman" w:cs="Times New Roman"/>
              </w:rPr>
              <w:t>1</w:t>
            </w:r>
            <w:proofErr w:type="gramEnd"/>
            <w:r w:rsidRPr="00DC6109">
              <w:rPr>
                <w:rFonts w:ascii="Times New Roman" w:hAnsi="Times New Roman" w:cs="Times New Roman"/>
              </w:rPr>
              <w:t>.Б.10 Основы теории межкультурной коммуникации</w:t>
            </w:r>
          </w:p>
        </w:tc>
        <w:tc>
          <w:tcPr>
            <w:tcW w:w="3429" w:type="dxa"/>
          </w:tcPr>
          <w:p w:rsidR="008460DA" w:rsidRPr="00DC6109" w:rsidRDefault="008460DA" w:rsidP="00884788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Учебные 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аттестации,</w:t>
            </w:r>
            <w:r w:rsidRPr="00DC6109">
              <w:rPr>
                <w:rFonts w:ascii="Times New Roman" w:hAnsi="Times New Roman" w:cs="Times New Roman"/>
              </w:rPr>
              <w:t xml:space="preserve">  </w:t>
            </w:r>
          </w:p>
          <w:p w:rsidR="008460DA" w:rsidRDefault="008460DA" w:rsidP="009B4A52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102,105,202 </w:t>
            </w:r>
          </w:p>
          <w:p w:rsidR="008460DA" w:rsidRDefault="008460DA" w:rsidP="009B4A52">
            <w:pPr>
              <w:rPr>
                <w:rFonts w:ascii="Times New Roman" w:hAnsi="Times New Roman" w:cs="Times New Roman"/>
              </w:rPr>
            </w:pPr>
          </w:p>
          <w:p w:rsidR="008460DA" w:rsidRDefault="008460DA" w:rsidP="009B4A52">
            <w:pPr>
              <w:rPr>
                <w:rFonts w:ascii="Times New Roman" w:hAnsi="Times New Roman" w:cs="Times New Roman"/>
              </w:rPr>
            </w:pPr>
          </w:p>
          <w:p w:rsidR="008460DA" w:rsidRDefault="008460DA" w:rsidP="009B4A52">
            <w:pPr>
              <w:rPr>
                <w:rFonts w:ascii="Times New Roman" w:hAnsi="Times New Roman" w:cs="Times New Roman"/>
              </w:rPr>
            </w:pPr>
          </w:p>
          <w:p w:rsidR="008460DA" w:rsidRDefault="008460DA" w:rsidP="009B4A52">
            <w:pPr>
              <w:rPr>
                <w:rFonts w:ascii="Times New Roman" w:hAnsi="Times New Roman" w:cs="Times New Roman"/>
              </w:rPr>
            </w:pPr>
          </w:p>
          <w:p w:rsidR="008460DA" w:rsidRDefault="008460DA" w:rsidP="006A2BCA">
            <w:pPr>
              <w:spacing w:after="0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Библиотека СмолГУ</w:t>
            </w:r>
          </w:p>
          <w:p w:rsidR="008460DA" w:rsidRPr="00DC6109" w:rsidRDefault="008460DA" w:rsidP="006A2B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460DA" w:rsidRPr="00DC6109" w:rsidRDefault="008460DA" w:rsidP="006A2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8460DA" w:rsidRPr="00DC6109" w:rsidRDefault="008460DA" w:rsidP="006A2BCA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  </w:t>
            </w:r>
          </w:p>
          <w:p w:rsidR="008460DA" w:rsidRPr="00DC6109" w:rsidRDefault="008460DA" w:rsidP="009B4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</w:tcPr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lastRenderedPageBreak/>
              <w:t xml:space="preserve"> Ауд. 102.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Стандартная учебная мебель (20 посадочных мест), место для преподавателя, кафедра (1), </w:t>
            </w:r>
            <w:r w:rsidRPr="00DC6109">
              <w:rPr>
                <w:rFonts w:ascii="Times New Roman" w:hAnsi="Times New Roman" w:cs="Times New Roman"/>
                <w:lang w:val="en-US"/>
              </w:rPr>
              <w:t>TV</w:t>
            </w:r>
            <w:r w:rsidRPr="00DC6109">
              <w:rPr>
                <w:rFonts w:ascii="Times New Roman" w:hAnsi="Times New Roman" w:cs="Times New Roman"/>
              </w:rPr>
              <w:t xml:space="preserve"> (1), </w:t>
            </w:r>
            <w:r w:rsidRPr="00DC6109">
              <w:rPr>
                <w:rFonts w:ascii="Times New Roman" w:hAnsi="Times New Roman" w:cs="Times New Roman"/>
                <w:lang w:val="en-US"/>
              </w:rPr>
              <w:t>DVD</w:t>
            </w:r>
            <w:r w:rsidRPr="00DC6109">
              <w:rPr>
                <w:rFonts w:ascii="Times New Roman" w:hAnsi="Times New Roman" w:cs="Times New Roman"/>
              </w:rPr>
              <w:t>-плеер (1).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Ауд.105.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Стандартная учебная мебель (26 посадочных мест), место для преподавателя, кафедра (1), </w:t>
            </w:r>
            <w:r w:rsidRPr="00DC6109">
              <w:rPr>
                <w:rFonts w:ascii="Times New Roman" w:hAnsi="Times New Roman" w:cs="Times New Roman"/>
                <w:lang w:val="en-US"/>
              </w:rPr>
              <w:t>TV</w:t>
            </w:r>
            <w:r w:rsidRPr="00DC6109">
              <w:rPr>
                <w:rFonts w:ascii="Times New Roman" w:hAnsi="Times New Roman" w:cs="Times New Roman"/>
              </w:rPr>
              <w:t xml:space="preserve"> (1), </w:t>
            </w:r>
            <w:r w:rsidRPr="00DC6109">
              <w:rPr>
                <w:rFonts w:ascii="Times New Roman" w:hAnsi="Times New Roman" w:cs="Times New Roman"/>
                <w:lang w:val="en-US"/>
              </w:rPr>
              <w:t>DVD</w:t>
            </w:r>
            <w:r w:rsidRPr="00DC6109">
              <w:rPr>
                <w:rFonts w:ascii="Times New Roman" w:hAnsi="Times New Roman" w:cs="Times New Roman"/>
              </w:rPr>
              <w:t xml:space="preserve">-плеер (1). 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lastRenderedPageBreak/>
              <w:t xml:space="preserve">Ауд.202 </w:t>
            </w:r>
          </w:p>
          <w:p w:rsidR="008460DA" w:rsidRDefault="008460DA" w:rsidP="006A2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Зал для  конференций (24 посадочных места), место для преподавателя, </w:t>
            </w:r>
            <w:proofErr w:type="spellStart"/>
            <w:r w:rsidRPr="00DC6109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C6109">
              <w:rPr>
                <w:rFonts w:ascii="Times New Roman" w:hAnsi="Times New Roman" w:cs="Times New Roman"/>
              </w:rPr>
              <w:t xml:space="preserve"> </w:t>
            </w:r>
            <w:r w:rsidRPr="00DC6109">
              <w:rPr>
                <w:rFonts w:ascii="Times New Roman" w:hAnsi="Times New Roman" w:cs="Times New Roman"/>
                <w:lang w:val="en-US"/>
              </w:rPr>
              <w:t>SANYO</w:t>
            </w:r>
            <w:r w:rsidRPr="00DC6109">
              <w:rPr>
                <w:rFonts w:ascii="Times New Roman" w:hAnsi="Times New Roman" w:cs="Times New Roman"/>
              </w:rPr>
              <w:t xml:space="preserve"> (1), напольный</w:t>
            </w:r>
            <w:r w:rsidR="00F13A51">
              <w:rPr>
                <w:rFonts w:ascii="Times New Roman" w:hAnsi="Times New Roman" w:cs="Times New Roman"/>
              </w:rPr>
              <w:t xml:space="preserve"> переносной экран-доска, переносной ноутбук </w:t>
            </w:r>
            <w:r w:rsidR="00F13A51">
              <w:rPr>
                <w:rFonts w:ascii="Times New Roman" w:hAnsi="Times New Roman" w:cs="Times New Roman"/>
                <w:lang w:val="en-US"/>
              </w:rPr>
              <w:t>Samsung</w:t>
            </w:r>
            <w:r w:rsidRPr="00DC6109">
              <w:rPr>
                <w:rFonts w:ascii="Times New Roman" w:hAnsi="Times New Roman" w:cs="Times New Roman"/>
              </w:rPr>
              <w:t xml:space="preserve"> </w:t>
            </w:r>
          </w:p>
          <w:p w:rsidR="008460DA" w:rsidRDefault="008460DA" w:rsidP="006A2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6A2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460DA" w:rsidRPr="00DC6109" w:rsidRDefault="008460DA" w:rsidP="006A2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460DA" w:rsidRPr="00DC6109" w:rsidRDefault="008460DA" w:rsidP="006A2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460DA" w:rsidRPr="00DC6109" w:rsidRDefault="008460DA" w:rsidP="006A2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02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0DA" w:rsidRPr="00DC6109">
        <w:trPr>
          <w:trHeight w:val="554"/>
        </w:trPr>
        <w:tc>
          <w:tcPr>
            <w:tcW w:w="777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548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</w:t>
            </w:r>
            <w:proofErr w:type="gramStart"/>
            <w:r w:rsidRPr="00DC6109">
              <w:rPr>
                <w:rFonts w:ascii="Times New Roman" w:hAnsi="Times New Roman" w:cs="Times New Roman"/>
              </w:rPr>
              <w:t>1</w:t>
            </w:r>
            <w:proofErr w:type="gramEnd"/>
            <w:r w:rsidRPr="00DC6109">
              <w:rPr>
                <w:rFonts w:ascii="Times New Roman" w:hAnsi="Times New Roman" w:cs="Times New Roman"/>
              </w:rPr>
              <w:t>.Б.11 Теория перевода</w:t>
            </w:r>
          </w:p>
        </w:tc>
        <w:tc>
          <w:tcPr>
            <w:tcW w:w="3429" w:type="dxa"/>
          </w:tcPr>
          <w:p w:rsidR="008460DA" w:rsidRPr="00DC6109" w:rsidRDefault="008460DA" w:rsidP="00884788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Учебные 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аттестации,</w:t>
            </w:r>
            <w:r w:rsidRPr="00DC6109">
              <w:rPr>
                <w:rFonts w:ascii="Times New Roman" w:hAnsi="Times New Roman" w:cs="Times New Roman"/>
              </w:rPr>
              <w:t xml:space="preserve">  </w:t>
            </w:r>
          </w:p>
          <w:p w:rsidR="008460DA" w:rsidRDefault="008460DA" w:rsidP="009E1697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102,105,202   </w:t>
            </w:r>
          </w:p>
          <w:p w:rsidR="008460DA" w:rsidRDefault="008460DA" w:rsidP="009E1697">
            <w:pPr>
              <w:rPr>
                <w:rFonts w:ascii="Times New Roman" w:hAnsi="Times New Roman" w:cs="Times New Roman"/>
              </w:rPr>
            </w:pPr>
          </w:p>
          <w:p w:rsidR="008460DA" w:rsidRDefault="008460DA" w:rsidP="009E1697">
            <w:pPr>
              <w:rPr>
                <w:rFonts w:ascii="Times New Roman" w:hAnsi="Times New Roman" w:cs="Times New Roman"/>
              </w:rPr>
            </w:pPr>
          </w:p>
          <w:p w:rsidR="008460DA" w:rsidRDefault="008460DA" w:rsidP="009E1697">
            <w:pPr>
              <w:rPr>
                <w:rFonts w:ascii="Times New Roman" w:hAnsi="Times New Roman" w:cs="Times New Roman"/>
              </w:rPr>
            </w:pPr>
          </w:p>
          <w:p w:rsidR="008460DA" w:rsidRDefault="008460DA" w:rsidP="009E1697">
            <w:pPr>
              <w:rPr>
                <w:rFonts w:ascii="Times New Roman" w:hAnsi="Times New Roman" w:cs="Times New Roman"/>
              </w:rPr>
            </w:pPr>
          </w:p>
          <w:p w:rsidR="008460DA" w:rsidRDefault="008460DA" w:rsidP="006A2BCA">
            <w:pPr>
              <w:spacing w:after="0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Библиотека СмолГУ</w:t>
            </w:r>
          </w:p>
          <w:p w:rsidR="008460DA" w:rsidRPr="00DC6109" w:rsidRDefault="008460DA" w:rsidP="006A2B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(самостоятельная работа)</w:t>
            </w:r>
          </w:p>
          <w:p w:rsidR="008460DA" w:rsidRPr="00DC6109" w:rsidRDefault="008460DA" w:rsidP="006A2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8460DA" w:rsidRPr="00DC6109" w:rsidRDefault="008460DA" w:rsidP="009E1697">
            <w:pPr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</w:tcPr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lastRenderedPageBreak/>
              <w:t xml:space="preserve"> Ауд. 102.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Стандартная учебная мебель (20 посадочных мест), место для преподавателя, кафедра (1), </w:t>
            </w:r>
            <w:r w:rsidRPr="00DC6109">
              <w:rPr>
                <w:rFonts w:ascii="Times New Roman" w:hAnsi="Times New Roman" w:cs="Times New Roman"/>
                <w:lang w:val="en-US"/>
              </w:rPr>
              <w:t>TV</w:t>
            </w:r>
            <w:r w:rsidRPr="00DC6109">
              <w:rPr>
                <w:rFonts w:ascii="Times New Roman" w:hAnsi="Times New Roman" w:cs="Times New Roman"/>
              </w:rPr>
              <w:t xml:space="preserve"> (1), </w:t>
            </w:r>
            <w:r w:rsidRPr="00DC6109">
              <w:rPr>
                <w:rFonts w:ascii="Times New Roman" w:hAnsi="Times New Roman" w:cs="Times New Roman"/>
                <w:lang w:val="en-US"/>
              </w:rPr>
              <w:t>DVD</w:t>
            </w:r>
            <w:r w:rsidRPr="00DC6109">
              <w:rPr>
                <w:rFonts w:ascii="Times New Roman" w:hAnsi="Times New Roman" w:cs="Times New Roman"/>
              </w:rPr>
              <w:t>-плеер (1).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Ауд.105.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Стандартная учебная мебель (26 посадочных мест), место для преподавателя, кафедра (1), </w:t>
            </w:r>
            <w:r w:rsidRPr="00DC6109">
              <w:rPr>
                <w:rFonts w:ascii="Times New Roman" w:hAnsi="Times New Roman" w:cs="Times New Roman"/>
                <w:lang w:val="en-US"/>
              </w:rPr>
              <w:t>TV</w:t>
            </w:r>
            <w:r w:rsidRPr="00DC6109">
              <w:rPr>
                <w:rFonts w:ascii="Times New Roman" w:hAnsi="Times New Roman" w:cs="Times New Roman"/>
              </w:rPr>
              <w:t xml:space="preserve"> (1), </w:t>
            </w:r>
            <w:r w:rsidRPr="00DC6109">
              <w:rPr>
                <w:rFonts w:ascii="Times New Roman" w:hAnsi="Times New Roman" w:cs="Times New Roman"/>
                <w:lang w:val="en-US"/>
              </w:rPr>
              <w:t>DVD</w:t>
            </w:r>
            <w:r w:rsidRPr="00DC6109">
              <w:rPr>
                <w:rFonts w:ascii="Times New Roman" w:hAnsi="Times New Roman" w:cs="Times New Roman"/>
              </w:rPr>
              <w:t xml:space="preserve">-плеер (1). 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Ауд.202 </w:t>
            </w:r>
          </w:p>
          <w:p w:rsidR="008460DA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Зал для  конференций (24 посадочных места), место для преподавателя, </w:t>
            </w:r>
            <w:proofErr w:type="spellStart"/>
            <w:r w:rsidRPr="00DC6109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C6109">
              <w:rPr>
                <w:rFonts w:ascii="Times New Roman" w:hAnsi="Times New Roman" w:cs="Times New Roman"/>
              </w:rPr>
              <w:t xml:space="preserve"> </w:t>
            </w:r>
            <w:r w:rsidRPr="00DC6109">
              <w:rPr>
                <w:rFonts w:ascii="Times New Roman" w:hAnsi="Times New Roman" w:cs="Times New Roman"/>
                <w:lang w:val="en-US"/>
              </w:rPr>
              <w:t>SANYO</w:t>
            </w:r>
            <w:r w:rsidRPr="00DC6109">
              <w:rPr>
                <w:rFonts w:ascii="Times New Roman" w:hAnsi="Times New Roman" w:cs="Times New Roman"/>
              </w:rPr>
              <w:t xml:space="preserve"> (1), напольный проекционный экран-доска (1). </w:t>
            </w:r>
          </w:p>
          <w:p w:rsidR="008460DA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6A2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460DA" w:rsidRPr="00DC6109" w:rsidRDefault="008460DA" w:rsidP="006A2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lastRenderedPageBreak/>
              <w:t>Учебная мебель (100 посадочных мест), компьютеры – 2 шт.</w:t>
            </w:r>
          </w:p>
          <w:p w:rsidR="008460DA" w:rsidRPr="00DC6109" w:rsidRDefault="008460DA" w:rsidP="006A2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460DA" w:rsidRPr="00DC6109" w:rsidRDefault="008460DA" w:rsidP="006A2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02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0DA" w:rsidRPr="00DC6109">
        <w:trPr>
          <w:trHeight w:val="554"/>
        </w:trPr>
        <w:tc>
          <w:tcPr>
            <w:tcW w:w="777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548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</w:t>
            </w:r>
            <w:proofErr w:type="gramStart"/>
            <w:r w:rsidRPr="00DC6109">
              <w:rPr>
                <w:rFonts w:ascii="Times New Roman" w:hAnsi="Times New Roman" w:cs="Times New Roman"/>
              </w:rPr>
              <w:t>1</w:t>
            </w:r>
            <w:proofErr w:type="gramEnd"/>
            <w:r w:rsidRPr="00DC6109">
              <w:rPr>
                <w:rFonts w:ascii="Times New Roman" w:hAnsi="Times New Roman" w:cs="Times New Roman"/>
              </w:rPr>
              <w:t>.Б.12 Теория языка (второй язык)</w:t>
            </w:r>
          </w:p>
        </w:tc>
        <w:tc>
          <w:tcPr>
            <w:tcW w:w="3429" w:type="dxa"/>
          </w:tcPr>
          <w:p w:rsidR="008460DA" w:rsidRPr="00DC6109" w:rsidRDefault="008460DA" w:rsidP="00884788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Учебные 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аттестации,</w:t>
            </w:r>
            <w:r w:rsidRPr="00DC6109">
              <w:rPr>
                <w:rFonts w:ascii="Times New Roman" w:hAnsi="Times New Roman" w:cs="Times New Roman"/>
              </w:rPr>
              <w:t xml:space="preserve">  </w:t>
            </w:r>
          </w:p>
          <w:p w:rsidR="008460DA" w:rsidRDefault="008460DA" w:rsidP="009E1697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102,105,202   </w:t>
            </w:r>
          </w:p>
          <w:p w:rsidR="008460DA" w:rsidRDefault="008460DA" w:rsidP="009E1697">
            <w:pPr>
              <w:rPr>
                <w:rFonts w:ascii="Times New Roman" w:hAnsi="Times New Roman" w:cs="Times New Roman"/>
              </w:rPr>
            </w:pPr>
          </w:p>
          <w:p w:rsidR="008460DA" w:rsidRDefault="008460DA" w:rsidP="009E1697">
            <w:pPr>
              <w:rPr>
                <w:rFonts w:ascii="Times New Roman" w:hAnsi="Times New Roman" w:cs="Times New Roman"/>
              </w:rPr>
            </w:pPr>
          </w:p>
          <w:p w:rsidR="008460DA" w:rsidRDefault="008460DA" w:rsidP="009E1697">
            <w:pPr>
              <w:rPr>
                <w:rFonts w:ascii="Times New Roman" w:hAnsi="Times New Roman" w:cs="Times New Roman"/>
              </w:rPr>
            </w:pPr>
          </w:p>
          <w:p w:rsidR="008460DA" w:rsidRDefault="008460DA" w:rsidP="009E1697">
            <w:pPr>
              <w:rPr>
                <w:rFonts w:ascii="Times New Roman" w:hAnsi="Times New Roman" w:cs="Times New Roman"/>
              </w:rPr>
            </w:pPr>
          </w:p>
          <w:p w:rsidR="008460DA" w:rsidRDefault="008460DA" w:rsidP="006A2BCA">
            <w:pPr>
              <w:spacing w:after="0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Библиотека СмолГУ</w:t>
            </w:r>
          </w:p>
          <w:p w:rsidR="008460DA" w:rsidRPr="00DC6109" w:rsidRDefault="008460DA" w:rsidP="006A2B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460DA" w:rsidRPr="00DC6109" w:rsidRDefault="008460DA" w:rsidP="006A2BCA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</w:tcPr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 Ауд. 102.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Стандартная учебная мебель (20 посадочных мест), место для преподавателя, кафедра (1), </w:t>
            </w:r>
            <w:r w:rsidRPr="00DC6109">
              <w:rPr>
                <w:rFonts w:ascii="Times New Roman" w:hAnsi="Times New Roman" w:cs="Times New Roman"/>
                <w:lang w:val="en-US"/>
              </w:rPr>
              <w:t>TV</w:t>
            </w:r>
            <w:r w:rsidRPr="00DC6109">
              <w:rPr>
                <w:rFonts w:ascii="Times New Roman" w:hAnsi="Times New Roman" w:cs="Times New Roman"/>
              </w:rPr>
              <w:t xml:space="preserve"> (1), </w:t>
            </w:r>
            <w:r w:rsidRPr="00DC6109">
              <w:rPr>
                <w:rFonts w:ascii="Times New Roman" w:hAnsi="Times New Roman" w:cs="Times New Roman"/>
                <w:lang w:val="en-US"/>
              </w:rPr>
              <w:t>DVD</w:t>
            </w:r>
            <w:r w:rsidRPr="00DC6109">
              <w:rPr>
                <w:rFonts w:ascii="Times New Roman" w:hAnsi="Times New Roman" w:cs="Times New Roman"/>
              </w:rPr>
              <w:t>-плеер (1).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Ауд.105.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Стандартная учебная мебель (26 посадочных мест), место для преподавателя, кафедра (1), </w:t>
            </w:r>
            <w:r w:rsidRPr="00DC6109">
              <w:rPr>
                <w:rFonts w:ascii="Times New Roman" w:hAnsi="Times New Roman" w:cs="Times New Roman"/>
                <w:lang w:val="en-US"/>
              </w:rPr>
              <w:t>TV</w:t>
            </w:r>
            <w:r w:rsidRPr="00DC6109">
              <w:rPr>
                <w:rFonts w:ascii="Times New Roman" w:hAnsi="Times New Roman" w:cs="Times New Roman"/>
              </w:rPr>
              <w:t xml:space="preserve"> (1), </w:t>
            </w:r>
            <w:r w:rsidRPr="00DC6109">
              <w:rPr>
                <w:rFonts w:ascii="Times New Roman" w:hAnsi="Times New Roman" w:cs="Times New Roman"/>
                <w:lang w:val="en-US"/>
              </w:rPr>
              <w:t>DVD</w:t>
            </w:r>
            <w:r w:rsidRPr="00DC6109">
              <w:rPr>
                <w:rFonts w:ascii="Times New Roman" w:hAnsi="Times New Roman" w:cs="Times New Roman"/>
              </w:rPr>
              <w:t xml:space="preserve">-плеер (1). 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Ауд.202 </w:t>
            </w:r>
          </w:p>
          <w:p w:rsidR="008460DA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Зал для  конференций (24 посадочных места), место для преподавателя, </w:t>
            </w:r>
            <w:proofErr w:type="spellStart"/>
            <w:r w:rsidRPr="00DC6109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C6109">
              <w:rPr>
                <w:rFonts w:ascii="Times New Roman" w:hAnsi="Times New Roman" w:cs="Times New Roman"/>
              </w:rPr>
              <w:t xml:space="preserve"> </w:t>
            </w:r>
            <w:r w:rsidRPr="00DC6109">
              <w:rPr>
                <w:rFonts w:ascii="Times New Roman" w:hAnsi="Times New Roman" w:cs="Times New Roman"/>
                <w:lang w:val="en-US"/>
              </w:rPr>
              <w:t>SANYO</w:t>
            </w:r>
            <w:r w:rsidRPr="00DC6109">
              <w:rPr>
                <w:rFonts w:ascii="Times New Roman" w:hAnsi="Times New Roman" w:cs="Times New Roman"/>
              </w:rPr>
              <w:t xml:space="preserve"> (1), </w:t>
            </w:r>
            <w:r>
              <w:rPr>
                <w:rFonts w:ascii="Times New Roman" w:hAnsi="Times New Roman" w:cs="Times New Roman"/>
              </w:rPr>
              <w:t xml:space="preserve">ноутбук </w:t>
            </w:r>
            <w:r>
              <w:rPr>
                <w:rFonts w:ascii="Times New Roman" w:hAnsi="Times New Roman" w:cs="Times New Roman"/>
                <w:lang w:val="en-US"/>
              </w:rPr>
              <w:t>Samsung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C6109">
              <w:rPr>
                <w:rFonts w:ascii="Times New Roman" w:hAnsi="Times New Roman" w:cs="Times New Roman"/>
              </w:rPr>
              <w:t xml:space="preserve">напольный проекционный экран-доска (1). </w:t>
            </w:r>
          </w:p>
          <w:p w:rsidR="008460DA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6A2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460DA" w:rsidRPr="00DC6109" w:rsidRDefault="008460DA" w:rsidP="006A2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460DA" w:rsidRPr="00DC6109" w:rsidRDefault="008460DA" w:rsidP="006A2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460DA" w:rsidRPr="00DC6109" w:rsidRDefault="008460DA" w:rsidP="006A2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02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0DA" w:rsidRPr="00DC6109">
        <w:trPr>
          <w:trHeight w:val="554"/>
        </w:trPr>
        <w:tc>
          <w:tcPr>
            <w:tcW w:w="777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8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</w:t>
            </w:r>
            <w:proofErr w:type="gramStart"/>
            <w:r w:rsidRPr="00DC6109">
              <w:rPr>
                <w:rFonts w:ascii="Times New Roman" w:hAnsi="Times New Roman" w:cs="Times New Roman"/>
              </w:rPr>
              <w:t>1</w:t>
            </w:r>
            <w:proofErr w:type="gramEnd"/>
            <w:r w:rsidRPr="00DC6109">
              <w:rPr>
                <w:rFonts w:ascii="Times New Roman" w:hAnsi="Times New Roman" w:cs="Times New Roman"/>
              </w:rPr>
              <w:t>.Б.13 Введение в профессию</w:t>
            </w:r>
          </w:p>
        </w:tc>
        <w:tc>
          <w:tcPr>
            <w:tcW w:w="3429" w:type="dxa"/>
          </w:tcPr>
          <w:p w:rsidR="008460DA" w:rsidRPr="00DC6109" w:rsidRDefault="008460DA" w:rsidP="00884788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Учебные  аудитории  для проведения занятий лекционного </w:t>
            </w:r>
            <w:r w:rsidRPr="00DC6109">
              <w:rPr>
                <w:rFonts w:ascii="Times New Roman" w:hAnsi="Times New Roman" w:cs="Times New Roman"/>
              </w:rPr>
              <w:lastRenderedPageBreak/>
              <w:t xml:space="preserve">и семинарского типа, групповых и индивидуальных консультаций, текущего контроля и промежуточной аттестации,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6109">
              <w:rPr>
                <w:rFonts w:ascii="Times New Roman" w:hAnsi="Times New Roman" w:cs="Times New Roman"/>
              </w:rPr>
              <w:t xml:space="preserve">  </w:t>
            </w:r>
          </w:p>
          <w:p w:rsidR="008460DA" w:rsidRDefault="008460DA" w:rsidP="009E1697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102,105,202   </w:t>
            </w:r>
          </w:p>
          <w:p w:rsidR="008460DA" w:rsidRDefault="008460DA" w:rsidP="009E1697">
            <w:pPr>
              <w:rPr>
                <w:rFonts w:ascii="Times New Roman" w:hAnsi="Times New Roman" w:cs="Times New Roman"/>
              </w:rPr>
            </w:pPr>
          </w:p>
          <w:p w:rsidR="008460DA" w:rsidRDefault="008460DA" w:rsidP="009E1697">
            <w:pPr>
              <w:rPr>
                <w:rFonts w:ascii="Times New Roman" w:hAnsi="Times New Roman" w:cs="Times New Roman"/>
              </w:rPr>
            </w:pPr>
          </w:p>
          <w:p w:rsidR="008460DA" w:rsidRDefault="008460DA" w:rsidP="009E1697">
            <w:pPr>
              <w:rPr>
                <w:rFonts w:ascii="Times New Roman" w:hAnsi="Times New Roman" w:cs="Times New Roman"/>
              </w:rPr>
            </w:pPr>
          </w:p>
          <w:p w:rsidR="008460DA" w:rsidRDefault="008460DA" w:rsidP="009E1697">
            <w:pPr>
              <w:rPr>
                <w:rFonts w:ascii="Times New Roman" w:hAnsi="Times New Roman" w:cs="Times New Roman"/>
              </w:rPr>
            </w:pPr>
          </w:p>
          <w:p w:rsidR="008460DA" w:rsidRDefault="008460DA" w:rsidP="006A2BCA">
            <w:pPr>
              <w:spacing w:after="0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Библиотека СмолГУ</w:t>
            </w:r>
          </w:p>
          <w:p w:rsidR="008460DA" w:rsidRPr="00DC6109" w:rsidRDefault="008460DA" w:rsidP="006A2B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460DA" w:rsidRPr="00DC6109" w:rsidRDefault="008460DA" w:rsidP="006A2BCA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</w:tcPr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lastRenderedPageBreak/>
              <w:t xml:space="preserve"> Ауд. 102.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Стандартная учебная мебель (20 </w:t>
            </w:r>
            <w:r w:rsidRPr="00DC6109">
              <w:rPr>
                <w:rFonts w:ascii="Times New Roman" w:hAnsi="Times New Roman" w:cs="Times New Roman"/>
              </w:rPr>
              <w:lastRenderedPageBreak/>
              <w:t xml:space="preserve">посадочных мест), место для преподавателя, кафедра (1), </w:t>
            </w:r>
            <w:r w:rsidRPr="00DC6109">
              <w:rPr>
                <w:rFonts w:ascii="Times New Roman" w:hAnsi="Times New Roman" w:cs="Times New Roman"/>
                <w:lang w:val="en-US"/>
              </w:rPr>
              <w:t>TV</w:t>
            </w:r>
            <w:r w:rsidRPr="00DC6109">
              <w:rPr>
                <w:rFonts w:ascii="Times New Roman" w:hAnsi="Times New Roman" w:cs="Times New Roman"/>
              </w:rPr>
              <w:t xml:space="preserve"> (1), </w:t>
            </w:r>
            <w:r w:rsidRPr="00DC6109">
              <w:rPr>
                <w:rFonts w:ascii="Times New Roman" w:hAnsi="Times New Roman" w:cs="Times New Roman"/>
                <w:lang w:val="en-US"/>
              </w:rPr>
              <w:t>DVD</w:t>
            </w:r>
            <w:r w:rsidRPr="00DC6109">
              <w:rPr>
                <w:rFonts w:ascii="Times New Roman" w:hAnsi="Times New Roman" w:cs="Times New Roman"/>
              </w:rPr>
              <w:t>-плеер (1).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Ауд.105.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Стандартная учебная мебель (26 посадочных мест), место для преподавателя, кафедра (1), </w:t>
            </w:r>
            <w:r w:rsidRPr="00DC6109">
              <w:rPr>
                <w:rFonts w:ascii="Times New Roman" w:hAnsi="Times New Roman" w:cs="Times New Roman"/>
                <w:lang w:val="en-US"/>
              </w:rPr>
              <w:t>TV</w:t>
            </w:r>
            <w:r w:rsidRPr="00DC6109">
              <w:rPr>
                <w:rFonts w:ascii="Times New Roman" w:hAnsi="Times New Roman" w:cs="Times New Roman"/>
              </w:rPr>
              <w:t xml:space="preserve"> (1), </w:t>
            </w:r>
            <w:r w:rsidRPr="00DC6109">
              <w:rPr>
                <w:rFonts w:ascii="Times New Roman" w:hAnsi="Times New Roman" w:cs="Times New Roman"/>
                <w:lang w:val="en-US"/>
              </w:rPr>
              <w:t>DVD</w:t>
            </w:r>
            <w:r w:rsidRPr="00DC6109">
              <w:rPr>
                <w:rFonts w:ascii="Times New Roman" w:hAnsi="Times New Roman" w:cs="Times New Roman"/>
              </w:rPr>
              <w:t xml:space="preserve">-плеер (1). 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Ауд.202 </w:t>
            </w:r>
          </w:p>
          <w:p w:rsidR="008460DA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Зал для  конференций (24 посадочных места), место для преподавателя, </w:t>
            </w:r>
            <w:proofErr w:type="spellStart"/>
            <w:r w:rsidRPr="00DC6109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C6109">
              <w:rPr>
                <w:rFonts w:ascii="Times New Roman" w:hAnsi="Times New Roman" w:cs="Times New Roman"/>
              </w:rPr>
              <w:t xml:space="preserve"> </w:t>
            </w:r>
            <w:r w:rsidRPr="00DC6109">
              <w:rPr>
                <w:rFonts w:ascii="Times New Roman" w:hAnsi="Times New Roman" w:cs="Times New Roman"/>
                <w:lang w:val="en-US"/>
              </w:rPr>
              <w:t>SANYO</w:t>
            </w:r>
            <w:r w:rsidRPr="00DC6109">
              <w:rPr>
                <w:rFonts w:ascii="Times New Roman" w:hAnsi="Times New Roman" w:cs="Times New Roman"/>
              </w:rPr>
              <w:t xml:space="preserve"> (1),</w:t>
            </w:r>
            <w:r>
              <w:rPr>
                <w:rFonts w:ascii="Times New Roman" w:hAnsi="Times New Roman" w:cs="Times New Roman"/>
              </w:rPr>
              <w:t xml:space="preserve"> ноутбук </w:t>
            </w:r>
            <w:r>
              <w:rPr>
                <w:rFonts w:ascii="Times New Roman" w:hAnsi="Times New Roman" w:cs="Times New Roman"/>
                <w:lang w:val="en-US"/>
              </w:rPr>
              <w:t>Samsung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C6109">
              <w:rPr>
                <w:rFonts w:ascii="Times New Roman" w:hAnsi="Times New Roman" w:cs="Times New Roman"/>
              </w:rPr>
              <w:t xml:space="preserve"> напольный проекционный экран-доска (1). </w:t>
            </w:r>
          </w:p>
          <w:p w:rsidR="008460DA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6A2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460DA" w:rsidRPr="00DC6109" w:rsidRDefault="008460DA" w:rsidP="006A2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460DA" w:rsidRPr="00DC6109" w:rsidRDefault="008460DA" w:rsidP="006A2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460DA" w:rsidRPr="00DC6109" w:rsidRDefault="008460DA" w:rsidP="006A2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02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0DA" w:rsidRPr="00DC6109">
        <w:trPr>
          <w:trHeight w:val="554"/>
        </w:trPr>
        <w:tc>
          <w:tcPr>
            <w:tcW w:w="777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548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</w:t>
            </w:r>
            <w:proofErr w:type="gramStart"/>
            <w:r w:rsidRPr="00DC6109">
              <w:rPr>
                <w:rFonts w:ascii="Times New Roman" w:hAnsi="Times New Roman" w:cs="Times New Roman"/>
              </w:rPr>
              <w:t>1</w:t>
            </w:r>
            <w:proofErr w:type="gramEnd"/>
            <w:r w:rsidRPr="00DC6109">
              <w:rPr>
                <w:rFonts w:ascii="Times New Roman" w:hAnsi="Times New Roman" w:cs="Times New Roman"/>
              </w:rPr>
              <w:t>.Б.14 Латинский язык и международный этикет</w:t>
            </w:r>
          </w:p>
        </w:tc>
        <w:tc>
          <w:tcPr>
            <w:tcW w:w="3429" w:type="dxa"/>
          </w:tcPr>
          <w:p w:rsidR="008460DA" w:rsidRPr="00DC6109" w:rsidRDefault="008460DA" w:rsidP="00F13A51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Учебные  аудитории для проведения   семинарских, лабораторных занятий,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</w:p>
          <w:p w:rsidR="008460DA" w:rsidRDefault="008460DA" w:rsidP="00F13A51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107, 107а</w:t>
            </w:r>
          </w:p>
          <w:p w:rsidR="008460DA" w:rsidRDefault="008460DA" w:rsidP="00F13A51">
            <w:pPr>
              <w:spacing w:after="0"/>
              <w:rPr>
                <w:rFonts w:ascii="Times New Roman" w:hAnsi="Times New Roman" w:cs="Times New Roman"/>
              </w:rPr>
            </w:pPr>
          </w:p>
          <w:p w:rsidR="008460DA" w:rsidRDefault="008460DA" w:rsidP="00F13A51">
            <w:pPr>
              <w:spacing w:after="0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lastRenderedPageBreak/>
              <w:t>Библиотека СмолГУ</w:t>
            </w:r>
          </w:p>
          <w:p w:rsidR="008460DA" w:rsidRPr="00DC6109" w:rsidRDefault="008460DA" w:rsidP="00F13A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460DA" w:rsidRPr="00DC6109" w:rsidRDefault="008460DA" w:rsidP="00F13A51">
            <w:pPr>
              <w:jc w:val="center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8460DA" w:rsidRPr="00DC6109" w:rsidRDefault="008460DA" w:rsidP="00F13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lastRenderedPageBreak/>
              <w:t>Ауд.107 (лингафонный кабинет)</w:t>
            </w:r>
          </w:p>
          <w:p w:rsidR="008460DA" w:rsidRPr="00DC6109" w:rsidRDefault="008460DA" w:rsidP="009E16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(14   посадочных мест), место преподавателя.</w:t>
            </w:r>
          </w:p>
          <w:p w:rsidR="008460DA" w:rsidRPr="00DC6109" w:rsidRDefault="008460DA" w:rsidP="009E16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Ауд.107а (лингафонный кабинет)</w:t>
            </w:r>
          </w:p>
          <w:p w:rsidR="008460DA" w:rsidRDefault="008460DA" w:rsidP="009E16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преподавателя.</w:t>
            </w:r>
          </w:p>
          <w:p w:rsidR="008460DA" w:rsidRDefault="008460DA" w:rsidP="009E16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Default="008460DA" w:rsidP="009E16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6A2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lastRenderedPageBreak/>
              <w:t>Читальный зал библиотеки</w:t>
            </w:r>
          </w:p>
          <w:p w:rsidR="008460DA" w:rsidRPr="00DC6109" w:rsidRDefault="008460DA" w:rsidP="006A2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460DA" w:rsidRPr="00DC6109" w:rsidRDefault="008460DA" w:rsidP="006A2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460DA" w:rsidRPr="00DC6109" w:rsidRDefault="008460DA" w:rsidP="006A2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2" w:type="dxa"/>
          </w:tcPr>
          <w:p w:rsidR="008460DA" w:rsidRPr="006A2BCA" w:rsidRDefault="008460DA" w:rsidP="006A2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0DA" w:rsidRPr="00DC6109">
        <w:trPr>
          <w:trHeight w:val="554"/>
        </w:trPr>
        <w:tc>
          <w:tcPr>
            <w:tcW w:w="777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548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</w:t>
            </w:r>
            <w:proofErr w:type="gramStart"/>
            <w:r w:rsidRPr="00DC6109">
              <w:rPr>
                <w:rFonts w:ascii="Times New Roman" w:hAnsi="Times New Roman" w:cs="Times New Roman"/>
              </w:rPr>
              <w:t>1</w:t>
            </w:r>
            <w:proofErr w:type="gramEnd"/>
            <w:r w:rsidRPr="00DC6109">
              <w:rPr>
                <w:rFonts w:ascii="Times New Roman" w:hAnsi="Times New Roman" w:cs="Times New Roman"/>
              </w:rPr>
              <w:t>.Б.15 Компьютерное редактирование текста перевода</w:t>
            </w:r>
          </w:p>
        </w:tc>
        <w:tc>
          <w:tcPr>
            <w:tcW w:w="3429" w:type="dxa"/>
          </w:tcPr>
          <w:p w:rsidR="008460DA" w:rsidRPr="00DC6109" w:rsidRDefault="008460DA" w:rsidP="00884788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Учебные  аудитории для проведения   семинарских, лабораторных занятий,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аттестации,</w:t>
            </w:r>
            <w:r w:rsidRPr="00DC6109">
              <w:rPr>
                <w:rFonts w:ascii="Times New Roman" w:hAnsi="Times New Roman" w:cs="Times New Roman"/>
              </w:rPr>
              <w:t xml:space="preserve">  </w:t>
            </w:r>
          </w:p>
          <w:p w:rsidR="008460DA" w:rsidRDefault="008460DA" w:rsidP="00884788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118, 128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460DA" w:rsidRDefault="008460DA" w:rsidP="00884788">
            <w:pPr>
              <w:rPr>
                <w:rFonts w:ascii="Times New Roman" w:hAnsi="Times New Roman" w:cs="Times New Roman"/>
              </w:rPr>
            </w:pPr>
          </w:p>
          <w:p w:rsidR="008460DA" w:rsidRDefault="008460DA" w:rsidP="00884788">
            <w:pPr>
              <w:rPr>
                <w:rFonts w:ascii="Times New Roman" w:hAnsi="Times New Roman" w:cs="Times New Roman"/>
              </w:rPr>
            </w:pPr>
          </w:p>
          <w:p w:rsidR="008460DA" w:rsidRDefault="008460DA" w:rsidP="00884788">
            <w:pPr>
              <w:rPr>
                <w:rFonts w:ascii="Times New Roman" w:hAnsi="Times New Roman" w:cs="Times New Roman"/>
              </w:rPr>
            </w:pPr>
          </w:p>
          <w:p w:rsidR="008460DA" w:rsidRDefault="008460DA" w:rsidP="006A2BCA">
            <w:pPr>
              <w:spacing w:after="0"/>
              <w:rPr>
                <w:rFonts w:ascii="Times New Roman" w:hAnsi="Times New Roman" w:cs="Times New Roman"/>
              </w:rPr>
            </w:pPr>
          </w:p>
          <w:p w:rsidR="008460DA" w:rsidRDefault="008460DA" w:rsidP="006A2BCA">
            <w:pPr>
              <w:spacing w:after="0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Библиотека СмолГУ</w:t>
            </w:r>
          </w:p>
          <w:p w:rsidR="008460DA" w:rsidRPr="00DC6109" w:rsidRDefault="008460DA" w:rsidP="006A2B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460DA" w:rsidRPr="00DC6109" w:rsidRDefault="008460DA" w:rsidP="006A2BCA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8460DA" w:rsidRPr="00DC6109" w:rsidRDefault="008460DA" w:rsidP="00884788">
            <w:pPr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</w:tcPr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Ауд. 118 (компьютерный класс)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 Компьютерный студенческий стол – 14 шт. 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Монитор </w:t>
            </w:r>
            <w:r w:rsidRPr="00DC6109">
              <w:rPr>
                <w:rFonts w:ascii="Times New Roman" w:hAnsi="Times New Roman" w:cs="Times New Roman"/>
                <w:lang w:val="en-US"/>
              </w:rPr>
              <w:t>Samsung</w:t>
            </w:r>
            <w:r w:rsidRPr="00DC6109">
              <w:rPr>
                <w:rFonts w:ascii="Times New Roman" w:hAnsi="Times New Roman" w:cs="Times New Roman"/>
              </w:rPr>
              <w:t xml:space="preserve"> – 14 шт. 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Рабочее место преподавателя – 1.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6109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C6109">
              <w:rPr>
                <w:rFonts w:ascii="Times New Roman" w:hAnsi="Times New Roman" w:cs="Times New Roman"/>
              </w:rPr>
              <w:t xml:space="preserve"> -  </w:t>
            </w:r>
            <w:r w:rsidRPr="00DC6109">
              <w:rPr>
                <w:rFonts w:ascii="Times New Roman" w:hAnsi="Times New Roman" w:cs="Times New Roman"/>
                <w:lang w:val="en-US"/>
              </w:rPr>
              <w:t>ACER</w:t>
            </w:r>
            <w:r w:rsidRPr="00DC6109">
              <w:rPr>
                <w:rFonts w:ascii="Times New Roman" w:hAnsi="Times New Roman" w:cs="Times New Roman"/>
              </w:rPr>
              <w:t xml:space="preserve"> (1)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Интерактивная доска – 1. 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Ауд. 128 (компьютерный класс)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Компьютерный студенческий стол – 15 шт.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 Монитор  </w:t>
            </w:r>
            <w:r w:rsidRPr="00DC6109">
              <w:rPr>
                <w:rFonts w:ascii="Times New Roman" w:hAnsi="Times New Roman" w:cs="Times New Roman"/>
                <w:lang w:val="en-US"/>
              </w:rPr>
              <w:t>Samsung</w:t>
            </w:r>
            <w:r w:rsidRPr="00DC6109">
              <w:rPr>
                <w:rFonts w:ascii="Times New Roman" w:hAnsi="Times New Roman" w:cs="Times New Roman"/>
              </w:rPr>
              <w:t xml:space="preserve"> - 15 шт.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Рабочее место преподавателя – 1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6109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C6109">
              <w:rPr>
                <w:rFonts w:ascii="Times New Roman" w:hAnsi="Times New Roman" w:cs="Times New Roman"/>
              </w:rPr>
              <w:t xml:space="preserve"> -  </w:t>
            </w:r>
            <w:r w:rsidRPr="00DC6109">
              <w:rPr>
                <w:rFonts w:ascii="Times New Roman" w:hAnsi="Times New Roman" w:cs="Times New Roman"/>
                <w:lang w:val="en-US"/>
              </w:rPr>
              <w:t>TOSHIBA</w:t>
            </w:r>
            <w:r w:rsidRPr="00DC6109">
              <w:rPr>
                <w:rFonts w:ascii="Times New Roman" w:hAnsi="Times New Roman" w:cs="Times New Roman"/>
              </w:rPr>
              <w:t>. (1)</w:t>
            </w:r>
          </w:p>
          <w:p w:rsidR="008460DA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Интерактивная доска – 1. </w:t>
            </w:r>
          </w:p>
          <w:p w:rsidR="008460DA" w:rsidRDefault="008460DA" w:rsidP="006A2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6A2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460DA" w:rsidRPr="00DC6109" w:rsidRDefault="008460DA" w:rsidP="006A2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460DA" w:rsidRPr="00DC6109" w:rsidRDefault="008460DA" w:rsidP="006A2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460DA" w:rsidRPr="00DC6109" w:rsidRDefault="008460DA" w:rsidP="006A2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02" w:type="dxa"/>
          </w:tcPr>
          <w:p w:rsidR="008460DA" w:rsidRPr="006A2BCA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0DA" w:rsidRPr="00DC6109">
        <w:trPr>
          <w:trHeight w:val="5087"/>
        </w:trPr>
        <w:tc>
          <w:tcPr>
            <w:tcW w:w="777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548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</w:t>
            </w:r>
            <w:proofErr w:type="gramStart"/>
            <w:r w:rsidRPr="00DC6109">
              <w:rPr>
                <w:rFonts w:ascii="Times New Roman" w:hAnsi="Times New Roman" w:cs="Times New Roman"/>
              </w:rPr>
              <w:t>1</w:t>
            </w:r>
            <w:proofErr w:type="gramEnd"/>
            <w:r w:rsidRPr="00DC6109">
              <w:rPr>
                <w:rFonts w:ascii="Times New Roman" w:hAnsi="Times New Roman" w:cs="Times New Roman"/>
              </w:rPr>
              <w:t>.Б.16 Теория и практика речевого общения (англ. язык)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9" w:type="dxa"/>
          </w:tcPr>
          <w:p w:rsidR="008460DA" w:rsidRPr="00DC6109" w:rsidRDefault="008460DA" w:rsidP="00884788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контроля и промежуточно</w:t>
            </w:r>
            <w:r>
              <w:rPr>
                <w:rFonts w:ascii="Times New Roman" w:hAnsi="Times New Roman" w:cs="Times New Roman"/>
              </w:rPr>
              <w:t xml:space="preserve">й аттестации, </w:t>
            </w:r>
            <w:r w:rsidRPr="00DC6109">
              <w:rPr>
                <w:rFonts w:ascii="Times New Roman" w:hAnsi="Times New Roman" w:cs="Times New Roman"/>
              </w:rPr>
              <w:t xml:space="preserve">  </w:t>
            </w:r>
          </w:p>
          <w:p w:rsidR="008460DA" w:rsidRPr="00DC6109" w:rsidRDefault="008460DA" w:rsidP="00884788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103</w:t>
            </w:r>
          </w:p>
          <w:p w:rsidR="008460DA" w:rsidRDefault="008460DA" w:rsidP="00884788">
            <w:pPr>
              <w:spacing w:after="0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Библиотека СмолГУ</w:t>
            </w:r>
          </w:p>
          <w:p w:rsidR="008460DA" w:rsidRPr="00DC6109" w:rsidRDefault="008460DA" w:rsidP="008847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30" w:type="dxa"/>
          </w:tcPr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Ауд.103.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Стандартная учебная мебель (32 </w:t>
            </w:r>
            <w:proofErr w:type="gramStart"/>
            <w:r w:rsidRPr="00DC6109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C6109">
              <w:rPr>
                <w:rFonts w:ascii="Times New Roman" w:hAnsi="Times New Roman" w:cs="Times New Roman"/>
              </w:rPr>
              <w:t xml:space="preserve"> места), место преподавателя: стол (1), стул (1);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  <w:lang w:val="en-US"/>
              </w:rPr>
              <w:t>TV</w:t>
            </w:r>
            <w:r w:rsidRPr="00DC6109">
              <w:rPr>
                <w:rFonts w:ascii="Times New Roman" w:hAnsi="Times New Roman" w:cs="Times New Roman"/>
              </w:rPr>
              <w:t xml:space="preserve"> </w:t>
            </w:r>
            <w:r w:rsidRPr="00DC6109">
              <w:rPr>
                <w:rFonts w:ascii="Times New Roman" w:hAnsi="Times New Roman" w:cs="Times New Roman"/>
                <w:lang w:val="en-US"/>
              </w:rPr>
              <w:t>Samsung</w:t>
            </w:r>
            <w:r w:rsidRPr="00DC6109">
              <w:rPr>
                <w:rFonts w:ascii="Times New Roman" w:hAnsi="Times New Roman" w:cs="Times New Roman"/>
              </w:rPr>
              <w:t xml:space="preserve"> (1), 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  <w:lang w:val="en-US"/>
              </w:rPr>
              <w:t>DVD</w:t>
            </w:r>
            <w:r w:rsidRPr="00DC6109">
              <w:rPr>
                <w:rFonts w:ascii="Times New Roman" w:hAnsi="Times New Roman" w:cs="Times New Roman"/>
              </w:rPr>
              <w:t>-плеер (1)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  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602" w:type="dxa"/>
          </w:tcPr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0DA" w:rsidRPr="00DC6109">
        <w:trPr>
          <w:trHeight w:val="554"/>
        </w:trPr>
        <w:tc>
          <w:tcPr>
            <w:tcW w:w="777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8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</w:t>
            </w:r>
            <w:proofErr w:type="gramStart"/>
            <w:r w:rsidRPr="00DC6109">
              <w:rPr>
                <w:rFonts w:ascii="Times New Roman" w:hAnsi="Times New Roman" w:cs="Times New Roman"/>
              </w:rPr>
              <w:t>1</w:t>
            </w:r>
            <w:proofErr w:type="gramEnd"/>
            <w:r w:rsidRPr="00DC6109">
              <w:rPr>
                <w:rFonts w:ascii="Times New Roman" w:hAnsi="Times New Roman" w:cs="Times New Roman"/>
              </w:rPr>
              <w:t>.Б.17 Теория и практика речевого общения (второй  язык)</w:t>
            </w:r>
          </w:p>
        </w:tc>
        <w:tc>
          <w:tcPr>
            <w:tcW w:w="3429" w:type="dxa"/>
          </w:tcPr>
          <w:p w:rsidR="008460DA" w:rsidRPr="00DC6109" w:rsidRDefault="008460DA" w:rsidP="00884788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C6109">
              <w:rPr>
                <w:rFonts w:ascii="Times New Roman" w:hAnsi="Times New Roman" w:cs="Times New Roman"/>
              </w:rPr>
              <w:t xml:space="preserve">  </w:t>
            </w:r>
          </w:p>
          <w:p w:rsidR="008460DA" w:rsidRPr="00DC6109" w:rsidRDefault="008460DA" w:rsidP="00884788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103</w:t>
            </w:r>
          </w:p>
          <w:p w:rsidR="008460DA" w:rsidRDefault="008460DA" w:rsidP="00884788">
            <w:pPr>
              <w:spacing w:after="0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Библиотека СмолГУ</w:t>
            </w:r>
          </w:p>
          <w:p w:rsidR="008460DA" w:rsidRPr="00DC6109" w:rsidRDefault="008460DA" w:rsidP="008847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30" w:type="dxa"/>
          </w:tcPr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lastRenderedPageBreak/>
              <w:t>Ауд.103.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Стандартная учебная мебель (32 </w:t>
            </w:r>
            <w:proofErr w:type="gramStart"/>
            <w:r w:rsidRPr="00DC6109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C6109">
              <w:rPr>
                <w:rFonts w:ascii="Times New Roman" w:hAnsi="Times New Roman" w:cs="Times New Roman"/>
              </w:rPr>
              <w:t xml:space="preserve"> места), место преподавателя: стол (1), стул (1);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  <w:lang w:val="en-US"/>
              </w:rPr>
              <w:t>TV</w:t>
            </w:r>
            <w:r w:rsidRPr="00DC6109">
              <w:rPr>
                <w:rFonts w:ascii="Times New Roman" w:hAnsi="Times New Roman" w:cs="Times New Roman"/>
              </w:rPr>
              <w:t xml:space="preserve"> </w:t>
            </w:r>
            <w:r w:rsidRPr="00DC6109">
              <w:rPr>
                <w:rFonts w:ascii="Times New Roman" w:hAnsi="Times New Roman" w:cs="Times New Roman"/>
                <w:lang w:val="en-US"/>
              </w:rPr>
              <w:t>Samsung</w:t>
            </w:r>
            <w:r w:rsidRPr="00DC6109">
              <w:rPr>
                <w:rFonts w:ascii="Times New Roman" w:hAnsi="Times New Roman" w:cs="Times New Roman"/>
              </w:rPr>
              <w:t xml:space="preserve"> (1), 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  <w:lang w:val="en-US"/>
              </w:rPr>
              <w:t>DVD</w:t>
            </w:r>
            <w:r w:rsidRPr="00DC6109">
              <w:rPr>
                <w:rFonts w:ascii="Times New Roman" w:hAnsi="Times New Roman" w:cs="Times New Roman"/>
              </w:rPr>
              <w:t>-плеер (1)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  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Учебная мебель (15 посадочных </w:t>
            </w:r>
            <w:r w:rsidRPr="00DC6109">
              <w:rPr>
                <w:rFonts w:ascii="Times New Roman" w:hAnsi="Times New Roman" w:cs="Times New Roman"/>
              </w:rPr>
              <w:lastRenderedPageBreak/>
              <w:t xml:space="preserve">мест), компьютерный класс с выходом в сеть Интернет (12 компьютеров) </w:t>
            </w:r>
          </w:p>
        </w:tc>
        <w:tc>
          <w:tcPr>
            <w:tcW w:w="3602" w:type="dxa"/>
          </w:tcPr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0DA" w:rsidRPr="00DC6109">
        <w:trPr>
          <w:trHeight w:val="554"/>
        </w:trPr>
        <w:tc>
          <w:tcPr>
            <w:tcW w:w="777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548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</w:t>
            </w:r>
            <w:proofErr w:type="gramStart"/>
            <w:r w:rsidRPr="00DC6109">
              <w:rPr>
                <w:rFonts w:ascii="Times New Roman" w:hAnsi="Times New Roman" w:cs="Times New Roman"/>
              </w:rPr>
              <w:t>1</w:t>
            </w:r>
            <w:proofErr w:type="gramEnd"/>
            <w:r w:rsidRPr="00DC6109">
              <w:rPr>
                <w:rFonts w:ascii="Times New Roman" w:hAnsi="Times New Roman" w:cs="Times New Roman"/>
              </w:rPr>
              <w:t>.Б.18 Переводческий анализ текста (англ. язык)</w:t>
            </w:r>
          </w:p>
        </w:tc>
        <w:tc>
          <w:tcPr>
            <w:tcW w:w="3429" w:type="dxa"/>
          </w:tcPr>
          <w:p w:rsidR="008460DA" w:rsidRPr="00DC6109" w:rsidRDefault="008460DA" w:rsidP="00884788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C6109">
              <w:rPr>
                <w:rFonts w:ascii="Times New Roman" w:hAnsi="Times New Roman" w:cs="Times New Roman"/>
              </w:rPr>
              <w:t xml:space="preserve">  </w:t>
            </w:r>
          </w:p>
          <w:p w:rsidR="008460DA" w:rsidRPr="00DC6109" w:rsidRDefault="008460DA" w:rsidP="00884788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103</w:t>
            </w:r>
          </w:p>
          <w:p w:rsidR="008460DA" w:rsidRDefault="008460DA" w:rsidP="008847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СмолГУ</w:t>
            </w:r>
          </w:p>
          <w:p w:rsidR="008460DA" w:rsidRPr="00DC6109" w:rsidRDefault="008460DA" w:rsidP="008847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 работа)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30" w:type="dxa"/>
          </w:tcPr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Ауд.103.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Стандартная учебная мебель (32 </w:t>
            </w:r>
            <w:proofErr w:type="gramStart"/>
            <w:r w:rsidRPr="00DC6109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C6109">
              <w:rPr>
                <w:rFonts w:ascii="Times New Roman" w:hAnsi="Times New Roman" w:cs="Times New Roman"/>
              </w:rPr>
              <w:t xml:space="preserve"> места), место преподавателя: стол (1), стул (1);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  <w:lang w:val="en-US"/>
              </w:rPr>
              <w:t>TV</w:t>
            </w:r>
            <w:r w:rsidRPr="00DC6109">
              <w:rPr>
                <w:rFonts w:ascii="Times New Roman" w:hAnsi="Times New Roman" w:cs="Times New Roman"/>
              </w:rPr>
              <w:t xml:space="preserve"> </w:t>
            </w:r>
            <w:r w:rsidRPr="00DC6109">
              <w:rPr>
                <w:rFonts w:ascii="Times New Roman" w:hAnsi="Times New Roman" w:cs="Times New Roman"/>
                <w:lang w:val="en-US"/>
              </w:rPr>
              <w:t>Samsung</w:t>
            </w:r>
            <w:r w:rsidRPr="00DC6109">
              <w:rPr>
                <w:rFonts w:ascii="Times New Roman" w:hAnsi="Times New Roman" w:cs="Times New Roman"/>
              </w:rPr>
              <w:t xml:space="preserve"> (1), 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  <w:lang w:val="en-US"/>
              </w:rPr>
              <w:t>DVD</w:t>
            </w:r>
            <w:r w:rsidRPr="00DC6109">
              <w:rPr>
                <w:rFonts w:ascii="Times New Roman" w:hAnsi="Times New Roman" w:cs="Times New Roman"/>
              </w:rPr>
              <w:t>-плеер (1)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  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602" w:type="dxa"/>
          </w:tcPr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0DA" w:rsidRPr="00DC6109">
        <w:trPr>
          <w:trHeight w:val="554"/>
        </w:trPr>
        <w:tc>
          <w:tcPr>
            <w:tcW w:w="777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3548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</w:t>
            </w:r>
            <w:proofErr w:type="gramStart"/>
            <w:r w:rsidRPr="00DC6109">
              <w:rPr>
                <w:rFonts w:ascii="Times New Roman" w:hAnsi="Times New Roman" w:cs="Times New Roman"/>
              </w:rPr>
              <w:t>1</w:t>
            </w:r>
            <w:proofErr w:type="gramEnd"/>
            <w:r w:rsidRPr="00DC6109">
              <w:rPr>
                <w:rFonts w:ascii="Times New Roman" w:hAnsi="Times New Roman" w:cs="Times New Roman"/>
              </w:rPr>
              <w:t>.Б.19  Переводческий анализ текста (второй язык)</w:t>
            </w:r>
          </w:p>
        </w:tc>
        <w:tc>
          <w:tcPr>
            <w:tcW w:w="3429" w:type="dxa"/>
          </w:tcPr>
          <w:p w:rsidR="008460DA" w:rsidRPr="00DC6109" w:rsidRDefault="008460DA" w:rsidP="00884788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C6109">
              <w:rPr>
                <w:rFonts w:ascii="Times New Roman" w:hAnsi="Times New Roman" w:cs="Times New Roman"/>
              </w:rPr>
              <w:t xml:space="preserve">  </w:t>
            </w:r>
          </w:p>
          <w:p w:rsidR="008460DA" w:rsidRPr="00DC6109" w:rsidRDefault="008460DA" w:rsidP="00884788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103</w:t>
            </w:r>
          </w:p>
          <w:p w:rsidR="008460DA" w:rsidRDefault="008460DA" w:rsidP="003569B1">
            <w:pPr>
              <w:spacing w:after="0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Библиотека СмолГУ</w:t>
            </w:r>
          </w:p>
          <w:p w:rsidR="008460DA" w:rsidRDefault="008460DA" w:rsidP="003569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460DA" w:rsidRPr="00DC6109" w:rsidRDefault="008460DA" w:rsidP="003569B1">
            <w:pPr>
              <w:spacing w:after="0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214000, г. Смоленск, ул. </w:t>
            </w:r>
            <w:r w:rsidRPr="00DC6109">
              <w:rPr>
                <w:rFonts w:ascii="Times New Roman" w:hAnsi="Times New Roman" w:cs="Times New Roman"/>
              </w:rPr>
              <w:lastRenderedPageBreak/>
              <w:t>Пржевальского, д. 2б, читальный зал, отдел электронных ресурсов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30" w:type="dxa"/>
          </w:tcPr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lastRenderedPageBreak/>
              <w:t>Ауд.103.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Стандартная учебная мебель (32 </w:t>
            </w:r>
            <w:proofErr w:type="gramStart"/>
            <w:r w:rsidRPr="00DC6109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C6109">
              <w:rPr>
                <w:rFonts w:ascii="Times New Roman" w:hAnsi="Times New Roman" w:cs="Times New Roman"/>
              </w:rPr>
              <w:t xml:space="preserve"> места), место преподавателя: стол (1), стул (1);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  <w:lang w:val="en-US"/>
              </w:rPr>
              <w:t>TV</w:t>
            </w:r>
            <w:r w:rsidRPr="00DC6109">
              <w:rPr>
                <w:rFonts w:ascii="Times New Roman" w:hAnsi="Times New Roman" w:cs="Times New Roman"/>
              </w:rPr>
              <w:t xml:space="preserve"> </w:t>
            </w:r>
            <w:r w:rsidRPr="00DC6109">
              <w:rPr>
                <w:rFonts w:ascii="Times New Roman" w:hAnsi="Times New Roman" w:cs="Times New Roman"/>
                <w:lang w:val="en-US"/>
              </w:rPr>
              <w:t>Samsung</w:t>
            </w:r>
            <w:r w:rsidRPr="00DC6109">
              <w:rPr>
                <w:rFonts w:ascii="Times New Roman" w:hAnsi="Times New Roman" w:cs="Times New Roman"/>
              </w:rPr>
              <w:t xml:space="preserve"> (1), 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  <w:lang w:val="en-US"/>
              </w:rPr>
              <w:t>DVD</w:t>
            </w:r>
            <w:r w:rsidRPr="00DC6109">
              <w:rPr>
                <w:rFonts w:ascii="Times New Roman" w:hAnsi="Times New Roman" w:cs="Times New Roman"/>
              </w:rPr>
              <w:t>-плеер (1)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  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lastRenderedPageBreak/>
              <w:t xml:space="preserve">Отдел электронных ресурсов библиотеки 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602" w:type="dxa"/>
          </w:tcPr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0DA" w:rsidRPr="00DC6109">
        <w:trPr>
          <w:trHeight w:val="554"/>
        </w:trPr>
        <w:tc>
          <w:tcPr>
            <w:tcW w:w="777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548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</w:t>
            </w:r>
            <w:proofErr w:type="gramStart"/>
            <w:r w:rsidRPr="00DC6109">
              <w:rPr>
                <w:rFonts w:ascii="Times New Roman" w:hAnsi="Times New Roman" w:cs="Times New Roman"/>
              </w:rPr>
              <w:t>1</w:t>
            </w:r>
            <w:proofErr w:type="gramEnd"/>
            <w:r w:rsidRPr="00DC6109">
              <w:rPr>
                <w:rFonts w:ascii="Times New Roman" w:hAnsi="Times New Roman" w:cs="Times New Roman"/>
              </w:rPr>
              <w:t>.В.ОД.1 Практический курс первого иностранного языка (английского)</w:t>
            </w:r>
          </w:p>
        </w:tc>
        <w:tc>
          <w:tcPr>
            <w:tcW w:w="3429" w:type="dxa"/>
          </w:tcPr>
          <w:p w:rsidR="008460DA" w:rsidRPr="00DC6109" w:rsidRDefault="008460DA" w:rsidP="00884788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C6109">
              <w:rPr>
                <w:rFonts w:ascii="Times New Roman" w:hAnsi="Times New Roman" w:cs="Times New Roman"/>
              </w:rPr>
              <w:t xml:space="preserve">  </w:t>
            </w:r>
          </w:p>
          <w:p w:rsidR="008460DA" w:rsidRDefault="008460DA" w:rsidP="009B4A52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107, 107а </w:t>
            </w:r>
          </w:p>
          <w:p w:rsidR="008460DA" w:rsidRDefault="008460DA" w:rsidP="003569B1">
            <w:pPr>
              <w:spacing w:after="0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Библиотека СмолГУ</w:t>
            </w:r>
          </w:p>
          <w:p w:rsidR="008460DA" w:rsidRDefault="008460DA" w:rsidP="003569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460DA" w:rsidRPr="00DC6109" w:rsidRDefault="008460DA" w:rsidP="003569B1">
            <w:pPr>
              <w:spacing w:after="0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8460DA" w:rsidRPr="00DC6109" w:rsidRDefault="008460DA" w:rsidP="009B4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</w:tcPr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Ауд.107 (лингафонный кабинет)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(10   посадочных мест), место преподавателя.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Ауд.107а (лингафонный кабинет)</w:t>
            </w:r>
          </w:p>
          <w:p w:rsidR="008460DA" w:rsidRDefault="008460DA" w:rsidP="009B4A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преподавателя.</w:t>
            </w:r>
          </w:p>
          <w:p w:rsidR="008460DA" w:rsidRDefault="008460DA" w:rsidP="009B4A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356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460DA" w:rsidRPr="00DC6109" w:rsidRDefault="008460DA" w:rsidP="00356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460DA" w:rsidRPr="00DC6109" w:rsidRDefault="008460DA" w:rsidP="00356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460DA" w:rsidRPr="00DC6109" w:rsidRDefault="008460DA" w:rsidP="00356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02" w:type="dxa"/>
          </w:tcPr>
          <w:p w:rsidR="008460DA" w:rsidRPr="003569B1" w:rsidRDefault="008460DA" w:rsidP="00356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0DA" w:rsidRPr="00DC6109">
        <w:trPr>
          <w:trHeight w:val="554"/>
        </w:trPr>
        <w:tc>
          <w:tcPr>
            <w:tcW w:w="777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8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</w:t>
            </w:r>
            <w:proofErr w:type="gramStart"/>
            <w:r w:rsidRPr="00DC6109">
              <w:rPr>
                <w:rFonts w:ascii="Times New Roman" w:hAnsi="Times New Roman" w:cs="Times New Roman"/>
              </w:rPr>
              <w:t>1</w:t>
            </w:r>
            <w:proofErr w:type="gramEnd"/>
            <w:r w:rsidRPr="00DC6109">
              <w:rPr>
                <w:rFonts w:ascii="Times New Roman" w:hAnsi="Times New Roman" w:cs="Times New Roman"/>
              </w:rPr>
              <w:t>.В.ОД.2 Практический курс второго иностранного языка</w:t>
            </w:r>
          </w:p>
        </w:tc>
        <w:tc>
          <w:tcPr>
            <w:tcW w:w="3429" w:type="dxa"/>
          </w:tcPr>
          <w:p w:rsidR="008460DA" w:rsidRPr="00DC6109" w:rsidRDefault="008460DA" w:rsidP="00884788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C6109">
              <w:rPr>
                <w:rFonts w:ascii="Times New Roman" w:hAnsi="Times New Roman" w:cs="Times New Roman"/>
              </w:rPr>
              <w:t xml:space="preserve">  </w:t>
            </w:r>
          </w:p>
          <w:p w:rsidR="008460DA" w:rsidRDefault="008460DA" w:rsidP="009B4A52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107, 107а </w:t>
            </w:r>
          </w:p>
          <w:p w:rsidR="008460DA" w:rsidRDefault="008460DA" w:rsidP="003569B1">
            <w:pPr>
              <w:spacing w:after="0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lastRenderedPageBreak/>
              <w:t>Библиотека СмолГУ</w:t>
            </w:r>
          </w:p>
          <w:p w:rsidR="008460DA" w:rsidRDefault="008460DA" w:rsidP="003569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460DA" w:rsidRPr="00DC6109" w:rsidRDefault="008460DA" w:rsidP="003569B1">
            <w:pPr>
              <w:spacing w:after="0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8460DA" w:rsidRPr="00DC6109" w:rsidRDefault="008460DA" w:rsidP="009B4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</w:tcPr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lastRenderedPageBreak/>
              <w:t>Ауд.107 (лингафонный кабинет)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(10   посадочных мест), место преподавателя.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Ауд.107а (лингафонный кабинет)</w:t>
            </w:r>
          </w:p>
          <w:p w:rsidR="008460DA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преподавателя.</w:t>
            </w:r>
          </w:p>
          <w:p w:rsidR="008460DA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356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lastRenderedPageBreak/>
              <w:t>Читальный зал библиотеки</w:t>
            </w:r>
          </w:p>
          <w:p w:rsidR="008460DA" w:rsidRPr="00DC6109" w:rsidRDefault="008460DA" w:rsidP="00356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460DA" w:rsidRPr="00DC6109" w:rsidRDefault="008460DA" w:rsidP="00356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460DA" w:rsidRPr="00DC6109" w:rsidRDefault="008460DA" w:rsidP="00356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02" w:type="dxa"/>
          </w:tcPr>
          <w:p w:rsidR="008460DA" w:rsidRPr="009701F0" w:rsidRDefault="008460DA" w:rsidP="00970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0DA" w:rsidRPr="00DC6109">
        <w:trPr>
          <w:trHeight w:val="554"/>
        </w:trPr>
        <w:tc>
          <w:tcPr>
            <w:tcW w:w="777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548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</w:t>
            </w:r>
            <w:proofErr w:type="gramStart"/>
            <w:r w:rsidRPr="00DC6109">
              <w:rPr>
                <w:rFonts w:ascii="Times New Roman" w:hAnsi="Times New Roman" w:cs="Times New Roman"/>
              </w:rPr>
              <w:t>1</w:t>
            </w:r>
            <w:proofErr w:type="gramEnd"/>
            <w:r w:rsidRPr="00DC6109">
              <w:rPr>
                <w:rFonts w:ascii="Times New Roman" w:hAnsi="Times New Roman" w:cs="Times New Roman"/>
              </w:rPr>
              <w:t>.В.ОД.3 Практический курс перевода (английский язык)</w:t>
            </w:r>
          </w:p>
        </w:tc>
        <w:tc>
          <w:tcPr>
            <w:tcW w:w="3429" w:type="dxa"/>
          </w:tcPr>
          <w:p w:rsidR="008460DA" w:rsidRPr="00DC6109" w:rsidRDefault="008460DA" w:rsidP="00884788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C6109">
              <w:rPr>
                <w:rFonts w:ascii="Times New Roman" w:hAnsi="Times New Roman" w:cs="Times New Roman"/>
              </w:rPr>
              <w:t xml:space="preserve">  </w:t>
            </w:r>
          </w:p>
          <w:p w:rsidR="008460DA" w:rsidRDefault="008460DA" w:rsidP="00884788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107, 107а</w:t>
            </w:r>
          </w:p>
          <w:p w:rsidR="008460DA" w:rsidRDefault="008460DA" w:rsidP="003569B1">
            <w:pPr>
              <w:spacing w:after="0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Библиотека СмолГУ</w:t>
            </w:r>
          </w:p>
          <w:p w:rsidR="008460DA" w:rsidRDefault="008460DA" w:rsidP="003569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460DA" w:rsidRPr="00DC6109" w:rsidRDefault="008460DA" w:rsidP="003569B1">
            <w:pPr>
              <w:spacing w:after="0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8460DA" w:rsidRPr="00DC6109" w:rsidRDefault="008460DA" w:rsidP="00884788">
            <w:pPr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</w:tcPr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Ауд.107 (лингафонный кабинет)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(10   посадочных мест), место преподавателя.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Ауд.107а (лингафонный кабинет)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356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460DA" w:rsidRPr="00DC6109" w:rsidRDefault="008460DA" w:rsidP="00356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460DA" w:rsidRPr="00DC6109" w:rsidRDefault="008460DA" w:rsidP="00356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460DA" w:rsidRPr="00DC6109" w:rsidRDefault="008460DA" w:rsidP="00356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02" w:type="dxa"/>
          </w:tcPr>
          <w:p w:rsidR="008460DA" w:rsidRPr="003569B1" w:rsidRDefault="008460DA" w:rsidP="00356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0DA" w:rsidRPr="00DC6109">
        <w:trPr>
          <w:trHeight w:val="835"/>
        </w:trPr>
        <w:tc>
          <w:tcPr>
            <w:tcW w:w="777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8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</w:t>
            </w:r>
            <w:proofErr w:type="gramStart"/>
            <w:r w:rsidRPr="00DC6109">
              <w:rPr>
                <w:rFonts w:ascii="Times New Roman" w:hAnsi="Times New Roman" w:cs="Times New Roman"/>
              </w:rPr>
              <w:t>1</w:t>
            </w:r>
            <w:proofErr w:type="gramEnd"/>
            <w:r w:rsidRPr="00DC6109">
              <w:rPr>
                <w:rFonts w:ascii="Times New Roman" w:hAnsi="Times New Roman" w:cs="Times New Roman"/>
              </w:rPr>
              <w:t>.В.ОД.4 Практический курс перевода (второй язык)</w:t>
            </w:r>
          </w:p>
        </w:tc>
        <w:tc>
          <w:tcPr>
            <w:tcW w:w="3429" w:type="dxa"/>
          </w:tcPr>
          <w:p w:rsidR="008460DA" w:rsidRPr="00DC6109" w:rsidRDefault="008460DA" w:rsidP="00884788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</w:t>
            </w:r>
            <w:r>
              <w:rPr>
                <w:rFonts w:ascii="Times New Roman" w:hAnsi="Times New Roman" w:cs="Times New Roman"/>
              </w:rPr>
              <w:t>й аттестации</w:t>
            </w:r>
            <w:r w:rsidRPr="00DC6109">
              <w:rPr>
                <w:rFonts w:ascii="Times New Roman" w:hAnsi="Times New Roman" w:cs="Times New Roman"/>
              </w:rPr>
              <w:t xml:space="preserve">  </w:t>
            </w:r>
          </w:p>
          <w:p w:rsidR="008460DA" w:rsidRDefault="008460DA" w:rsidP="009E1697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214000, г. Смоленск, ул. </w:t>
            </w:r>
            <w:r w:rsidRPr="00DC6109">
              <w:rPr>
                <w:rFonts w:ascii="Times New Roman" w:hAnsi="Times New Roman" w:cs="Times New Roman"/>
              </w:rPr>
              <w:lastRenderedPageBreak/>
              <w:t xml:space="preserve">Пржевальского, д.4, учебный корпус № 2, ауд. 107, 107а </w:t>
            </w:r>
          </w:p>
          <w:p w:rsidR="008460DA" w:rsidRDefault="008460DA" w:rsidP="003569B1">
            <w:pPr>
              <w:spacing w:after="0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Библиотека СмолГУ</w:t>
            </w:r>
          </w:p>
          <w:p w:rsidR="008460DA" w:rsidRDefault="008460DA" w:rsidP="003569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460DA" w:rsidRPr="00DC6109" w:rsidRDefault="008460DA" w:rsidP="003569B1">
            <w:pPr>
              <w:spacing w:after="0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8460DA" w:rsidRPr="00DC6109" w:rsidRDefault="008460DA" w:rsidP="009E1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</w:tcPr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lastRenderedPageBreak/>
              <w:t>Ауд.107 (лингафонный кабинет)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(10   посадочных мест), место преподавателя.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Ауд.107а (лингафонный кабинет)</w:t>
            </w:r>
          </w:p>
          <w:p w:rsidR="008460DA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Специализированная учебная мебель для лингафонных </w:t>
            </w:r>
            <w:r w:rsidRPr="00DC6109">
              <w:rPr>
                <w:rFonts w:ascii="Times New Roman" w:hAnsi="Times New Roman" w:cs="Times New Roman"/>
              </w:rPr>
              <w:lastRenderedPageBreak/>
              <w:t>кабинетов   (12   посадочных мест), место преподавателя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460DA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356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460DA" w:rsidRPr="00DC6109" w:rsidRDefault="008460DA" w:rsidP="00356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460DA" w:rsidRPr="00DC6109" w:rsidRDefault="008460DA" w:rsidP="00356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460DA" w:rsidRPr="00DC6109" w:rsidRDefault="008460DA" w:rsidP="00356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02" w:type="dxa"/>
          </w:tcPr>
          <w:p w:rsidR="008460DA" w:rsidRPr="003569B1" w:rsidRDefault="008460DA" w:rsidP="00356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0DA" w:rsidRPr="00DC6109">
        <w:trPr>
          <w:trHeight w:val="3245"/>
        </w:trPr>
        <w:tc>
          <w:tcPr>
            <w:tcW w:w="777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548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Элективные курсы по физической культуре и спорту</w:t>
            </w:r>
          </w:p>
        </w:tc>
        <w:tc>
          <w:tcPr>
            <w:tcW w:w="3429" w:type="dxa"/>
          </w:tcPr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Спортивный комплекс СмолГУ,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Спортивный зал зального корпуса СмолГУ, 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Зал атлетической гимнастики учебного корпуса №2,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Зал для настольного тенниса учебного корпуса №2.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214000, г. Смоленск, ул. Пржевальского, д.4, учебный корпус № 2</w:t>
            </w:r>
            <w:r>
              <w:rPr>
                <w:rFonts w:ascii="Times New Roman" w:hAnsi="Times New Roman" w:cs="Times New Roman"/>
              </w:rPr>
              <w:t>, зальный корпус</w:t>
            </w:r>
          </w:p>
        </w:tc>
        <w:tc>
          <w:tcPr>
            <w:tcW w:w="3430" w:type="dxa"/>
          </w:tcPr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Спортивный комплекс СмолГУ: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зал для игры в баскетбол, мини-футбол – 1 шт.;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зал атлетической гимнастики –          2 </w:t>
            </w:r>
            <w:proofErr w:type="spellStart"/>
            <w:proofErr w:type="gramStart"/>
            <w:r w:rsidRPr="00DC610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C6109">
              <w:rPr>
                <w:rFonts w:ascii="Times New Roman" w:hAnsi="Times New Roman" w:cs="Times New Roman"/>
              </w:rPr>
              <w:t>;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зал для фитнеса – 1 шт., 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зал борьбы – 1 шт. 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Спортивный зал зального корпуса СмолГУ: 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оборудование для игры в волейбол, баскетбол, мини-футбол, теннис, настольный теннис, бадминтон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Зал атлетической гимнастики учебного корпуса №2: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оборудование для атлетической гимнастики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Зал для настольного тенниса учебного корпуса №2: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оборудование для настольного тенниса</w:t>
            </w:r>
          </w:p>
        </w:tc>
        <w:tc>
          <w:tcPr>
            <w:tcW w:w="3602" w:type="dxa"/>
          </w:tcPr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0DA" w:rsidRPr="00DC6109">
        <w:trPr>
          <w:trHeight w:val="1124"/>
        </w:trPr>
        <w:tc>
          <w:tcPr>
            <w:tcW w:w="777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548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</w:t>
            </w:r>
            <w:proofErr w:type="gramStart"/>
            <w:r w:rsidRPr="00DC6109">
              <w:rPr>
                <w:rFonts w:ascii="Times New Roman" w:hAnsi="Times New Roman" w:cs="Times New Roman"/>
              </w:rPr>
              <w:t>1</w:t>
            </w:r>
            <w:proofErr w:type="gramEnd"/>
            <w:r w:rsidRPr="00DC6109">
              <w:rPr>
                <w:rFonts w:ascii="Times New Roman" w:hAnsi="Times New Roman" w:cs="Times New Roman"/>
              </w:rPr>
              <w:t>.В.ДВ.1 Методы обучения переводу//Логика</w:t>
            </w:r>
          </w:p>
        </w:tc>
        <w:tc>
          <w:tcPr>
            <w:tcW w:w="3429" w:type="dxa"/>
          </w:tcPr>
          <w:p w:rsidR="008460DA" w:rsidRPr="00DC6109" w:rsidRDefault="008460DA" w:rsidP="00884788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Учебные 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C6109">
              <w:rPr>
                <w:rFonts w:ascii="Times New Roman" w:hAnsi="Times New Roman" w:cs="Times New Roman"/>
              </w:rPr>
              <w:t xml:space="preserve">  </w:t>
            </w:r>
          </w:p>
          <w:p w:rsidR="008460DA" w:rsidRPr="00DC6109" w:rsidRDefault="008460DA" w:rsidP="00E10547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102,105  </w:t>
            </w:r>
          </w:p>
          <w:p w:rsidR="008460DA" w:rsidRDefault="008460DA" w:rsidP="00E10547">
            <w:pPr>
              <w:spacing w:after="0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Библиотека СмолГУ</w:t>
            </w:r>
          </w:p>
          <w:p w:rsidR="008460DA" w:rsidRPr="00DC6109" w:rsidRDefault="008460DA" w:rsidP="00E105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460DA" w:rsidRPr="00DC6109" w:rsidRDefault="008460DA" w:rsidP="009B4A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430" w:type="dxa"/>
          </w:tcPr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 Ауд. 102.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Стандартная учебная мебель (20 посадочных мест), место для преподавателя, кафедра (1), </w:t>
            </w:r>
            <w:r w:rsidRPr="00DC6109">
              <w:rPr>
                <w:rFonts w:ascii="Times New Roman" w:hAnsi="Times New Roman" w:cs="Times New Roman"/>
                <w:lang w:val="en-US"/>
              </w:rPr>
              <w:t>TV</w:t>
            </w:r>
            <w:r w:rsidRPr="00DC6109">
              <w:rPr>
                <w:rFonts w:ascii="Times New Roman" w:hAnsi="Times New Roman" w:cs="Times New Roman"/>
              </w:rPr>
              <w:t xml:space="preserve"> (1), </w:t>
            </w:r>
            <w:r w:rsidRPr="00DC6109">
              <w:rPr>
                <w:rFonts w:ascii="Times New Roman" w:hAnsi="Times New Roman" w:cs="Times New Roman"/>
                <w:lang w:val="en-US"/>
              </w:rPr>
              <w:t>DVD</w:t>
            </w:r>
            <w:r w:rsidRPr="00DC6109">
              <w:rPr>
                <w:rFonts w:ascii="Times New Roman" w:hAnsi="Times New Roman" w:cs="Times New Roman"/>
              </w:rPr>
              <w:t>-плеер (1).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Ауд.105.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Стандартная учебная мебель (26 посадочных мест), место для преподавателя, кафедра (1), </w:t>
            </w:r>
            <w:r w:rsidRPr="00DC6109">
              <w:rPr>
                <w:rFonts w:ascii="Times New Roman" w:hAnsi="Times New Roman" w:cs="Times New Roman"/>
                <w:lang w:val="en-US"/>
              </w:rPr>
              <w:t>TV</w:t>
            </w:r>
            <w:r w:rsidRPr="00DC6109">
              <w:rPr>
                <w:rFonts w:ascii="Times New Roman" w:hAnsi="Times New Roman" w:cs="Times New Roman"/>
              </w:rPr>
              <w:t xml:space="preserve"> (1), </w:t>
            </w:r>
            <w:r w:rsidRPr="00DC6109">
              <w:rPr>
                <w:rFonts w:ascii="Times New Roman" w:hAnsi="Times New Roman" w:cs="Times New Roman"/>
                <w:lang w:val="en-US"/>
              </w:rPr>
              <w:t>DVD</w:t>
            </w:r>
            <w:r w:rsidRPr="00DC6109">
              <w:rPr>
                <w:rFonts w:ascii="Times New Roman" w:hAnsi="Times New Roman" w:cs="Times New Roman"/>
              </w:rPr>
              <w:t xml:space="preserve">-плеер (1). </w:t>
            </w:r>
          </w:p>
          <w:p w:rsidR="008460DA" w:rsidRPr="00DC6109" w:rsidRDefault="008460DA" w:rsidP="00E10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 </w:t>
            </w:r>
          </w:p>
          <w:p w:rsidR="008460DA" w:rsidRPr="00DC6109" w:rsidRDefault="008460DA" w:rsidP="00A04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460DA" w:rsidRPr="00DC6109" w:rsidRDefault="008460DA" w:rsidP="00A04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460DA" w:rsidRPr="00DC6109" w:rsidRDefault="008460DA" w:rsidP="00A04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460DA" w:rsidRPr="00DC6109" w:rsidRDefault="008460DA" w:rsidP="00A04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602" w:type="dxa"/>
          </w:tcPr>
          <w:p w:rsidR="008460DA" w:rsidRPr="00DC6109" w:rsidRDefault="008460DA" w:rsidP="009B4A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60DA" w:rsidRPr="00DC6109">
        <w:trPr>
          <w:trHeight w:val="554"/>
        </w:trPr>
        <w:tc>
          <w:tcPr>
            <w:tcW w:w="777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8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</w:t>
            </w:r>
            <w:proofErr w:type="gramStart"/>
            <w:r w:rsidRPr="00DC6109">
              <w:rPr>
                <w:rFonts w:ascii="Times New Roman" w:hAnsi="Times New Roman" w:cs="Times New Roman"/>
              </w:rPr>
              <w:t>1</w:t>
            </w:r>
            <w:proofErr w:type="gramEnd"/>
            <w:r w:rsidRPr="00DC6109">
              <w:rPr>
                <w:rFonts w:ascii="Times New Roman" w:hAnsi="Times New Roman" w:cs="Times New Roman"/>
              </w:rPr>
              <w:t>.В.ДВ.2 Лингводидактика//Квантитативная  лингвистика</w:t>
            </w:r>
          </w:p>
        </w:tc>
        <w:tc>
          <w:tcPr>
            <w:tcW w:w="3429" w:type="dxa"/>
          </w:tcPr>
          <w:p w:rsidR="008460DA" w:rsidRPr="00DC6109" w:rsidRDefault="008460DA" w:rsidP="00884788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Учебные 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C6109">
              <w:rPr>
                <w:rFonts w:ascii="Times New Roman" w:hAnsi="Times New Roman" w:cs="Times New Roman"/>
              </w:rPr>
              <w:t xml:space="preserve">  </w:t>
            </w:r>
          </w:p>
          <w:p w:rsidR="008460DA" w:rsidRDefault="008460DA" w:rsidP="003569B1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102,</w:t>
            </w:r>
          </w:p>
          <w:p w:rsidR="008460DA" w:rsidRDefault="008460DA" w:rsidP="003569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СмолГУ</w:t>
            </w:r>
          </w:p>
          <w:p w:rsidR="008460DA" w:rsidRDefault="008460DA" w:rsidP="003569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460DA" w:rsidRPr="00DC6109" w:rsidRDefault="008460DA" w:rsidP="003569B1">
            <w:pPr>
              <w:spacing w:after="0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8460DA" w:rsidRPr="00DC6109" w:rsidRDefault="008460DA" w:rsidP="0088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</w:tcPr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lastRenderedPageBreak/>
              <w:t xml:space="preserve"> Ауд. 102.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Стандартная учебная мебель (20 посадочных мест), место для преподавателя, кафедра (1), </w:t>
            </w:r>
            <w:r w:rsidRPr="00DC6109">
              <w:rPr>
                <w:rFonts w:ascii="Times New Roman" w:hAnsi="Times New Roman" w:cs="Times New Roman"/>
                <w:lang w:val="en-US"/>
              </w:rPr>
              <w:t>TV</w:t>
            </w:r>
            <w:r w:rsidRPr="00DC6109">
              <w:rPr>
                <w:rFonts w:ascii="Times New Roman" w:hAnsi="Times New Roman" w:cs="Times New Roman"/>
              </w:rPr>
              <w:t xml:space="preserve"> (1), </w:t>
            </w:r>
            <w:r w:rsidRPr="00DC6109">
              <w:rPr>
                <w:rFonts w:ascii="Times New Roman" w:hAnsi="Times New Roman" w:cs="Times New Roman"/>
                <w:lang w:val="en-US"/>
              </w:rPr>
              <w:t>DVD</w:t>
            </w:r>
            <w:r w:rsidRPr="00DC6109">
              <w:rPr>
                <w:rFonts w:ascii="Times New Roman" w:hAnsi="Times New Roman" w:cs="Times New Roman"/>
              </w:rPr>
              <w:t>-плеер (1).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Ауд.105.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Стандартная учебная мебель (26 посадочных мест), место для преподавателя, кафедра (1), </w:t>
            </w:r>
            <w:r w:rsidRPr="00DC6109">
              <w:rPr>
                <w:rFonts w:ascii="Times New Roman" w:hAnsi="Times New Roman" w:cs="Times New Roman"/>
                <w:lang w:val="en-US"/>
              </w:rPr>
              <w:t>TV</w:t>
            </w:r>
            <w:r w:rsidRPr="00DC6109">
              <w:rPr>
                <w:rFonts w:ascii="Times New Roman" w:hAnsi="Times New Roman" w:cs="Times New Roman"/>
              </w:rPr>
              <w:t xml:space="preserve"> (1), </w:t>
            </w:r>
            <w:r w:rsidRPr="00DC6109">
              <w:rPr>
                <w:rFonts w:ascii="Times New Roman" w:hAnsi="Times New Roman" w:cs="Times New Roman"/>
                <w:lang w:val="en-US"/>
              </w:rPr>
              <w:t>DVD</w:t>
            </w:r>
            <w:r w:rsidRPr="00DC6109">
              <w:rPr>
                <w:rFonts w:ascii="Times New Roman" w:hAnsi="Times New Roman" w:cs="Times New Roman"/>
              </w:rPr>
              <w:t xml:space="preserve">-плеер (1). 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 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Учебная мебель (15 посадочных </w:t>
            </w:r>
            <w:r w:rsidRPr="00DC6109">
              <w:rPr>
                <w:rFonts w:ascii="Times New Roman" w:hAnsi="Times New Roman" w:cs="Times New Roman"/>
              </w:rPr>
              <w:lastRenderedPageBreak/>
              <w:t>мест), компьютерный класс с выходом в сеть Интернет (12 компьютеров)</w:t>
            </w:r>
          </w:p>
        </w:tc>
        <w:tc>
          <w:tcPr>
            <w:tcW w:w="3602" w:type="dxa"/>
          </w:tcPr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0DA" w:rsidRPr="00DC6109">
        <w:trPr>
          <w:trHeight w:val="554"/>
        </w:trPr>
        <w:tc>
          <w:tcPr>
            <w:tcW w:w="777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548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</w:t>
            </w:r>
            <w:proofErr w:type="gramStart"/>
            <w:r w:rsidRPr="00DC6109">
              <w:rPr>
                <w:rFonts w:ascii="Times New Roman" w:hAnsi="Times New Roman" w:cs="Times New Roman"/>
              </w:rPr>
              <w:t>1</w:t>
            </w:r>
            <w:proofErr w:type="gramEnd"/>
            <w:r w:rsidRPr="00DC6109">
              <w:rPr>
                <w:rFonts w:ascii="Times New Roman" w:hAnsi="Times New Roman" w:cs="Times New Roman"/>
              </w:rPr>
              <w:t>.В.ДВ.3 Страноведение (Канада, Австралия, Новая Зеландия)//Социология непрерывного образования</w:t>
            </w:r>
          </w:p>
        </w:tc>
        <w:tc>
          <w:tcPr>
            <w:tcW w:w="3429" w:type="dxa"/>
          </w:tcPr>
          <w:p w:rsidR="008460DA" w:rsidRPr="00DC6109" w:rsidRDefault="008460DA" w:rsidP="00884788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Учебные 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аттестации,</w:t>
            </w:r>
            <w:r w:rsidRPr="00DC6109">
              <w:rPr>
                <w:rFonts w:ascii="Times New Roman" w:hAnsi="Times New Roman" w:cs="Times New Roman"/>
              </w:rPr>
              <w:t xml:space="preserve">  </w:t>
            </w:r>
          </w:p>
          <w:p w:rsidR="008460DA" w:rsidRPr="00DC6109" w:rsidRDefault="008460DA" w:rsidP="00884788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102,105  </w:t>
            </w:r>
          </w:p>
          <w:p w:rsidR="008460DA" w:rsidRDefault="008460DA" w:rsidP="00884788">
            <w:pPr>
              <w:spacing w:after="0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Библиотека СмолГУ</w:t>
            </w:r>
          </w:p>
          <w:p w:rsidR="008460DA" w:rsidRPr="00DC6109" w:rsidRDefault="008460DA" w:rsidP="008847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8460DA" w:rsidRPr="00DC6109" w:rsidRDefault="008460DA" w:rsidP="0088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</w:tcPr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 Ауд. 102.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Стандартная учебная мебель (20 посадочных мест), место для преподавателя, кафедра (1), </w:t>
            </w:r>
            <w:r w:rsidRPr="00DC6109">
              <w:rPr>
                <w:rFonts w:ascii="Times New Roman" w:hAnsi="Times New Roman" w:cs="Times New Roman"/>
                <w:lang w:val="en-US"/>
              </w:rPr>
              <w:t>TV</w:t>
            </w:r>
            <w:r w:rsidRPr="00DC6109">
              <w:rPr>
                <w:rFonts w:ascii="Times New Roman" w:hAnsi="Times New Roman" w:cs="Times New Roman"/>
              </w:rPr>
              <w:t xml:space="preserve"> (1), </w:t>
            </w:r>
            <w:r w:rsidRPr="00DC6109">
              <w:rPr>
                <w:rFonts w:ascii="Times New Roman" w:hAnsi="Times New Roman" w:cs="Times New Roman"/>
                <w:lang w:val="en-US"/>
              </w:rPr>
              <w:t>DVD</w:t>
            </w:r>
            <w:r w:rsidRPr="00DC6109">
              <w:rPr>
                <w:rFonts w:ascii="Times New Roman" w:hAnsi="Times New Roman" w:cs="Times New Roman"/>
              </w:rPr>
              <w:t>-плеер (1).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Ауд.105.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Стандартная учебная мебель (26 посадочных мест), место для преподавателя, кафедра (1), </w:t>
            </w:r>
            <w:r w:rsidRPr="00DC6109">
              <w:rPr>
                <w:rFonts w:ascii="Times New Roman" w:hAnsi="Times New Roman" w:cs="Times New Roman"/>
                <w:lang w:val="en-US"/>
              </w:rPr>
              <w:t>TV</w:t>
            </w:r>
            <w:r w:rsidRPr="00DC6109">
              <w:rPr>
                <w:rFonts w:ascii="Times New Roman" w:hAnsi="Times New Roman" w:cs="Times New Roman"/>
              </w:rPr>
              <w:t xml:space="preserve"> (1), </w:t>
            </w:r>
            <w:r w:rsidRPr="00DC6109">
              <w:rPr>
                <w:rFonts w:ascii="Times New Roman" w:hAnsi="Times New Roman" w:cs="Times New Roman"/>
                <w:lang w:val="en-US"/>
              </w:rPr>
              <w:t>DVD</w:t>
            </w:r>
            <w:r w:rsidRPr="00DC6109">
              <w:rPr>
                <w:rFonts w:ascii="Times New Roman" w:hAnsi="Times New Roman" w:cs="Times New Roman"/>
              </w:rPr>
              <w:t xml:space="preserve">-плеер (1). 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 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02" w:type="dxa"/>
          </w:tcPr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0DA" w:rsidRPr="00DC6109">
        <w:trPr>
          <w:trHeight w:val="554"/>
        </w:trPr>
        <w:tc>
          <w:tcPr>
            <w:tcW w:w="777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48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</w:t>
            </w:r>
            <w:proofErr w:type="gramStart"/>
            <w:r w:rsidRPr="00DC6109">
              <w:rPr>
                <w:rFonts w:ascii="Times New Roman" w:hAnsi="Times New Roman" w:cs="Times New Roman"/>
              </w:rPr>
              <w:t>1</w:t>
            </w:r>
            <w:proofErr w:type="gramEnd"/>
            <w:r w:rsidRPr="00DC6109">
              <w:rPr>
                <w:rFonts w:ascii="Times New Roman" w:hAnsi="Times New Roman" w:cs="Times New Roman"/>
              </w:rPr>
              <w:t>.В.ДВ.4 Зарубежная литература (литература Англии и Америки)//Зарубежная литература (литература Германии) //Зарубежная литература (литература Франции)</w:t>
            </w:r>
          </w:p>
        </w:tc>
        <w:tc>
          <w:tcPr>
            <w:tcW w:w="3429" w:type="dxa"/>
          </w:tcPr>
          <w:p w:rsidR="008460DA" w:rsidRPr="00DC6109" w:rsidRDefault="008460DA" w:rsidP="00884788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Учебные  аудитории  для проведения занятий лекционного и семинарского типа, групповых и индивидуальных консультаций, текущего контроля и промежуточной аттестации, самостоятельной работы  </w:t>
            </w:r>
          </w:p>
          <w:p w:rsidR="008460DA" w:rsidRPr="00DC6109" w:rsidRDefault="008460DA" w:rsidP="00884788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102,105  </w:t>
            </w:r>
          </w:p>
          <w:p w:rsidR="008460DA" w:rsidRDefault="008460DA" w:rsidP="00884788">
            <w:pPr>
              <w:spacing w:after="0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Библиотека СмолГУ</w:t>
            </w:r>
          </w:p>
          <w:p w:rsidR="008460DA" w:rsidRPr="00DC6109" w:rsidRDefault="008460DA" w:rsidP="008847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lastRenderedPageBreak/>
              <w:t>214000, г. Смоленск, ул. Пржевальского, д. 2б, читальный зал, отдел электронных ресурсов</w:t>
            </w:r>
          </w:p>
          <w:p w:rsidR="008460DA" w:rsidRPr="00DC6109" w:rsidRDefault="008460DA" w:rsidP="0088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</w:tcPr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lastRenderedPageBreak/>
              <w:t xml:space="preserve"> Ауд. 102.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Стандартная учебная мебель (20 посадочных мест), место для преподавателя, кафедра (1), </w:t>
            </w:r>
            <w:r w:rsidRPr="00DC6109">
              <w:rPr>
                <w:rFonts w:ascii="Times New Roman" w:hAnsi="Times New Roman" w:cs="Times New Roman"/>
                <w:lang w:val="en-US"/>
              </w:rPr>
              <w:t>TV</w:t>
            </w:r>
            <w:r w:rsidRPr="00DC6109">
              <w:rPr>
                <w:rFonts w:ascii="Times New Roman" w:hAnsi="Times New Roman" w:cs="Times New Roman"/>
              </w:rPr>
              <w:t xml:space="preserve"> (1), </w:t>
            </w:r>
            <w:r w:rsidRPr="00DC6109">
              <w:rPr>
                <w:rFonts w:ascii="Times New Roman" w:hAnsi="Times New Roman" w:cs="Times New Roman"/>
                <w:lang w:val="en-US"/>
              </w:rPr>
              <w:t>DVD</w:t>
            </w:r>
            <w:r w:rsidRPr="00DC6109">
              <w:rPr>
                <w:rFonts w:ascii="Times New Roman" w:hAnsi="Times New Roman" w:cs="Times New Roman"/>
              </w:rPr>
              <w:t>-плеер (1).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Ауд.105.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Стандартная учебная мебель (26 посадочных мест), место для преподавателя, кафедра (1), </w:t>
            </w:r>
            <w:r w:rsidRPr="00DC6109">
              <w:rPr>
                <w:rFonts w:ascii="Times New Roman" w:hAnsi="Times New Roman" w:cs="Times New Roman"/>
                <w:lang w:val="en-US"/>
              </w:rPr>
              <w:t>TV</w:t>
            </w:r>
            <w:r w:rsidRPr="00DC6109">
              <w:rPr>
                <w:rFonts w:ascii="Times New Roman" w:hAnsi="Times New Roman" w:cs="Times New Roman"/>
              </w:rPr>
              <w:t xml:space="preserve"> (1), </w:t>
            </w:r>
            <w:r w:rsidRPr="00DC6109">
              <w:rPr>
                <w:rFonts w:ascii="Times New Roman" w:hAnsi="Times New Roman" w:cs="Times New Roman"/>
                <w:lang w:val="en-US"/>
              </w:rPr>
              <w:t>DVD</w:t>
            </w:r>
            <w:r w:rsidRPr="00DC6109">
              <w:rPr>
                <w:rFonts w:ascii="Times New Roman" w:hAnsi="Times New Roman" w:cs="Times New Roman"/>
              </w:rPr>
              <w:t xml:space="preserve">-плеер (1). 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 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Учебная мебель (100 посадочных </w:t>
            </w:r>
            <w:r w:rsidRPr="00DC6109">
              <w:rPr>
                <w:rFonts w:ascii="Times New Roman" w:hAnsi="Times New Roman" w:cs="Times New Roman"/>
              </w:rPr>
              <w:lastRenderedPageBreak/>
              <w:t>мест), компьютеры – 2 шт.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02" w:type="dxa"/>
          </w:tcPr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0DA" w:rsidRPr="00DC6109">
        <w:trPr>
          <w:trHeight w:val="554"/>
        </w:trPr>
        <w:tc>
          <w:tcPr>
            <w:tcW w:w="777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548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</w:t>
            </w:r>
            <w:proofErr w:type="gramStart"/>
            <w:r w:rsidRPr="00DC6109">
              <w:rPr>
                <w:rFonts w:ascii="Times New Roman" w:hAnsi="Times New Roman" w:cs="Times New Roman"/>
              </w:rPr>
              <w:t>1</w:t>
            </w:r>
            <w:proofErr w:type="gramEnd"/>
            <w:r w:rsidRPr="00DC6109">
              <w:rPr>
                <w:rFonts w:ascii="Times New Roman" w:hAnsi="Times New Roman" w:cs="Times New Roman"/>
              </w:rPr>
              <w:t>.В.ДВ.5 История и культура Англии// История и культура Америки// История и культура Германии// История и культура Франции</w:t>
            </w:r>
          </w:p>
        </w:tc>
        <w:tc>
          <w:tcPr>
            <w:tcW w:w="3429" w:type="dxa"/>
          </w:tcPr>
          <w:p w:rsidR="008460DA" w:rsidRPr="00DC6109" w:rsidRDefault="008460DA" w:rsidP="00884788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Учебные  аудитории  для проведения занятий лекционного и семинарского типа, групповых и индивидуальных консультаций, текущего контроля и промежуточной аттестации,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6109">
              <w:rPr>
                <w:rFonts w:ascii="Times New Roman" w:hAnsi="Times New Roman" w:cs="Times New Roman"/>
              </w:rPr>
              <w:t xml:space="preserve">  </w:t>
            </w:r>
          </w:p>
          <w:p w:rsidR="008460DA" w:rsidRPr="00DC6109" w:rsidRDefault="008460DA" w:rsidP="00884788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102,105  </w:t>
            </w:r>
          </w:p>
          <w:p w:rsidR="008460DA" w:rsidRDefault="008460DA" w:rsidP="00884788">
            <w:pPr>
              <w:spacing w:after="0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Библиотека СмолГУ</w:t>
            </w:r>
          </w:p>
          <w:p w:rsidR="008460DA" w:rsidRPr="00DC6109" w:rsidRDefault="008460DA" w:rsidP="008847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8460DA" w:rsidRPr="00DC6109" w:rsidRDefault="008460DA" w:rsidP="0088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</w:tcPr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 Ауд. 102.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Стандартная учебная мебель (20 посадочных мест), место для преподавателя, кафедра (1), </w:t>
            </w:r>
            <w:r w:rsidRPr="00DC6109">
              <w:rPr>
                <w:rFonts w:ascii="Times New Roman" w:hAnsi="Times New Roman" w:cs="Times New Roman"/>
                <w:lang w:val="en-US"/>
              </w:rPr>
              <w:t>TV</w:t>
            </w:r>
            <w:r w:rsidRPr="00DC6109">
              <w:rPr>
                <w:rFonts w:ascii="Times New Roman" w:hAnsi="Times New Roman" w:cs="Times New Roman"/>
              </w:rPr>
              <w:t xml:space="preserve"> (1), </w:t>
            </w:r>
            <w:r w:rsidRPr="00DC6109">
              <w:rPr>
                <w:rFonts w:ascii="Times New Roman" w:hAnsi="Times New Roman" w:cs="Times New Roman"/>
                <w:lang w:val="en-US"/>
              </w:rPr>
              <w:t>DVD</w:t>
            </w:r>
            <w:r w:rsidRPr="00DC6109">
              <w:rPr>
                <w:rFonts w:ascii="Times New Roman" w:hAnsi="Times New Roman" w:cs="Times New Roman"/>
              </w:rPr>
              <w:t>-плеер (1).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Ауд.105.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Стандартная учебная мебель (26 посадочных мест), место для преподавателя, кафедра (1), </w:t>
            </w:r>
            <w:r w:rsidRPr="00DC6109">
              <w:rPr>
                <w:rFonts w:ascii="Times New Roman" w:hAnsi="Times New Roman" w:cs="Times New Roman"/>
                <w:lang w:val="en-US"/>
              </w:rPr>
              <w:t>TV</w:t>
            </w:r>
            <w:r w:rsidRPr="00DC6109">
              <w:rPr>
                <w:rFonts w:ascii="Times New Roman" w:hAnsi="Times New Roman" w:cs="Times New Roman"/>
              </w:rPr>
              <w:t xml:space="preserve"> (1), </w:t>
            </w:r>
            <w:r w:rsidRPr="00DC6109">
              <w:rPr>
                <w:rFonts w:ascii="Times New Roman" w:hAnsi="Times New Roman" w:cs="Times New Roman"/>
                <w:lang w:val="en-US"/>
              </w:rPr>
              <w:t>DVD</w:t>
            </w:r>
            <w:r w:rsidRPr="00DC6109">
              <w:rPr>
                <w:rFonts w:ascii="Times New Roman" w:hAnsi="Times New Roman" w:cs="Times New Roman"/>
              </w:rPr>
              <w:t xml:space="preserve">-плеер (1). 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 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02" w:type="dxa"/>
          </w:tcPr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0DA" w:rsidRPr="00DC6109">
        <w:trPr>
          <w:trHeight w:val="554"/>
        </w:trPr>
        <w:tc>
          <w:tcPr>
            <w:tcW w:w="777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8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</w:t>
            </w:r>
            <w:proofErr w:type="gramStart"/>
            <w:r w:rsidRPr="00DC6109">
              <w:rPr>
                <w:rFonts w:ascii="Times New Roman" w:hAnsi="Times New Roman" w:cs="Times New Roman"/>
              </w:rPr>
              <w:t>1</w:t>
            </w:r>
            <w:proofErr w:type="gramEnd"/>
            <w:r w:rsidRPr="00DC6109">
              <w:rPr>
                <w:rFonts w:ascii="Times New Roman" w:hAnsi="Times New Roman" w:cs="Times New Roman"/>
              </w:rPr>
              <w:t>.В.ДВ.6 Страноведение (Англия, США)//Страноведение (Германия)// Страноведение (Франция)</w:t>
            </w:r>
          </w:p>
        </w:tc>
        <w:tc>
          <w:tcPr>
            <w:tcW w:w="3429" w:type="dxa"/>
          </w:tcPr>
          <w:p w:rsidR="008460DA" w:rsidRPr="00DC6109" w:rsidRDefault="008460DA" w:rsidP="00884788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Учебные  аудитории  для проведения занятий лекционного и семинарского типа, групповых и индивидуальных консультаций, текущего контроля и промежуточной аттестации,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6109">
              <w:rPr>
                <w:rFonts w:ascii="Times New Roman" w:hAnsi="Times New Roman" w:cs="Times New Roman"/>
              </w:rPr>
              <w:t xml:space="preserve">  </w:t>
            </w:r>
          </w:p>
          <w:p w:rsidR="008460DA" w:rsidRPr="00DC6109" w:rsidRDefault="008460DA" w:rsidP="00884788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214000, г. Смоленск, ул. Пржевальского, д.4, учебный </w:t>
            </w:r>
            <w:r w:rsidRPr="00DC6109">
              <w:rPr>
                <w:rFonts w:ascii="Times New Roman" w:hAnsi="Times New Roman" w:cs="Times New Roman"/>
              </w:rPr>
              <w:lastRenderedPageBreak/>
              <w:t xml:space="preserve">корпус № 2, ауд. 102,105  </w:t>
            </w:r>
          </w:p>
          <w:p w:rsidR="008460DA" w:rsidRDefault="008460DA" w:rsidP="008847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СмолГУ</w:t>
            </w:r>
          </w:p>
          <w:p w:rsidR="008460DA" w:rsidRPr="00DC6109" w:rsidRDefault="008460DA" w:rsidP="008847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8460DA" w:rsidRPr="00DC6109" w:rsidRDefault="008460DA" w:rsidP="0088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</w:tcPr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lastRenderedPageBreak/>
              <w:t xml:space="preserve"> Ауд. 102.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Стандартная учебная мебель (20 посадочных мест), место для преподавателя, кафедра (1), </w:t>
            </w:r>
            <w:r w:rsidRPr="00DC6109">
              <w:rPr>
                <w:rFonts w:ascii="Times New Roman" w:hAnsi="Times New Roman" w:cs="Times New Roman"/>
                <w:lang w:val="en-US"/>
              </w:rPr>
              <w:t>TV</w:t>
            </w:r>
            <w:r w:rsidRPr="00DC6109">
              <w:rPr>
                <w:rFonts w:ascii="Times New Roman" w:hAnsi="Times New Roman" w:cs="Times New Roman"/>
              </w:rPr>
              <w:t xml:space="preserve"> (1), </w:t>
            </w:r>
            <w:r w:rsidRPr="00DC6109">
              <w:rPr>
                <w:rFonts w:ascii="Times New Roman" w:hAnsi="Times New Roman" w:cs="Times New Roman"/>
                <w:lang w:val="en-US"/>
              </w:rPr>
              <w:t>DVD</w:t>
            </w:r>
            <w:r w:rsidRPr="00DC6109">
              <w:rPr>
                <w:rFonts w:ascii="Times New Roman" w:hAnsi="Times New Roman" w:cs="Times New Roman"/>
              </w:rPr>
              <w:t>-плеер (1).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Ауд.105.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Стандартная учебная мебель (26 посадочных мест), место для преподавателя, кафедра (1), </w:t>
            </w:r>
            <w:r w:rsidRPr="00DC6109">
              <w:rPr>
                <w:rFonts w:ascii="Times New Roman" w:hAnsi="Times New Roman" w:cs="Times New Roman"/>
                <w:lang w:val="en-US"/>
              </w:rPr>
              <w:t>TV</w:t>
            </w:r>
            <w:r w:rsidRPr="00DC6109">
              <w:rPr>
                <w:rFonts w:ascii="Times New Roman" w:hAnsi="Times New Roman" w:cs="Times New Roman"/>
              </w:rPr>
              <w:t xml:space="preserve"> (1), </w:t>
            </w:r>
            <w:r w:rsidRPr="00DC6109">
              <w:rPr>
                <w:rFonts w:ascii="Times New Roman" w:hAnsi="Times New Roman" w:cs="Times New Roman"/>
                <w:lang w:val="en-US"/>
              </w:rPr>
              <w:t>DVD</w:t>
            </w:r>
            <w:r w:rsidRPr="00DC6109">
              <w:rPr>
                <w:rFonts w:ascii="Times New Roman" w:hAnsi="Times New Roman" w:cs="Times New Roman"/>
              </w:rPr>
              <w:t xml:space="preserve">-плеер (1). 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02" w:type="dxa"/>
          </w:tcPr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0DA" w:rsidRPr="00DC6109">
        <w:trPr>
          <w:trHeight w:val="554"/>
        </w:trPr>
        <w:tc>
          <w:tcPr>
            <w:tcW w:w="777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548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</w:t>
            </w:r>
            <w:proofErr w:type="gramStart"/>
            <w:r w:rsidRPr="00DC6109">
              <w:rPr>
                <w:rFonts w:ascii="Times New Roman" w:hAnsi="Times New Roman" w:cs="Times New Roman"/>
              </w:rPr>
              <w:t>1</w:t>
            </w:r>
            <w:proofErr w:type="gramEnd"/>
            <w:r w:rsidRPr="00DC6109">
              <w:rPr>
                <w:rFonts w:ascii="Times New Roman" w:hAnsi="Times New Roman" w:cs="Times New Roman"/>
              </w:rPr>
              <w:t>.В.ДВ.7 Функциональные стили речи// Семиотика</w:t>
            </w:r>
          </w:p>
        </w:tc>
        <w:tc>
          <w:tcPr>
            <w:tcW w:w="3429" w:type="dxa"/>
          </w:tcPr>
          <w:p w:rsidR="008460DA" w:rsidRPr="00DC6109" w:rsidRDefault="008460DA" w:rsidP="00884788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Учебные 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C6109">
              <w:rPr>
                <w:rFonts w:ascii="Times New Roman" w:hAnsi="Times New Roman" w:cs="Times New Roman"/>
              </w:rPr>
              <w:t xml:space="preserve">  </w:t>
            </w:r>
          </w:p>
          <w:p w:rsidR="008460DA" w:rsidRPr="00DC6109" w:rsidRDefault="008460DA" w:rsidP="00884788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102,105  </w:t>
            </w:r>
          </w:p>
          <w:p w:rsidR="008460DA" w:rsidRDefault="008460DA" w:rsidP="00884788">
            <w:pPr>
              <w:spacing w:after="0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Библиотека СмолГУ</w:t>
            </w:r>
          </w:p>
          <w:p w:rsidR="008460DA" w:rsidRPr="00DC6109" w:rsidRDefault="008460DA" w:rsidP="008847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8460DA" w:rsidRPr="00DC6109" w:rsidRDefault="008460DA" w:rsidP="0088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</w:tcPr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 Ауд. 102.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Стандартная учебная мебель (20 посадочных мест), место для преподавателя, кафедра (1), </w:t>
            </w:r>
            <w:r w:rsidRPr="00DC6109">
              <w:rPr>
                <w:rFonts w:ascii="Times New Roman" w:hAnsi="Times New Roman" w:cs="Times New Roman"/>
                <w:lang w:val="en-US"/>
              </w:rPr>
              <w:t>TV</w:t>
            </w:r>
            <w:r w:rsidRPr="00DC6109">
              <w:rPr>
                <w:rFonts w:ascii="Times New Roman" w:hAnsi="Times New Roman" w:cs="Times New Roman"/>
              </w:rPr>
              <w:t xml:space="preserve"> (1), </w:t>
            </w:r>
            <w:r w:rsidRPr="00DC6109">
              <w:rPr>
                <w:rFonts w:ascii="Times New Roman" w:hAnsi="Times New Roman" w:cs="Times New Roman"/>
                <w:lang w:val="en-US"/>
              </w:rPr>
              <w:t>DVD</w:t>
            </w:r>
            <w:r w:rsidRPr="00DC6109">
              <w:rPr>
                <w:rFonts w:ascii="Times New Roman" w:hAnsi="Times New Roman" w:cs="Times New Roman"/>
              </w:rPr>
              <w:t>-плеер (1).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Ауд.105.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Стандартная учебная мебель (26 посадочных мест), место для преподавателя, кафедра (1), </w:t>
            </w:r>
            <w:r w:rsidRPr="00DC6109">
              <w:rPr>
                <w:rFonts w:ascii="Times New Roman" w:hAnsi="Times New Roman" w:cs="Times New Roman"/>
                <w:lang w:val="en-US"/>
              </w:rPr>
              <w:t>TV</w:t>
            </w:r>
            <w:r w:rsidRPr="00DC6109">
              <w:rPr>
                <w:rFonts w:ascii="Times New Roman" w:hAnsi="Times New Roman" w:cs="Times New Roman"/>
              </w:rPr>
              <w:t xml:space="preserve"> (1), </w:t>
            </w:r>
            <w:r w:rsidRPr="00DC6109">
              <w:rPr>
                <w:rFonts w:ascii="Times New Roman" w:hAnsi="Times New Roman" w:cs="Times New Roman"/>
                <w:lang w:val="en-US"/>
              </w:rPr>
              <w:t>DVD</w:t>
            </w:r>
            <w:r w:rsidRPr="00DC6109">
              <w:rPr>
                <w:rFonts w:ascii="Times New Roman" w:hAnsi="Times New Roman" w:cs="Times New Roman"/>
              </w:rPr>
              <w:t xml:space="preserve">-плеер (1). 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 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02" w:type="dxa"/>
          </w:tcPr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0DA" w:rsidRPr="00DC6109">
        <w:trPr>
          <w:trHeight w:val="554"/>
        </w:trPr>
        <w:tc>
          <w:tcPr>
            <w:tcW w:w="777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48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</w:t>
            </w:r>
            <w:proofErr w:type="gramStart"/>
            <w:r w:rsidRPr="00DC6109">
              <w:rPr>
                <w:rFonts w:ascii="Times New Roman" w:hAnsi="Times New Roman" w:cs="Times New Roman"/>
              </w:rPr>
              <w:t>1</w:t>
            </w:r>
            <w:proofErr w:type="gramEnd"/>
            <w:r w:rsidRPr="00DC6109">
              <w:rPr>
                <w:rFonts w:ascii="Times New Roman" w:hAnsi="Times New Roman" w:cs="Times New Roman"/>
              </w:rPr>
              <w:t>.В.ДВ.8 Перевод деловой документации//Интерпретация текста</w:t>
            </w:r>
          </w:p>
        </w:tc>
        <w:tc>
          <w:tcPr>
            <w:tcW w:w="3429" w:type="dxa"/>
          </w:tcPr>
          <w:p w:rsidR="008460DA" w:rsidRPr="00DC6109" w:rsidRDefault="008460DA" w:rsidP="00884788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Учебные  аудитории  для проведения занятий лекционного и семинарского типа, групповых и индивидуальных консультаций, текущего контроля и </w:t>
            </w:r>
            <w:r>
              <w:rPr>
                <w:rFonts w:ascii="Times New Roman" w:hAnsi="Times New Roman" w:cs="Times New Roman"/>
              </w:rPr>
              <w:lastRenderedPageBreak/>
              <w:t>промежуточной аттестации,</w:t>
            </w:r>
            <w:r w:rsidRPr="00DC6109">
              <w:rPr>
                <w:rFonts w:ascii="Times New Roman" w:hAnsi="Times New Roman" w:cs="Times New Roman"/>
              </w:rPr>
              <w:t xml:space="preserve">  </w:t>
            </w:r>
          </w:p>
          <w:p w:rsidR="008460DA" w:rsidRPr="00DC6109" w:rsidRDefault="008460DA" w:rsidP="00884788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102,105  </w:t>
            </w:r>
          </w:p>
          <w:p w:rsidR="008460DA" w:rsidRDefault="008460DA" w:rsidP="00884788">
            <w:pPr>
              <w:spacing w:after="0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Библиотека СмолГУ</w:t>
            </w:r>
          </w:p>
          <w:p w:rsidR="008460DA" w:rsidRPr="00DC6109" w:rsidRDefault="008460DA" w:rsidP="008847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8460DA" w:rsidRPr="00DC6109" w:rsidRDefault="008460DA" w:rsidP="0088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</w:tcPr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lastRenderedPageBreak/>
              <w:t xml:space="preserve"> Ауд. 102.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Стандартная учебная мебель (20 посадочных мест), место для преподавателя, кафедра (1), </w:t>
            </w:r>
            <w:r w:rsidRPr="00DC6109">
              <w:rPr>
                <w:rFonts w:ascii="Times New Roman" w:hAnsi="Times New Roman" w:cs="Times New Roman"/>
                <w:lang w:val="en-US"/>
              </w:rPr>
              <w:t>TV</w:t>
            </w:r>
            <w:r w:rsidRPr="00DC6109">
              <w:rPr>
                <w:rFonts w:ascii="Times New Roman" w:hAnsi="Times New Roman" w:cs="Times New Roman"/>
              </w:rPr>
              <w:t xml:space="preserve"> (1), </w:t>
            </w:r>
            <w:r w:rsidRPr="00DC6109">
              <w:rPr>
                <w:rFonts w:ascii="Times New Roman" w:hAnsi="Times New Roman" w:cs="Times New Roman"/>
                <w:lang w:val="en-US"/>
              </w:rPr>
              <w:t>DVD</w:t>
            </w:r>
            <w:r w:rsidRPr="00DC6109">
              <w:rPr>
                <w:rFonts w:ascii="Times New Roman" w:hAnsi="Times New Roman" w:cs="Times New Roman"/>
              </w:rPr>
              <w:t>-плеер (1).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Ауд.105.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lastRenderedPageBreak/>
              <w:t xml:space="preserve">Стандартная учебная мебель (26 посадочных мест), место для преподавателя, кафедра (1), </w:t>
            </w:r>
            <w:r w:rsidRPr="00DC6109">
              <w:rPr>
                <w:rFonts w:ascii="Times New Roman" w:hAnsi="Times New Roman" w:cs="Times New Roman"/>
                <w:lang w:val="en-US"/>
              </w:rPr>
              <w:t>TV</w:t>
            </w:r>
            <w:r w:rsidRPr="00DC6109">
              <w:rPr>
                <w:rFonts w:ascii="Times New Roman" w:hAnsi="Times New Roman" w:cs="Times New Roman"/>
              </w:rPr>
              <w:t xml:space="preserve"> (1), </w:t>
            </w:r>
            <w:r w:rsidRPr="00DC6109">
              <w:rPr>
                <w:rFonts w:ascii="Times New Roman" w:hAnsi="Times New Roman" w:cs="Times New Roman"/>
                <w:lang w:val="en-US"/>
              </w:rPr>
              <w:t>DVD</w:t>
            </w:r>
            <w:r w:rsidRPr="00DC6109">
              <w:rPr>
                <w:rFonts w:ascii="Times New Roman" w:hAnsi="Times New Roman" w:cs="Times New Roman"/>
              </w:rPr>
              <w:t xml:space="preserve">-плеер (1). 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 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02" w:type="dxa"/>
          </w:tcPr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0DA" w:rsidRPr="00DC6109">
        <w:trPr>
          <w:trHeight w:val="554"/>
        </w:trPr>
        <w:tc>
          <w:tcPr>
            <w:tcW w:w="777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548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</w:t>
            </w:r>
            <w:proofErr w:type="gramStart"/>
            <w:r w:rsidRPr="00DC6109">
              <w:rPr>
                <w:rFonts w:ascii="Times New Roman" w:hAnsi="Times New Roman" w:cs="Times New Roman"/>
              </w:rPr>
              <w:t>1</w:t>
            </w:r>
            <w:proofErr w:type="gramEnd"/>
            <w:r w:rsidRPr="00DC6109">
              <w:rPr>
                <w:rFonts w:ascii="Times New Roman" w:hAnsi="Times New Roman" w:cs="Times New Roman"/>
              </w:rPr>
              <w:t>.В.ДВ.9 Научно-технический перевод//Социолингвистика</w:t>
            </w:r>
          </w:p>
        </w:tc>
        <w:tc>
          <w:tcPr>
            <w:tcW w:w="3429" w:type="dxa"/>
          </w:tcPr>
          <w:p w:rsidR="008460DA" w:rsidRPr="00DC6109" w:rsidRDefault="008460DA" w:rsidP="00884788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Учебные 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C6109">
              <w:rPr>
                <w:rFonts w:ascii="Times New Roman" w:hAnsi="Times New Roman" w:cs="Times New Roman"/>
              </w:rPr>
              <w:t xml:space="preserve">  </w:t>
            </w:r>
          </w:p>
          <w:p w:rsidR="008460DA" w:rsidRPr="00DC6109" w:rsidRDefault="008460DA" w:rsidP="00884788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102,105  </w:t>
            </w:r>
          </w:p>
          <w:p w:rsidR="008460DA" w:rsidRDefault="008460DA" w:rsidP="00884788">
            <w:pPr>
              <w:spacing w:after="0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Библиотека СмолГУ</w:t>
            </w:r>
          </w:p>
          <w:p w:rsidR="008460DA" w:rsidRPr="00DC6109" w:rsidRDefault="008460DA" w:rsidP="008847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8460DA" w:rsidRPr="00DC6109" w:rsidRDefault="008460DA" w:rsidP="0088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</w:tcPr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 Ауд. 102.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Стандартная учебная мебель (20 посадочных мест), место для преподавателя, кафедра (1), </w:t>
            </w:r>
            <w:r w:rsidRPr="00DC6109">
              <w:rPr>
                <w:rFonts w:ascii="Times New Roman" w:hAnsi="Times New Roman" w:cs="Times New Roman"/>
                <w:lang w:val="en-US"/>
              </w:rPr>
              <w:t>TV</w:t>
            </w:r>
            <w:r w:rsidRPr="00DC6109">
              <w:rPr>
                <w:rFonts w:ascii="Times New Roman" w:hAnsi="Times New Roman" w:cs="Times New Roman"/>
              </w:rPr>
              <w:t xml:space="preserve"> (1), </w:t>
            </w:r>
            <w:r w:rsidRPr="00DC6109">
              <w:rPr>
                <w:rFonts w:ascii="Times New Roman" w:hAnsi="Times New Roman" w:cs="Times New Roman"/>
                <w:lang w:val="en-US"/>
              </w:rPr>
              <w:t>DVD</w:t>
            </w:r>
            <w:r w:rsidRPr="00DC6109">
              <w:rPr>
                <w:rFonts w:ascii="Times New Roman" w:hAnsi="Times New Roman" w:cs="Times New Roman"/>
              </w:rPr>
              <w:t>-плеер (1).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Ауд.105.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Стандартная учебная мебель (26 посадочных мест), место для преподавателя, кафедра (1), </w:t>
            </w:r>
            <w:r w:rsidRPr="00DC6109">
              <w:rPr>
                <w:rFonts w:ascii="Times New Roman" w:hAnsi="Times New Roman" w:cs="Times New Roman"/>
                <w:lang w:val="en-US"/>
              </w:rPr>
              <w:t>TV</w:t>
            </w:r>
            <w:r w:rsidRPr="00DC6109">
              <w:rPr>
                <w:rFonts w:ascii="Times New Roman" w:hAnsi="Times New Roman" w:cs="Times New Roman"/>
              </w:rPr>
              <w:t xml:space="preserve"> (1), </w:t>
            </w:r>
            <w:r w:rsidRPr="00DC6109">
              <w:rPr>
                <w:rFonts w:ascii="Times New Roman" w:hAnsi="Times New Roman" w:cs="Times New Roman"/>
                <w:lang w:val="en-US"/>
              </w:rPr>
              <w:t>DVD</w:t>
            </w:r>
            <w:r w:rsidRPr="00DC6109">
              <w:rPr>
                <w:rFonts w:ascii="Times New Roman" w:hAnsi="Times New Roman" w:cs="Times New Roman"/>
              </w:rPr>
              <w:t xml:space="preserve">-плеер (1). 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 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02" w:type="dxa"/>
          </w:tcPr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0DA" w:rsidRPr="00DC6109">
        <w:trPr>
          <w:trHeight w:val="554"/>
        </w:trPr>
        <w:tc>
          <w:tcPr>
            <w:tcW w:w="777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48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</w:t>
            </w:r>
            <w:proofErr w:type="gramStart"/>
            <w:r w:rsidRPr="00DC6109">
              <w:rPr>
                <w:rFonts w:ascii="Times New Roman" w:hAnsi="Times New Roman" w:cs="Times New Roman"/>
              </w:rPr>
              <w:t>1</w:t>
            </w:r>
            <w:proofErr w:type="gramEnd"/>
            <w:r w:rsidRPr="00DC6109">
              <w:rPr>
                <w:rFonts w:ascii="Times New Roman" w:hAnsi="Times New Roman" w:cs="Times New Roman"/>
              </w:rPr>
              <w:t>.В.ДВ.10 Перевод и анализ художественного текста//Перевод публицистического текста</w:t>
            </w:r>
          </w:p>
        </w:tc>
        <w:tc>
          <w:tcPr>
            <w:tcW w:w="3429" w:type="dxa"/>
          </w:tcPr>
          <w:p w:rsidR="008460DA" w:rsidRPr="00DC6109" w:rsidRDefault="008460DA" w:rsidP="00884788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Учебные  аудитории  для проведения занятий лекционного и семинарского типа, групповых </w:t>
            </w:r>
            <w:r w:rsidRPr="00DC6109">
              <w:rPr>
                <w:rFonts w:ascii="Times New Roman" w:hAnsi="Times New Roman" w:cs="Times New Roman"/>
              </w:rPr>
              <w:lastRenderedPageBreak/>
              <w:t>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C6109">
              <w:rPr>
                <w:rFonts w:ascii="Times New Roman" w:hAnsi="Times New Roman" w:cs="Times New Roman"/>
              </w:rPr>
              <w:t xml:space="preserve">  </w:t>
            </w:r>
          </w:p>
          <w:p w:rsidR="008460DA" w:rsidRPr="00DC6109" w:rsidRDefault="008460DA" w:rsidP="00884788">
            <w:pPr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102,105  </w:t>
            </w:r>
          </w:p>
          <w:p w:rsidR="008460DA" w:rsidRDefault="008460DA" w:rsidP="00884788">
            <w:pPr>
              <w:spacing w:after="0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Библиотека СмолГУ</w:t>
            </w:r>
          </w:p>
          <w:p w:rsidR="008460DA" w:rsidRPr="00DC6109" w:rsidRDefault="008460DA" w:rsidP="008847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8460DA" w:rsidRPr="00DC6109" w:rsidRDefault="008460DA" w:rsidP="0088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</w:tcPr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lastRenderedPageBreak/>
              <w:t xml:space="preserve"> Ауд. 102.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Стандартная учебная мебель (20 посадочных мест), место для </w:t>
            </w:r>
            <w:r w:rsidRPr="00DC6109">
              <w:rPr>
                <w:rFonts w:ascii="Times New Roman" w:hAnsi="Times New Roman" w:cs="Times New Roman"/>
              </w:rPr>
              <w:lastRenderedPageBreak/>
              <w:t xml:space="preserve">преподавателя, кафедра (1), </w:t>
            </w:r>
            <w:r w:rsidRPr="00DC6109">
              <w:rPr>
                <w:rFonts w:ascii="Times New Roman" w:hAnsi="Times New Roman" w:cs="Times New Roman"/>
                <w:lang w:val="en-US"/>
              </w:rPr>
              <w:t>TV</w:t>
            </w:r>
            <w:r w:rsidRPr="00DC6109">
              <w:rPr>
                <w:rFonts w:ascii="Times New Roman" w:hAnsi="Times New Roman" w:cs="Times New Roman"/>
              </w:rPr>
              <w:t xml:space="preserve"> (1), </w:t>
            </w:r>
            <w:r w:rsidRPr="00DC6109">
              <w:rPr>
                <w:rFonts w:ascii="Times New Roman" w:hAnsi="Times New Roman" w:cs="Times New Roman"/>
                <w:lang w:val="en-US"/>
              </w:rPr>
              <w:t>DVD</w:t>
            </w:r>
            <w:r w:rsidRPr="00DC6109">
              <w:rPr>
                <w:rFonts w:ascii="Times New Roman" w:hAnsi="Times New Roman" w:cs="Times New Roman"/>
              </w:rPr>
              <w:t>-плеер (1).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Ауд.105.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Стандартная учебная мебель (26 посадочных мест), место для преподавателя, кафедра (1), </w:t>
            </w:r>
            <w:r w:rsidRPr="00DC6109">
              <w:rPr>
                <w:rFonts w:ascii="Times New Roman" w:hAnsi="Times New Roman" w:cs="Times New Roman"/>
                <w:lang w:val="en-US"/>
              </w:rPr>
              <w:t>TV</w:t>
            </w:r>
            <w:r w:rsidRPr="00DC6109">
              <w:rPr>
                <w:rFonts w:ascii="Times New Roman" w:hAnsi="Times New Roman" w:cs="Times New Roman"/>
              </w:rPr>
              <w:t xml:space="preserve"> (1), </w:t>
            </w:r>
            <w:r w:rsidRPr="00DC6109">
              <w:rPr>
                <w:rFonts w:ascii="Times New Roman" w:hAnsi="Times New Roman" w:cs="Times New Roman"/>
                <w:lang w:val="en-US"/>
              </w:rPr>
              <w:t>DVD</w:t>
            </w:r>
            <w:r w:rsidRPr="00DC6109">
              <w:rPr>
                <w:rFonts w:ascii="Times New Roman" w:hAnsi="Times New Roman" w:cs="Times New Roman"/>
              </w:rPr>
              <w:t xml:space="preserve">-плеер (1). 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 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02" w:type="dxa"/>
          </w:tcPr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0DA" w:rsidRPr="00DC6109">
        <w:trPr>
          <w:trHeight w:val="554"/>
        </w:trPr>
        <w:tc>
          <w:tcPr>
            <w:tcW w:w="777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3548" w:type="dxa"/>
          </w:tcPr>
          <w:p w:rsidR="008460DA" w:rsidRPr="00DC6109" w:rsidRDefault="008460DA" w:rsidP="008847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</w:t>
            </w:r>
            <w:proofErr w:type="gramStart"/>
            <w:r w:rsidRPr="00DC6109">
              <w:rPr>
                <w:rFonts w:ascii="Times New Roman" w:hAnsi="Times New Roman" w:cs="Times New Roman"/>
              </w:rPr>
              <w:t>2</w:t>
            </w:r>
            <w:proofErr w:type="gramEnd"/>
            <w:r w:rsidRPr="00DC6109">
              <w:rPr>
                <w:rFonts w:ascii="Times New Roman" w:hAnsi="Times New Roman" w:cs="Times New Roman"/>
              </w:rPr>
              <w:t>.У.1  Практика по получению первичных профессиональных умений и навыков (Лабораторно - языковая)</w:t>
            </w:r>
          </w:p>
        </w:tc>
        <w:tc>
          <w:tcPr>
            <w:tcW w:w="3429" w:type="dxa"/>
          </w:tcPr>
          <w:p w:rsidR="008460DA" w:rsidRPr="00DC6109" w:rsidRDefault="008460DA" w:rsidP="00D25C20">
            <w:pPr>
              <w:spacing w:after="0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аттестации, самостоятельной работы  </w:t>
            </w:r>
          </w:p>
          <w:p w:rsidR="008460DA" w:rsidRDefault="008460DA" w:rsidP="00D25C20">
            <w:pPr>
              <w:spacing w:after="0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107, 107а </w:t>
            </w:r>
          </w:p>
          <w:p w:rsidR="008460DA" w:rsidRDefault="008460DA" w:rsidP="00D25C20">
            <w:pPr>
              <w:spacing w:after="0"/>
              <w:rPr>
                <w:rFonts w:ascii="Times New Roman" w:hAnsi="Times New Roman" w:cs="Times New Roman"/>
              </w:rPr>
            </w:pPr>
          </w:p>
          <w:p w:rsidR="008460DA" w:rsidRDefault="008460DA" w:rsidP="00235230">
            <w:pPr>
              <w:spacing w:after="0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Библиотека СмолГУ</w:t>
            </w:r>
          </w:p>
          <w:p w:rsidR="008460DA" w:rsidRPr="00DC6109" w:rsidRDefault="008460DA" w:rsidP="002352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460DA" w:rsidRPr="00DC6109" w:rsidRDefault="008460DA" w:rsidP="002352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8460DA" w:rsidRPr="00DC6109" w:rsidRDefault="008460DA" w:rsidP="00D25C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</w:tcPr>
          <w:p w:rsidR="008460DA" w:rsidRPr="00DC6109" w:rsidRDefault="008460DA" w:rsidP="00CA06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Ауд.107 (лингафонный кабинет)</w:t>
            </w:r>
          </w:p>
          <w:p w:rsidR="008460DA" w:rsidRPr="00DC6109" w:rsidRDefault="008460DA" w:rsidP="00CA06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(10   посадочных мест), место преподавателя.</w:t>
            </w:r>
          </w:p>
          <w:p w:rsidR="008460DA" w:rsidRPr="00DC6109" w:rsidRDefault="008460DA" w:rsidP="00CA06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Ауд.107а (лингафонный кабинет)</w:t>
            </w:r>
          </w:p>
          <w:p w:rsidR="008460DA" w:rsidRDefault="008460DA" w:rsidP="00CA06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преподавателя.</w:t>
            </w:r>
          </w:p>
          <w:p w:rsidR="008460DA" w:rsidRDefault="008460DA" w:rsidP="00CA06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60DA" w:rsidRPr="00DC6109" w:rsidRDefault="008460DA" w:rsidP="002352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460DA" w:rsidRPr="00DC6109" w:rsidRDefault="008460DA" w:rsidP="002352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460DA" w:rsidRPr="00DC6109" w:rsidRDefault="008460DA" w:rsidP="002352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460DA" w:rsidRPr="00DC6109" w:rsidRDefault="008460DA" w:rsidP="002352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2" w:type="dxa"/>
          </w:tcPr>
          <w:p w:rsidR="008460DA" w:rsidRPr="00235230" w:rsidRDefault="008460DA" w:rsidP="002352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0DA" w:rsidRPr="00DC6109">
        <w:trPr>
          <w:trHeight w:val="554"/>
        </w:trPr>
        <w:tc>
          <w:tcPr>
            <w:tcW w:w="777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3548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</w:t>
            </w:r>
            <w:proofErr w:type="gramStart"/>
            <w:r w:rsidRPr="00DC6109">
              <w:rPr>
                <w:rFonts w:ascii="Times New Roman" w:hAnsi="Times New Roman" w:cs="Times New Roman"/>
              </w:rPr>
              <w:t>2</w:t>
            </w:r>
            <w:proofErr w:type="gramEnd"/>
            <w:r w:rsidRPr="00DC6109">
              <w:rPr>
                <w:rFonts w:ascii="Times New Roman" w:hAnsi="Times New Roman" w:cs="Times New Roman"/>
              </w:rPr>
              <w:t>.П.1 Практика по получению профессиональных умений и опыта профессиональной деятельности (Переводческая (английский язык))</w:t>
            </w:r>
          </w:p>
        </w:tc>
        <w:tc>
          <w:tcPr>
            <w:tcW w:w="3429" w:type="dxa"/>
          </w:tcPr>
          <w:p w:rsidR="008460DA" w:rsidRDefault="008460DA" w:rsidP="00235230">
            <w:pPr>
              <w:spacing w:after="0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6C0722">
              <w:rPr>
                <w:rFonts w:ascii="Times New Roman" w:hAnsi="Times New Roman" w:cs="Times New Roman"/>
              </w:rPr>
              <w:t>для проведения   семинарских, лабораторных занятий, групповых и индивидуальных консультаций, текущего контроля и промежуточной аттестаци</w:t>
            </w:r>
            <w:r>
              <w:rPr>
                <w:rFonts w:ascii="Times New Roman" w:hAnsi="Times New Roman" w:cs="Times New Roman"/>
              </w:rPr>
              <w:t>и, самостоятельной работы.</w:t>
            </w:r>
            <w:r w:rsidRPr="006C0722">
              <w:rPr>
                <w:rFonts w:ascii="Times New Roman" w:hAnsi="Times New Roman" w:cs="Times New Roman"/>
              </w:rPr>
              <w:t xml:space="preserve"> </w:t>
            </w:r>
          </w:p>
          <w:p w:rsidR="008460DA" w:rsidRPr="00DC6109" w:rsidRDefault="008460DA" w:rsidP="00A044D9">
            <w:pPr>
              <w:spacing w:after="0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Библиотека СмолГУ</w:t>
            </w:r>
          </w:p>
          <w:p w:rsidR="008460DA" w:rsidRPr="00DC6109" w:rsidRDefault="008460DA" w:rsidP="00970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430" w:type="dxa"/>
          </w:tcPr>
          <w:p w:rsidR="008460DA" w:rsidRPr="00DC6109" w:rsidRDefault="008460DA" w:rsidP="00A04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 Читальный зал библиотеки</w:t>
            </w:r>
          </w:p>
          <w:p w:rsidR="008460DA" w:rsidRPr="00DC6109" w:rsidRDefault="008460DA" w:rsidP="00A04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460DA" w:rsidRPr="00DC6109" w:rsidRDefault="008460DA" w:rsidP="00A04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460DA" w:rsidRPr="00DC6109" w:rsidRDefault="008460DA" w:rsidP="00A04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2" w:type="dxa"/>
          </w:tcPr>
          <w:p w:rsidR="008460DA" w:rsidRPr="00235230" w:rsidRDefault="008460DA" w:rsidP="00A04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0DA" w:rsidRPr="00DC6109">
        <w:trPr>
          <w:trHeight w:val="554"/>
        </w:trPr>
        <w:tc>
          <w:tcPr>
            <w:tcW w:w="777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48" w:type="dxa"/>
          </w:tcPr>
          <w:p w:rsidR="008460DA" w:rsidRPr="00DC6109" w:rsidRDefault="008460DA" w:rsidP="004A20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</w:t>
            </w:r>
            <w:proofErr w:type="gramStart"/>
            <w:r w:rsidRPr="00DC6109">
              <w:rPr>
                <w:rFonts w:ascii="Times New Roman" w:hAnsi="Times New Roman" w:cs="Times New Roman"/>
              </w:rPr>
              <w:t>2</w:t>
            </w:r>
            <w:proofErr w:type="gramEnd"/>
            <w:r w:rsidRPr="00DC6109">
              <w:rPr>
                <w:rFonts w:ascii="Times New Roman" w:hAnsi="Times New Roman" w:cs="Times New Roman"/>
              </w:rPr>
              <w:t>.П.2  Практика по получению профессиональных умений и опыта профессиональной деятельности (Переводческая (второй язык))</w:t>
            </w:r>
          </w:p>
        </w:tc>
        <w:tc>
          <w:tcPr>
            <w:tcW w:w="3429" w:type="dxa"/>
          </w:tcPr>
          <w:p w:rsidR="008460DA" w:rsidRDefault="008460DA" w:rsidP="002352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6C0722">
              <w:rPr>
                <w:rFonts w:ascii="Times New Roman" w:hAnsi="Times New Roman" w:cs="Times New Roman"/>
              </w:rPr>
              <w:t>для проведения   семинарских, лабораторных занятий, групповых и индивидуальных консультаций, текущего контроля и промежуточной аттестаци</w:t>
            </w:r>
            <w:r>
              <w:rPr>
                <w:rFonts w:ascii="Times New Roman" w:hAnsi="Times New Roman" w:cs="Times New Roman"/>
              </w:rPr>
              <w:t>и, самостоятельной работы.</w:t>
            </w:r>
            <w:r w:rsidRPr="006C0722">
              <w:rPr>
                <w:rFonts w:ascii="Times New Roman" w:hAnsi="Times New Roman" w:cs="Times New Roman"/>
              </w:rPr>
              <w:t xml:space="preserve"> </w:t>
            </w:r>
          </w:p>
          <w:p w:rsidR="008460DA" w:rsidRPr="00DC6109" w:rsidRDefault="008460DA" w:rsidP="00A044D9">
            <w:pPr>
              <w:spacing w:after="0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Библиотека СмолГУ</w:t>
            </w:r>
          </w:p>
          <w:p w:rsidR="008460DA" w:rsidRPr="00DC6109" w:rsidRDefault="008460DA" w:rsidP="009701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430" w:type="dxa"/>
          </w:tcPr>
          <w:p w:rsidR="008460DA" w:rsidRPr="00DC6109" w:rsidRDefault="008460DA" w:rsidP="00A04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 Читальный зал библиотеки</w:t>
            </w:r>
          </w:p>
          <w:p w:rsidR="008460DA" w:rsidRPr="00DC6109" w:rsidRDefault="008460DA" w:rsidP="00A04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460DA" w:rsidRPr="00DC6109" w:rsidRDefault="008460DA" w:rsidP="00A04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460DA" w:rsidRPr="00DC6109" w:rsidRDefault="008460DA" w:rsidP="00A04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602" w:type="dxa"/>
          </w:tcPr>
          <w:p w:rsidR="008460DA" w:rsidRPr="00235230" w:rsidRDefault="008460DA" w:rsidP="00A04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0DA" w:rsidRPr="00DC6109">
        <w:trPr>
          <w:trHeight w:val="554"/>
        </w:trPr>
        <w:tc>
          <w:tcPr>
            <w:tcW w:w="777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48" w:type="dxa"/>
          </w:tcPr>
          <w:p w:rsidR="008460DA" w:rsidRPr="00DC6109" w:rsidRDefault="008460DA" w:rsidP="004A20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</w:t>
            </w:r>
            <w:proofErr w:type="gramStart"/>
            <w:r w:rsidRPr="00DC6109">
              <w:rPr>
                <w:rFonts w:ascii="Times New Roman" w:hAnsi="Times New Roman" w:cs="Times New Roman"/>
              </w:rPr>
              <w:t>2</w:t>
            </w:r>
            <w:proofErr w:type="gramEnd"/>
            <w:r w:rsidRPr="00DC6109">
              <w:rPr>
                <w:rFonts w:ascii="Times New Roman" w:hAnsi="Times New Roman" w:cs="Times New Roman"/>
              </w:rPr>
              <w:t>.П.3 Преддипломная практика</w:t>
            </w:r>
          </w:p>
        </w:tc>
        <w:tc>
          <w:tcPr>
            <w:tcW w:w="3429" w:type="dxa"/>
          </w:tcPr>
          <w:p w:rsidR="008460DA" w:rsidRDefault="008460DA" w:rsidP="00235230">
            <w:pPr>
              <w:spacing w:after="0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6C0722">
              <w:rPr>
                <w:rFonts w:ascii="Times New Roman" w:hAnsi="Times New Roman" w:cs="Times New Roman"/>
              </w:rPr>
              <w:t>для проведения   семинарских, лабораторных занятий, групповых и индивидуальных консультаций, текущего контроля и промежуточной аттестаци</w:t>
            </w:r>
            <w:r>
              <w:rPr>
                <w:rFonts w:ascii="Times New Roman" w:hAnsi="Times New Roman" w:cs="Times New Roman"/>
              </w:rPr>
              <w:t>и, самостоятельной работы.</w:t>
            </w:r>
            <w:r w:rsidRPr="006C0722">
              <w:rPr>
                <w:rFonts w:ascii="Times New Roman" w:hAnsi="Times New Roman" w:cs="Times New Roman"/>
              </w:rPr>
              <w:t xml:space="preserve"> </w:t>
            </w:r>
          </w:p>
          <w:p w:rsidR="008460DA" w:rsidRPr="00DC6109" w:rsidRDefault="008460DA" w:rsidP="00CA0615">
            <w:pPr>
              <w:spacing w:after="0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Библиотека СмолГУ</w:t>
            </w:r>
          </w:p>
          <w:p w:rsidR="008460DA" w:rsidRPr="00DC6109" w:rsidRDefault="008460DA" w:rsidP="002352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30" w:type="dxa"/>
          </w:tcPr>
          <w:p w:rsidR="008460DA" w:rsidRPr="00DC6109" w:rsidRDefault="008460DA" w:rsidP="00CA06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 Читальный зал библиотеки</w:t>
            </w:r>
          </w:p>
          <w:p w:rsidR="008460DA" w:rsidRPr="00DC6109" w:rsidRDefault="008460DA" w:rsidP="00CA06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460DA" w:rsidRPr="00DC6109" w:rsidRDefault="008460DA" w:rsidP="00CA06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460DA" w:rsidRPr="00DC6109" w:rsidRDefault="008460DA" w:rsidP="00CA06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2" w:type="dxa"/>
          </w:tcPr>
          <w:p w:rsidR="008460DA" w:rsidRPr="00235230" w:rsidRDefault="008460DA" w:rsidP="00CA06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0DA" w:rsidRPr="00DC6109">
        <w:trPr>
          <w:trHeight w:val="554"/>
        </w:trPr>
        <w:tc>
          <w:tcPr>
            <w:tcW w:w="777" w:type="dxa"/>
          </w:tcPr>
          <w:p w:rsidR="008460DA" w:rsidRPr="00DC6109" w:rsidRDefault="008460DA" w:rsidP="001F75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48" w:type="dxa"/>
          </w:tcPr>
          <w:p w:rsidR="008460DA" w:rsidRPr="00956E91" w:rsidRDefault="008460DA" w:rsidP="00956E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Б3.Д.1  </w:t>
            </w:r>
            <w:r w:rsidRPr="00956E91">
              <w:rPr>
                <w:rFonts w:ascii="Times New Roman" w:hAnsi="Times New Roman" w:cs="Times New Roman"/>
                <w:color w:val="000000"/>
              </w:rPr>
              <w:t>Подготовка и защита ВКР (Бакалаврская работа)</w:t>
            </w:r>
          </w:p>
          <w:p w:rsidR="008460DA" w:rsidRPr="00DC6109" w:rsidRDefault="008460DA" w:rsidP="004A20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</w:tcPr>
          <w:p w:rsidR="008460DA" w:rsidRDefault="008460DA" w:rsidP="002352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6C0722">
              <w:rPr>
                <w:rFonts w:ascii="Times New Roman" w:hAnsi="Times New Roman" w:cs="Times New Roman"/>
              </w:rPr>
              <w:t xml:space="preserve">для проведения   семинарских, лабораторных </w:t>
            </w:r>
            <w:r w:rsidRPr="006C0722">
              <w:rPr>
                <w:rFonts w:ascii="Times New Roman" w:hAnsi="Times New Roman" w:cs="Times New Roman"/>
              </w:rPr>
              <w:lastRenderedPageBreak/>
              <w:t>занятий, групповых и индивидуальных консультаций, текущего контроля и промежуточной аттестаци</w:t>
            </w:r>
            <w:r>
              <w:rPr>
                <w:rFonts w:ascii="Times New Roman" w:hAnsi="Times New Roman" w:cs="Times New Roman"/>
              </w:rPr>
              <w:t>и, самостоятельной работы.</w:t>
            </w:r>
            <w:r w:rsidRPr="006C0722">
              <w:rPr>
                <w:rFonts w:ascii="Times New Roman" w:hAnsi="Times New Roman" w:cs="Times New Roman"/>
              </w:rPr>
              <w:t xml:space="preserve"> </w:t>
            </w:r>
          </w:p>
          <w:p w:rsidR="008460DA" w:rsidRPr="00DC6109" w:rsidRDefault="008460DA" w:rsidP="00235230">
            <w:pPr>
              <w:spacing w:after="0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Библиотека СмолГУ</w:t>
            </w:r>
          </w:p>
          <w:p w:rsidR="008460DA" w:rsidRPr="00DC6109" w:rsidRDefault="008460DA" w:rsidP="002352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430" w:type="dxa"/>
          </w:tcPr>
          <w:p w:rsidR="008460DA" w:rsidRPr="00DC6109" w:rsidRDefault="008460DA" w:rsidP="002352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lastRenderedPageBreak/>
              <w:t>Читальный зал библиотеки</w:t>
            </w:r>
          </w:p>
          <w:p w:rsidR="008460DA" w:rsidRPr="00DC6109" w:rsidRDefault="008460DA" w:rsidP="002352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460DA" w:rsidRPr="00DC6109" w:rsidRDefault="008460DA" w:rsidP="002352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lastRenderedPageBreak/>
              <w:t xml:space="preserve">Отдел электронных ресурсов библиотеки </w:t>
            </w:r>
          </w:p>
          <w:p w:rsidR="008460DA" w:rsidRPr="00DC6109" w:rsidRDefault="008460DA" w:rsidP="002352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109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2" w:type="dxa"/>
          </w:tcPr>
          <w:p w:rsidR="008460DA" w:rsidRDefault="008460DA" w:rsidP="009701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460DA" w:rsidRDefault="008460DA" w:rsidP="008E65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bookmarkStart w:id="0" w:name="_GoBack"/>
      <w:bookmarkEnd w:id="0"/>
    </w:p>
    <w:sectPr w:rsidR="008460DA" w:rsidSect="0082495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3BE"/>
    <w:rsid w:val="00021213"/>
    <w:rsid w:val="000639E4"/>
    <w:rsid w:val="00086CD3"/>
    <w:rsid w:val="000F71A2"/>
    <w:rsid w:val="00172890"/>
    <w:rsid w:val="001A4C5F"/>
    <w:rsid w:val="001F757F"/>
    <w:rsid w:val="00235230"/>
    <w:rsid w:val="002543BE"/>
    <w:rsid w:val="00256366"/>
    <w:rsid w:val="0028636F"/>
    <w:rsid w:val="002903BE"/>
    <w:rsid w:val="002932CD"/>
    <w:rsid w:val="002B0FF3"/>
    <w:rsid w:val="002D3973"/>
    <w:rsid w:val="002F0B0D"/>
    <w:rsid w:val="00304C53"/>
    <w:rsid w:val="003569B1"/>
    <w:rsid w:val="00364167"/>
    <w:rsid w:val="003672B7"/>
    <w:rsid w:val="00396964"/>
    <w:rsid w:val="003B58E3"/>
    <w:rsid w:val="003F70E7"/>
    <w:rsid w:val="00414F1C"/>
    <w:rsid w:val="004A20A4"/>
    <w:rsid w:val="004B3586"/>
    <w:rsid w:val="004F10AC"/>
    <w:rsid w:val="00587E1A"/>
    <w:rsid w:val="0059152D"/>
    <w:rsid w:val="006435B4"/>
    <w:rsid w:val="00647AA0"/>
    <w:rsid w:val="00694235"/>
    <w:rsid w:val="006A2BCA"/>
    <w:rsid w:val="006C0722"/>
    <w:rsid w:val="00723E2A"/>
    <w:rsid w:val="0075402A"/>
    <w:rsid w:val="007E1194"/>
    <w:rsid w:val="00800270"/>
    <w:rsid w:val="008036BD"/>
    <w:rsid w:val="00805EEC"/>
    <w:rsid w:val="00824952"/>
    <w:rsid w:val="008460DA"/>
    <w:rsid w:val="00865331"/>
    <w:rsid w:val="00884788"/>
    <w:rsid w:val="008B5A00"/>
    <w:rsid w:val="008C1E4E"/>
    <w:rsid w:val="008E6596"/>
    <w:rsid w:val="00956E91"/>
    <w:rsid w:val="00962E57"/>
    <w:rsid w:val="009701F0"/>
    <w:rsid w:val="00976DE8"/>
    <w:rsid w:val="009B28ED"/>
    <w:rsid w:val="009B4A52"/>
    <w:rsid w:val="009E1697"/>
    <w:rsid w:val="00A044D9"/>
    <w:rsid w:val="00A25823"/>
    <w:rsid w:val="00A516D0"/>
    <w:rsid w:val="00A90233"/>
    <w:rsid w:val="00AA4568"/>
    <w:rsid w:val="00AE6E30"/>
    <w:rsid w:val="00B01E75"/>
    <w:rsid w:val="00B01FEE"/>
    <w:rsid w:val="00B94842"/>
    <w:rsid w:val="00C13C92"/>
    <w:rsid w:val="00C25285"/>
    <w:rsid w:val="00C908FE"/>
    <w:rsid w:val="00CA0615"/>
    <w:rsid w:val="00CE5F6B"/>
    <w:rsid w:val="00D25530"/>
    <w:rsid w:val="00D25C20"/>
    <w:rsid w:val="00D82BF0"/>
    <w:rsid w:val="00DC6109"/>
    <w:rsid w:val="00DC6253"/>
    <w:rsid w:val="00E10547"/>
    <w:rsid w:val="00EA327A"/>
    <w:rsid w:val="00F13A51"/>
    <w:rsid w:val="00F15307"/>
    <w:rsid w:val="00F23096"/>
    <w:rsid w:val="00F63533"/>
    <w:rsid w:val="00F63E5E"/>
    <w:rsid w:val="00FD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2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6B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E6E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5185</Words>
  <Characters>29560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AMK</cp:lastModifiedBy>
  <cp:revision>39</cp:revision>
  <cp:lastPrinted>2018-03-21T06:08:00Z</cp:lastPrinted>
  <dcterms:created xsi:type="dcterms:W3CDTF">2015-05-29T11:39:00Z</dcterms:created>
  <dcterms:modified xsi:type="dcterms:W3CDTF">2018-05-30T12:26:00Z</dcterms:modified>
</cp:coreProperties>
</file>