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2B1" w:rsidRDefault="005B62B1" w:rsidP="00A44F64">
      <w:pPr>
        <w:tabs>
          <w:tab w:val="left" w:pos="-284"/>
        </w:tabs>
        <w:spacing w:after="0" w:line="240" w:lineRule="auto"/>
        <w:ind w:left="-284"/>
        <w:jc w:val="center"/>
      </w:pPr>
      <w:r>
        <w:t>44.03.02 Психолого-педагогическое образование, направленность (профиль)</w:t>
      </w:r>
      <w:r w:rsidRPr="00252C0E">
        <w:t xml:space="preserve"> Пс</w:t>
      </w:r>
      <w:r>
        <w:t xml:space="preserve">ихология в образовании, </w:t>
      </w:r>
    </w:p>
    <w:p w:rsidR="005B62B1" w:rsidRPr="00252C0E" w:rsidRDefault="005B62B1" w:rsidP="00A44F64">
      <w:pPr>
        <w:tabs>
          <w:tab w:val="left" w:pos="-284"/>
        </w:tabs>
        <w:spacing w:after="0" w:line="240" w:lineRule="auto"/>
        <w:ind w:left="-284"/>
        <w:jc w:val="center"/>
      </w:pPr>
      <w:r>
        <w:t>год начала подготовки</w:t>
      </w:r>
      <w:r w:rsidR="00DA035B">
        <w:t xml:space="preserve"> – 2017, заочная форма обучения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119"/>
        <w:gridCol w:w="3613"/>
        <w:gridCol w:w="3626"/>
        <w:gridCol w:w="3611"/>
      </w:tblGrid>
      <w:tr w:rsidR="005B62B1" w:rsidRPr="001D2E92">
        <w:tc>
          <w:tcPr>
            <w:tcW w:w="817" w:type="dxa"/>
          </w:tcPr>
          <w:p w:rsidR="005B62B1" w:rsidRPr="001D2E92" w:rsidRDefault="005B62B1" w:rsidP="00A44F6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3119" w:type="dxa"/>
          </w:tcPr>
          <w:p w:rsidR="005B62B1" w:rsidRPr="001D2E92" w:rsidRDefault="005B62B1" w:rsidP="00A44F64">
            <w:pPr>
              <w:spacing w:after="0" w:line="240" w:lineRule="auto"/>
              <w:rPr>
                <w:b/>
                <w:bCs/>
              </w:rPr>
            </w:pPr>
            <w:r w:rsidRPr="001D2E92">
              <w:rPr>
                <w:b/>
                <w:bCs/>
              </w:rPr>
              <w:t xml:space="preserve">Наименование дисциплины (модуля), практик в соответствии с учебным планом </w:t>
            </w:r>
          </w:p>
        </w:tc>
        <w:tc>
          <w:tcPr>
            <w:tcW w:w="3613" w:type="dxa"/>
          </w:tcPr>
          <w:p w:rsidR="005B62B1" w:rsidRPr="001D2E92" w:rsidRDefault="005B62B1" w:rsidP="00A44F64">
            <w:pPr>
              <w:spacing w:after="0" w:line="240" w:lineRule="auto"/>
              <w:rPr>
                <w:b/>
                <w:bCs/>
              </w:rPr>
            </w:pPr>
            <w:r w:rsidRPr="001D2E92">
              <w:rPr>
                <w:b/>
                <w:bCs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626" w:type="dxa"/>
          </w:tcPr>
          <w:p w:rsidR="005B62B1" w:rsidRPr="001D2E92" w:rsidRDefault="005B62B1" w:rsidP="00A44F64">
            <w:pPr>
              <w:spacing w:after="0" w:line="240" w:lineRule="auto"/>
              <w:rPr>
                <w:b/>
                <w:bCs/>
              </w:rPr>
            </w:pPr>
            <w:r w:rsidRPr="001D2E92">
              <w:rPr>
                <w:b/>
                <w:bCs/>
              </w:rPr>
              <w:t>Оснащенность</w:t>
            </w:r>
            <w:r>
              <w:rPr>
                <w:b/>
                <w:bCs/>
              </w:rPr>
              <w:t xml:space="preserve"> </w:t>
            </w:r>
            <w:r w:rsidRPr="001D2E92">
              <w:rPr>
                <w:b/>
                <w:bCs/>
              </w:rPr>
              <w:t>специальных помещений и помещений для самостоятельной работы</w:t>
            </w:r>
          </w:p>
        </w:tc>
        <w:tc>
          <w:tcPr>
            <w:tcW w:w="3611" w:type="dxa"/>
          </w:tcPr>
          <w:p w:rsidR="00DA035B" w:rsidRDefault="00DA035B" w:rsidP="00DA035B">
            <w:pPr>
              <w:spacing w:after="0" w:line="240" w:lineRule="auto"/>
              <w:rPr>
                <w:b/>
                <w:bCs/>
                <w:lang w:eastAsia="en-US"/>
              </w:rPr>
            </w:pPr>
            <w:r>
              <w:rPr>
                <w:b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  <w:p w:rsidR="005B62B1" w:rsidRPr="001D2E92" w:rsidRDefault="005B62B1" w:rsidP="00A44F64">
            <w:pPr>
              <w:spacing w:after="0" w:line="240" w:lineRule="auto"/>
              <w:rPr>
                <w:b/>
                <w:bCs/>
              </w:rPr>
            </w:pPr>
          </w:p>
        </w:tc>
      </w:tr>
      <w:tr w:rsidR="005B62B1" w:rsidRPr="001D2E92">
        <w:tc>
          <w:tcPr>
            <w:tcW w:w="817" w:type="dxa"/>
          </w:tcPr>
          <w:p w:rsidR="005B62B1" w:rsidRPr="00EE110C" w:rsidRDefault="005B62B1" w:rsidP="00A44F6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</w:tcPr>
          <w:p w:rsidR="005B62B1" w:rsidRPr="00EE110C" w:rsidRDefault="005B62B1" w:rsidP="00A44F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Философия</w:t>
            </w:r>
          </w:p>
        </w:tc>
        <w:tc>
          <w:tcPr>
            <w:tcW w:w="3613" w:type="dxa"/>
          </w:tcPr>
          <w:p w:rsidR="005B62B1" w:rsidRPr="006B554E" w:rsidRDefault="005B62B1" w:rsidP="00A44F64">
            <w:pPr>
              <w:spacing w:after="0" w:line="240" w:lineRule="auto"/>
            </w:pPr>
            <w:r w:rsidRPr="006B554E">
              <w:t>Учебная аудитория для проведения занятий лекционного типа</w:t>
            </w:r>
          </w:p>
          <w:p w:rsidR="005B62B1" w:rsidRPr="006B554E" w:rsidRDefault="005B62B1" w:rsidP="00A44F64">
            <w:pPr>
              <w:spacing w:after="0" w:line="240" w:lineRule="auto"/>
            </w:pPr>
            <w:r w:rsidRPr="006B554E">
              <w:t>214000, г. Смоленск, ул. Пржевальского, д.4, уч.</w:t>
            </w:r>
          </w:p>
          <w:p w:rsidR="005B62B1" w:rsidRPr="006B554E" w:rsidRDefault="005B62B1" w:rsidP="00A44F64">
            <w:pPr>
              <w:spacing w:after="0" w:line="240" w:lineRule="auto"/>
            </w:pPr>
            <w:r w:rsidRPr="006B554E">
              <w:t>корпус № 3, ауд. 201</w:t>
            </w:r>
          </w:p>
          <w:p w:rsidR="005B62B1" w:rsidRPr="006B554E" w:rsidRDefault="005B62B1" w:rsidP="00A44F64">
            <w:pPr>
              <w:spacing w:after="0" w:line="240" w:lineRule="auto"/>
            </w:pPr>
          </w:p>
          <w:p w:rsidR="005B62B1" w:rsidRPr="006B554E" w:rsidRDefault="005B62B1" w:rsidP="00A44F64">
            <w:pPr>
              <w:spacing w:after="0" w:line="240" w:lineRule="auto"/>
            </w:pPr>
            <w:r w:rsidRPr="006B554E"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  <w:p w:rsidR="005B62B1" w:rsidRPr="006B554E" w:rsidRDefault="005B62B1" w:rsidP="00A44F64">
            <w:pPr>
              <w:spacing w:after="0" w:line="240" w:lineRule="auto"/>
            </w:pPr>
            <w:r w:rsidRPr="006B554E">
              <w:t>214000, г. Смоленск, ул. Пржевальского, д.4, уч. корпус №3, ауд. 209</w:t>
            </w:r>
          </w:p>
          <w:p w:rsidR="005B62B1" w:rsidRPr="006B554E" w:rsidRDefault="005B62B1" w:rsidP="00A44F64">
            <w:pPr>
              <w:spacing w:after="0" w:line="240" w:lineRule="auto"/>
            </w:pPr>
          </w:p>
          <w:p w:rsidR="005B62B1" w:rsidRPr="006B554E" w:rsidRDefault="005B62B1" w:rsidP="00A44F64">
            <w:pPr>
              <w:spacing w:after="0" w:line="240" w:lineRule="auto"/>
              <w:rPr>
                <w:b/>
                <w:bCs/>
              </w:rPr>
            </w:pPr>
            <w:r w:rsidRPr="006B554E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3626" w:type="dxa"/>
          </w:tcPr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Мультимедийный проектор </w:t>
            </w:r>
            <w:r w:rsidRPr="00105B18">
              <w:rPr>
                <w:lang w:val="en-US"/>
              </w:rPr>
              <w:t>NEC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Ноутбук </w:t>
            </w:r>
            <w:r w:rsidRPr="00105B18">
              <w:rPr>
                <w:lang w:val="en-US"/>
              </w:rPr>
              <w:t>Asus</w:t>
            </w:r>
            <w:r w:rsidRPr="00105B18">
              <w:t xml:space="preserve"> – 1 шт.</w:t>
            </w: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Читальный зал библиотеки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Учебная мебель (100 посадочных мест), компьютеры – 2 шт.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Отдел электронных ресурсов библиотеки 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611" w:type="dxa"/>
          </w:tcPr>
          <w:p w:rsidR="005B62B1" w:rsidRDefault="00053E12" w:rsidP="00A44F64">
            <w:pPr>
              <w:spacing w:after="0" w:line="240" w:lineRule="auto"/>
            </w:pPr>
            <w:r>
              <w:t>Предусмотрены отдельные парты, на смарт доске есть возможность регулировки яркости и контрастности.</w:t>
            </w:r>
          </w:p>
          <w:p w:rsidR="00053E12" w:rsidRDefault="00053E12" w:rsidP="00A44F64">
            <w:pPr>
              <w:spacing w:after="0" w:line="240" w:lineRule="auto"/>
            </w:pPr>
          </w:p>
          <w:p w:rsidR="00053E12" w:rsidRDefault="00053E12" w:rsidP="00A44F64">
            <w:pPr>
              <w:spacing w:after="0" w:line="240" w:lineRule="auto"/>
            </w:pPr>
          </w:p>
          <w:p w:rsidR="00053E12" w:rsidRDefault="00053E12" w:rsidP="00A44F64">
            <w:pPr>
              <w:spacing w:after="0" w:line="240" w:lineRule="auto"/>
            </w:pPr>
          </w:p>
          <w:p w:rsidR="00053E12" w:rsidRPr="00053E12" w:rsidRDefault="00053E12" w:rsidP="00A44F64">
            <w:pPr>
              <w:spacing w:after="0" w:line="240" w:lineRule="auto"/>
              <w:rPr>
                <w:b/>
                <w:bCs/>
              </w:rPr>
            </w:pPr>
            <w: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5B62B1" w:rsidRPr="001D2E92">
        <w:tc>
          <w:tcPr>
            <w:tcW w:w="817" w:type="dxa"/>
          </w:tcPr>
          <w:p w:rsidR="005B62B1" w:rsidRPr="00EE110C" w:rsidRDefault="005B62B1" w:rsidP="00A44F6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</w:tcPr>
          <w:p w:rsidR="005B62B1" w:rsidRPr="00EE110C" w:rsidRDefault="005B62B1" w:rsidP="00A44F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3613" w:type="dxa"/>
          </w:tcPr>
          <w:p w:rsidR="005B62B1" w:rsidRPr="00105B18" w:rsidRDefault="005B62B1" w:rsidP="00A44F64">
            <w:pPr>
              <w:spacing w:after="0" w:line="240" w:lineRule="auto"/>
            </w:pPr>
            <w:r w:rsidRPr="00105B18">
              <w:t>Учебная аудитория для проведения занятий лекционного типа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lastRenderedPageBreak/>
              <w:t>214000, г. Смоленск, ул. Пржевальского, д.4, уч.</w:t>
            </w:r>
          </w:p>
          <w:p w:rsidR="005B62B1" w:rsidRPr="00105B18" w:rsidRDefault="005B62B1" w:rsidP="00A44F64">
            <w:pPr>
              <w:spacing w:after="0" w:line="240" w:lineRule="auto"/>
            </w:pPr>
            <w:r>
              <w:t>корпус № 3, ауд. 301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214000, г. Смоленск, ул. Пржевальского, д.4, уч. корпус №3, ауд. 205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  <w:rPr>
                <w:b/>
                <w:bCs/>
              </w:rPr>
            </w:pPr>
            <w:r w:rsidRPr="00105B18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3626" w:type="dxa"/>
          </w:tcPr>
          <w:p w:rsidR="005B62B1" w:rsidRPr="00105B18" w:rsidRDefault="005B62B1" w:rsidP="00A44F64">
            <w:pPr>
              <w:spacing w:after="0" w:line="240" w:lineRule="auto"/>
            </w:pPr>
            <w:r w:rsidRPr="00105B18">
              <w:lastRenderedPageBreak/>
              <w:t xml:space="preserve">Мультимедийный проектор </w:t>
            </w:r>
            <w:r w:rsidRPr="00105B18">
              <w:rPr>
                <w:lang w:val="en-US"/>
              </w:rPr>
              <w:t>NEC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Ноутбук </w:t>
            </w:r>
            <w:r w:rsidRPr="00105B18">
              <w:rPr>
                <w:lang w:val="en-US"/>
              </w:rPr>
              <w:t>Asus</w:t>
            </w:r>
            <w:r w:rsidRPr="00105B18">
              <w:t xml:space="preserve"> – 1 шт.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Читальный зал библиотеки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Учебная мебель (100 посадочных мест), компьютеры – 2 шт.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Отдел электронных ресурсов библиотеки 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611" w:type="dxa"/>
          </w:tcPr>
          <w:p w:rsidR="005B62B1" w:rsidRDefault="00053E12" w:rsidP="00A44F64">
            <w:pPr>
              <w:spacing w:after="0" w:line="240" w:lineRule="auto"/>
            </w:pPr>
            <w:r>
              <w:lastRenderedPageBreak/>
              <w:t xml:space="preserve">Предусмотрены отдельные парты, на смарт доске есть возможность регулировки </w:t>
            </w:r>
            <w:r>
              <w:lastRenderedPageBreak/>
              <w:t>яркости и контрастности.</w:t>
            </w:r>
          </w:p>
          <w:p w:rsidR="00053E12" w:rsidRDefault="00053E12" w:rsidP="00A44F64">
            <w:pPr>
              <w:spacing w:after="0" w:line="240" w:lineRule="auto"/>
            </w:pPr>
          </w:p>
          <w:p w:rsidR="00053E12" w:rsidRDefault="00053E12" w:rsidP="00A44F64">
            <w:pPr>
              <w:spacing w:after="0" w:line="240" w:lineRule="auto"/>
            </w:pPr>
          </w:p>
          <w:p w:rsidR="00053E12" w:rsidRDefault="00053E12" w:rsidP="00A44F64">
            <w:pPr>
              <w:spacing w:after="0" w:line="240" w:lineRule="auto"/>
            </w:pPr>
          </w:p>
          <w:p w:rsidR="00053E12" w:rsidRPr="00053E12" w:rsidRDefault="00053E12" w:rsidP="00A44F64">
            <w:pPr>
              <w:spacing w:after="0" w:line="240" w:lineRule="auto"/>
              <w:rPr>
                <w:b/>
                <w:bCs/>
              </w:rPr>
            </w:pPr>
            <w: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5B62B1" w:rsidRPr="001D2E92">
        <w:tc>
          <w:tcPr>
            <w:tcW w:w="817" w:type="dxa"/>
          </w:tcPr>
          <w:p w:rsidR="005B62B1" w:rsidRPr="00EE110C" w:rsidRDefault="005B62B1" w:rsidP="00A44F6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</w:tcPr>
          <w:p w:rsidR="005B62B1" w:rsidRPr="00EE110C" w:rsidRDefault="005B62B1" w:rsidP="00A44F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Русский язык и культура речи</w:t>
            </w:r>
          </w:p>
        </w:tc>
        <w:tc>
          <w:tcPr>
            <w:tcW w:w="3613" w:type="dxa"/>
          </w:tcPr>
          <w:p w:rsidR="005B62B1" w:rsidRPr="00105B18" w:rsidRDefault="005B62B1" w:rsidP="00A44F64">
            <w:pPr>
              <w:spacing w:after="0" w:line="240" w:lineRule="auto"/>
            </w:pPr>
            <w:r w:rsidRPr="00105B18">
              <w:t>Учебная аудитория для проведения занятий лекционного типа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214000, г. Смоленск, ул. Пржевальского, д.4, уч.</w:t>
            </w:r>
          </w:p>
          <w:p w:rsidR="005B62B1" w:rsidRPr="00105B18" w:rsidRDefault="005B62B1" w:rsidP="00A44F64">
            <w:pPr>
              <w:spacing w:after="0" w:line="240" w:lineRule="auto"/>
            </w:pPr>
            <w:r>
              <w:t>корпус № 3, ауд. 208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Учебная аудитория для проведения занятий семинарского типа, групповых и индивидуальных консультаций, </w:t>
            </w:r>
            <w:r w:rsidRPr="00105B18">
              <w:lastRenderedPageBreak/>
              <w:t xml:space="preserve">текущего контроля и промежуточной аттестации 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214000, г. Смоленск, ул. Пржевальско</w:t>
            </w:r>
            <w:r>
              <w:t>го, д.4, уч. корпус №3, ауд. 208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  <w:rPr>
                <w:b/>
                <w:bCs/>
              </w:rPr>
            </w:pPr>
            <w:r w:rsidRPr="00105B18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3626" w:type="dxa"/>
          </w:tcPr>
          <w:p w:rsidR="005B62B1" w:rsidRPr="00105B18" w:rsidRDefault="005B62B1" w:rsidP="00A44F64">
            <w:pPr>
              <w:spacing w:after="0" w:line="240" w:lineRule="auto"/>
            </w:pPr>
            <w:r w:rsidRPr="00105B18">
              <w:lastRenderedPageBreak/>
              <w:t xml:space="preserve">Мультимедийный проектор </w:t>
            </w:r>
            <w:r w:rsidRPr="00105B18">
              <w:rPr>
                <w:lang w:val="en-US"/>
              </w:rPr>
              <w:t>NEC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Ноутбук </w:t>
            </w:r>
            <w:r w:rsidRPr="00105B18">
              <w:rPr>
                <w:lang w:val="en-US"/>
              </w:rPr>
              <w:t>Asus</w:t>
            </w:r>
            <w:r w:rsidRPr="00105B18">
              <w:t xml:space="preserve"> – 1 шт.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Читальный зал библиотеки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Учебная мебель (100 посадочных мест), компьютеры – 2 шт.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Отдел электронных ресурсов библиотеки 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611" w:type="dxa"/>
          </w:tcPr>
          <w:p w:rsidR="005B62B1" w:rsidRPr="00F903E2" w:rsidRDefault="00053E12" w:rsidP="00A44F64">
            <w:pPr>
              <w:spacing w:after="0" w:line="240" w:lineRule="auto"/>
              <w:rPr>
                <w:b/>
                <w:bCs/>
              </w:rPr>
            </w:pPr>
            <w: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5B62B1" w:rsidRPr="001D2E92">
        <w:tc>
          <w:tcPr>
            <w:tcW w:w="817" w:type="dxa"/>
          </w:tcPr>
          <w:p w:rsidR="005B62B1" w:rsidRPr="00EE110C" w:rsidRDefault="005B62B1" w:rsidP="00A44F6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</w:tcPr>
          <w:p w:rsidR="005B62B1" w:rsidRPr="00EE110C" w:rsidRDefault="005B62B1" w:rsidP="00A44F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Иностранный язык</w:t>
            </w:r>
          </w:p>
        </w:tc>
        <w:tc>
          <w:tcPr>
            <w:tcW w:w="3613" w:type="dxa"/>
          </w:tcPr>
          <w:p w:rsidR="005B62B1" w:rsidRPr="00105B18" w:rsidRDefault="005B62B1" w:rsidP="00A44F64">
            <w:pPr>
              <w:spacing w:after="0" w:line="240" w:lineRule="auto"/>
            </w:pPr>
            <w:r w:rsidRPr="00105B18">
              <w:t>Учебная аудитория для проведения занятий лекционного типа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214000, г. Смоленск, ул. Пржевальского, д.4, уч.</w:t>
            </w:r>
          </w:p>
          <w:p w:rsidR="005B62B1" w:rsidRPr="00105B18" w:rsidRDefault="005B62B1" w:rsidP="00A44F64">
            <w:pPr>
              <w:spacing w:after="0" w:line="240" w:lineRule="auto"/>
            </w:pPr>
            <w:r>
              <w:t>корпус № 3, ауд. 101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214000, г. Смоленск, ул. Пржевальско</w:t>
            </w:r>
            <w:r>
              <w:t>го, д.4, уч. корпус №3, ауд. 203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  <w:rPr>
                <w:b/>
                <w:bCs/>
              </w:rPr>
            </w:pPr>
            <w:r w:rsidRPr="00105B18">
              <w:t xml:space="preserve">Помещение для самостоятельной работы </w:t>
            </w:r>
            <w:r w:rsidRPr="00105B18">
              <w:lastRenderedPageBreak/>
              <w:t>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3626" w:type="dxa"/>
          </w:tcPr>
          <w:p w:rsidR="005B62B1" w:rsidRPr="00105B18" w:rsidRDefault="005B62B1" w:rsidP="00A44F64">
            <w:pPr>
              <w:spacing w:after="0" w:line="240" w:lineRule="auto"/>
            </w:pPr>
            <w:r w:rsidRPr="00105B18">
              <w:lastRenderedPageBreak/>
              <w:t xml:space="preserve">Мультимедийный проектор </w:t>
            </w:r>
            <w:r w:rsidRPr="00105B18">
              <w:rPr>
                <w:lang w:val="en-US"/>
              </w:rPr>
              <w:t>NEC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Ноутбук </w:t>
            </w:r>
            <w:r w:rsidRPr="00105B18">
              <w:rPr>
                <w:lang w:val="en-US"/>
              </w:rPr>
              <w:t>Asus</w:t>
            </w:r>
            <w:r w:rsidRPr="00105B18">
              <w:t xml:space="preserve"> – 1 шт.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Читальный зал библиотеки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Учебная мебель (100 посадочных мест), компьютеры – 2 шт.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lastRenderedPageBreak/>
              <w:t xml:space="preserve">Отдел электронных ресурсов библиотеки 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611" w:type="dxa"/>
          </w:tcPr>
          <w:p w:rsidR="005B62B1" w:rsidRPr="00F903E2" w:rsidRDefault="00053E12" w:rsidP="00A44F64">
            <w:pPr>
              <w:spacing w:after="0" w:line="240" w:lineRule="auto"/>
            </w:pPr>
            <w: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5B62B1" w:rsidRPr="001D2E92">
        <w:tc>
          <w:tcPr>
            <w:tcW w:w="817" w:type="dxa"/>
          </w:tcPr>
          <w:p w:rsidR="005B62B1" w:rsidRPr="00EE110C" w:rsidRDefault="005B62B1" w:rsidP="00A44F6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</w:tcPr>
          <w:p w:rsidR="005B62B1" w:rsidRPr="00EE110C" w:rsidRDefault="005B62B1" w:rsidP="00A44F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Правоведение</w:t>
            </w:r>
          </w:p>
        </w:tc>
        <w:tc>
          <w:tcPr>
            <w:tcW w:w="3613" w:type="dxa"/>
          </w:tcPr>
          <w:p w:rsidR="005B62B1" w:rsidRPr="00105B18" w:rsidRDefault="005B62B1" w:rsidP="00A44F64">
            <w:pPr>
              <w:spacing w:after="0" w:line="240" w:lineRule="auto"/>
            </w:pPr>
            <w:r w:rsidRPr="00105B18">
              <w:t>Учебная аудитория для проведения занятий лекционного типа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214000, г. Смоленск, ул. Пржевальского, д.4, уч.</w:t>
            </w:r>
          </w:p>
          <w:p w:rsidR="005B62B1" w:rsidRPr="00105B18" w:rsidRDefault="005B62B1" w:rsidP="00A44F64">
            <w:pPr>
              <w:spacing w:after="0" w:line="240" w:lineRule="auto"/>
            </w:pPr>
            <w:r>
              <w:t>корпус № 3, ауд. 205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214000, г. Смоленск, ул. Пржевальско</w:t>
            </w:r>
            <w:r>
              <w:t>го, д.4, уч. корпус №3, ауд. 203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  <w:rPr>
                <w:b/>
                <w:bCs/>
              </w:rPr>
            </w:pPr>
            <w:r w:rsidRPr="00105B18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3626" w:type="dxa"/>
          </w:tcPr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Мультимедийный проектор </w:t>
            </w:r>
            <w:r w:rsidRPr="00105B18">
              <w:rPr>
                <w:lang w:val="en-US"/>
              </w:rPr>
              <w:t>NEC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Ноутбук </w:t>
            </w:r>
            <w:r w:rsidRPr="00105B18">
              <w:rPr>
                <w:lang w:val="en-US"/>
              </w:rPr>
              <w:t>Asus</w:t>
            </w:r>
            <w:r w:rsidRPr="00105B18">
              <w:t xml:space="preserve"> – 1 шт.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Читальный зал библиотеки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Учебная мебель (100 посадочных мест), компьютеры – 2 шт.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Отдел электронных ресурсов библиотеки 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611" w:type="dxa"/>
          </w:tcPr>
          <w:p w:rsidR="005B62B1" w:rsidRPr="00F903E2" w:rsidRDefault="00053E12" w:rsidP="00A44F64">
            <w:pPr>
              <w:spacing w:after="0" w:line="240" w:lineRule="auto"/>
            </w:pPr>
            <w: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5B62B1" w:rsidRPr="001D2E92">
        <w:tc>
          <w:tcPr>
            <w:tcW w:w="817" w:type="dxa"/>
          </w:tcPr>
          <w:p w:rsidR="005B62B1" w:rsidRPr="00EE110C" w:rsidRDefault="005B62B1" w:rsidP="00A44F6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</w:tcPr>
          <w:p w:rsidR="005B62B1" w:rsidRPr="00EE110C" w:rsidRDefault="005B62B1" w:rsidP="00A44F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Экономика</w:t>
            </w:r>
          </w:p>
        </w:tc>
        <w:tc>
          <w:tcPr>
            <w:tcW w:w="3613" w:type="dxa"/>
          </w:tcPr>
          <w:p w:rsidR="005B62B1" w:rsidRPr="00105B18" w:rsidRDefault="005B62B1" w:rsidP="00A44F64">
            <w:pPr>
              <w:spacing w:after="0" w:line="240" w:lineRule="auto"/>
            </w:pPr>
            <w:r w:rsidRPr="00105B18">
              <w:t>Учебная аудитория для проведения занятий лекционного типа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lastRenderedPageBreak/>
              <w:t>214000, г. Смоленск, ул. Пржевальского, д.4, уч.</w:t>
            </w:r>
          </w:p>
          <w:p w:rsidR="005B62B1" w:rsidRPr="00105B18" w:rsidRDefault="005B62B1" w:rsidP="00A44F64">
            <w:pPr>
              <w:spacing w:after="0" w:line="240" w:lineRule="auto"/>
            </w:pPr>
            <w:r>
              <w:t>корпус № 3, ауд. 203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214000, г. Смоленск, ул. Пржевальско</w:t>
            </w:r>
            <w:r>
              <w:t>го, д.4, уч. корпус №3, ауд. 203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  <w:rPr>
                <w:b/>
                <w:bCs/>
              </w:rPr>
            </w:pPr>
            <w:r w:rsidRPr="00105B18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3626" w:type="dxa"/>
          </w:tcPr>
          <w:p w:rsidR="005B62B1" w:rsidRPr="00105B18" w:rsidRDefault="005B62B1" w:rsidP="00A44F64">
            <w:pPr>
              <w:spacing w:after="0" w:line="240" w:lineRule="auto"/>
            </w:pPr>
            <w:r w:rsidRPr="00105B18">
              <w:lastRenderedPageBreak/>
              <w:t xml:space="preserve">Мультимедийный проектор </w:t>
            </w:r>
            <w:r w:rsidRPr="00105B18">
              <w:rPr>
                <w:lang w:val="en-US"/>
              </w:rPr>
              <w:t>NEC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Ноутбук </w:t>
            </w:r>
            <w:r w:rsidRPr="00105B18">
              <w:rPr>
                <w:lang w:val="en-US"/>
              </w:rPr>
              <w:t>Asus</w:t>
            </w:r>
            <w:r w:rsidRPr="00105B18">
              <w:t xml:space="preserve"> – 1 шт.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Читальный зал библиотеки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Учебная мебель (100 посадочных мест), компьютеры – 2 шт.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Отдел электронных ресурсов библиотеки 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611" w:type="dxa"/>
          </w:tcPr>
          <w:p w:rsidR="005B62B1" w:rsidRPr="00F903E2" w:rsidRDefault="00053E12" w:rsidP="00A44F64">
            <w:pPr>
              <w:spacing w:after="0" w:line="240" w:lineRule="auto"/>
            </w:pPr>
            <w:r>
              <w:lastRenderedPageBreak/>
              <w:t xml:space="preserve">Предусмотрены отдельные парты, на смарт доске есть возможность регулировки </w:t>
            </w:r>
            <w:r>
              <w:lastRenderedPageBreak/>
              <w:t>яркости и контрастности.</w:t>
            </w:r>
          </w:p>
        </w:tc>
      </w:tr>
      <w:tr w:rsidR="005B62B1" w:rsidRPr="001D2E92">
        <w:tc>
          <w:tcPr>
            <w:tcW w:w="817" w:type="dxa"/>
          </w:tcPr>
          <w:p w:rsidR="005B62B1" w:rsidRPr="00EE110C" w:rsidRDefault="005B62B1" w:rsidP="00A44F6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</w:tcPr>
          <w:p w:rsidR="005B62B1" w:rsidRPr="00EE110C" w:rsidRDefault="005B62B1" w:rsidP="00A44F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Педагогика</w:t>
            </w:r>
          </w:p>
        </w:tc>
        <w:tc>
          <w:tcPr>
            <w:tcW w:w="3613" w:type="dxa"/>
          </w:tcPr>
          <w:p w:rsidR="005B62B1" w:rsidRPr="00105B18" w:rsidRDefault="005B62B1" w:rsidP="00A44F64">
            <w:pPr>
              <w:spacing w:after="0" w:line="240" w:lineRule="auto"/>
            </w:pPr>
            <w:r w:rsidRPr="00105B18">
              <w:t>Учебная аудитория для проведения занятий лекционного типа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214000, г. Смоленск, ул. Пржевальского, д.4, уч.</w:t>
            </w:r>
          </w:p>
          <w:p w:rsidR="005B62B1" w:rsidRPr="00105B18" w:rsidRDefault="005B62B1" w:rsidP="00A44F64">
            <w:pPr>
              <w:spacing w:after="0" w:line="240" w:lineRule="auto"/>
            </w:pPr>
            <w:r>
              <w:t>корпус № 3, ауд. 302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214000, г. Смоленск, ул. </w:t>
            </w:r>
            <w:r w:rsidRPr="00105B18">
              <w:lastRenderedPageBreak/>
              <w:t>Пржевальско</w:t>
            </w:r>
            <w:r>
              <w:t>го, д.4, уч. корпус №3, ауд. 302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  <w:rPr>
                <w:b/>
                <w:bCs/>
              </w:rPr>
            </w:pPr>
            <w:r w:rsidRPr="00105B18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3626" w:type="dxa"/>
          </w:tcPr>
          <w:p w:rsidR="005B62B1" w:rsidRPr="00105B18" w:rsidRDefault="005B62B1" w:rsidP="00A44F64">
            <w:pPr>
              <w:spacing w:after="0" w:line="240" w:lineRule="auto"/>
            </w:pPr>
            <w:r w:rsidRPr="00105B18">
              <w:lastRenderedPageBreak/>
              <w:t xml:space="preserve">Мультимедийный проектор </w:t>
            </w:r>
            <w:r w:rsidRPr="00105B18">
              <w:rPr>
                <w:lang w:val="en-US"/>
              </w:rPr>
              <w:t>NEC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Ноутбук </w:t>
            </w:r>
            <w:r w:rsidRPr="00105B18">
              <w:rPr>
                <w:lang w:val="en-US"/>
              </w:rPr>
              <w:t>Asus</w:t>
            </w:r>
            <w:r w:rsidRPr="00105B18">
              <w:t xml:space="preserve"> – 1 шт.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Читальный зал библиотеки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Учебная мебель (100 посадочных мест), компьютеры – 2 шт.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Отдел электронных ресурсов библиотеки 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611" w:type="dxa"/>
          </w:tcPr>
          <w:p w:rsidR="005B62B1" w:rsidRPr="00F903E2" w:rsidRDefault="00053E12" w:rsidP="00A44F64">
            <w:pPr>
              <w:spacing w:after="0" w:line="240" w:lineRule="auto"/>
              <w:rPr>
                <w:b/>
                <w:bCs/>
              </w:rPr>
            </w:pPr>
            <w: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5B62B1" w:rsidRPr="001D2E92">
        <w:tc>
          <w:tcPr>
            <w:tcW w:w="817" w:type="dxa"/>
          </w:tcPr>
          <w:p w:rsidR="005B62B1" w:rsidRPr="00EE110C" w:rsidRDefault="005B62B1" w:rsidP="00A44F6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</w:tcPr>
          <w:p w:rsidR="005B62B1" w:rsidRPr="00EE110C" w:rsidRDefault="005B62B1" w:rsidP="00A44F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Профессиональная этика</w:t>
            </w:r>
          </w:p>
        </w:tc>
        <w:tc>
          <w:tcPr>
            <w:tcW w:w="3613" w:type="dxa"/>
          </w:tcPr>
          <w:p w:rsidR="005B62B1" w:rsidRPr="00105B18" w:rsidRDefault="005B62B1" w:rsidP="00A44F64">
            <w:pPr>
              <w:spacing w:after="0" w:line="240" w:lineRule="auto"/>
            </w:pPr>
            <w:r w:rsidRPr="00105B18">
              <w:t>Учебная аудитория для проведения занятий лекционного типа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214000, г. Смоленск, ул. Пржевальского, д.4, уч.</w:t>
            </w:r>
          </w:p>
          <w:p w:rsidR="005B62B1" w:rsidRPr="00105B18" w:rsidRDefault="005B62B1" w:rsidP="00A44F64">
            <w:pPr>
              <w:spacing w:after="0" w:line="240" w:lineRule="auto"/>
            </w:pPr>
            <w:r>
              <w:t>корпус № 3, ауд. 209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214000, г. Смоленск, ул. Пржевальско</w:t>
            </w:r>
            <w:r>
              <w:t>го, д.4, уч. корпус №3, ауд. 209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  <w:rPr>
                <w:b/>
                <w:bCs/>
              </w:rPr>
            </w:pPr>
            <w:r w:rsidRPr="00105B18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3626" w:type="dxa"/>
          </w:tcPr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Мультимедийный проектор </w:t>
            </w:r>
            <w:r w:rsidRPr="00105B18">
              <w:rPr>
                <w:lang w:val="en-US"/>
              </w:rPr>
              <w:t>NEC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Ноутбук </w:t>
            </w:r>
            <w:r w:rsidRPr="00105B18">
              <w:rPr>
                <w:lang w:val="en-US"/>
              </w:rPr>
              <w:t>Asus</w:t>
            </w:r>
            <w:r w:rsidRPr="00105B18">
              <w:t xml:space="preserve"> – 1 шт.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Читальный зал библиотеки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Учебная мебель (100 посадочных мест), компьютеры – 2 шт.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Отдел электронных ресурсов библиотеки 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611" w:type="dxa"/>
          </w:tcPr>
          <w:p w:rsidR="005B62B1" w:rsidRPr="00F903E2" w:rsidRDefault="00053E12" w:rsidP="00A44F64">
            <w:pPr>
              <w:spacing w:after="0" w:line="240" w:lineRule="auto"/>
              <w:rPr>
                <w:b/>
                <w:bCs/>
              </w:rPr>
            </w:pPr>
            <w: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5B62B1" w:rsidRPr="001D2E92">
        <w:tc>
          <w:tcPr>
            <w:tcW w:w="817" w:type="dxa"/>
          </w:tcPr>
          <w:p w:rsidR="005B62B1" w:rsidRPr="00EE110C" w:rsidRDefault="005B62B1" w:rsidP="00A44F6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</w:tcPr>
          <w:p w:rsidR="005B62B1" w:rsidRPr="00EE110C" w:rsidRDefault="005B62B1" w:rsidP="00A44F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Общая психология</w:t>
            </w:r>
          </w:p>
        </w:tc>
        <w:tc>
          <w:tcPr>
            <w:tcW w:w="3613" w:type="dxa"/>
          </w:tcPr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Учебная аудитория для проведения занятий </w:t>
            </w:r>
            <w:r w:rsidRPr="00105B18">
              <w:lastRenderedPageBreak/>
              <w:t>лекционного типа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214000, г. Смоленск, ул. Пржевальского, д.4, уч.</w:t>
            </w:r>
          </w:p>
          <w:p w:rsidR="005B62B1" w:rsidRDefault="005B62B1" w:rsidP="00A44F64">
            <w:pPr>
              <w:spacing w:after="0" w:line="240" w:lineRule="auto"/>
            </w:pPr>
            <w:r>
              <w:t>корпус № 3, ауд. 204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214000, г. Смоленск, ул. Пржевальско</w:t>
            </w:r>
            <w:r>
              <w:t>го, д.4, уч. корпус №3, ауд. 204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  <w:rPr>
                <w:b/>
                <w:bCs/>
              </w:rPr>
            </w:pPr>
            <w:r w:rsidRPr="00105B18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3626" w:type="dxa"/>
          </w:tcPr>
          <w:p w:rsidR="005B62B1" w:rsidRPr="00105B18" w:rsidRDefault="005B62B1" w:rsidP="00A44F64">
            <w:pPr>
              <w:spacing w:after="0" w:line="240" w:lineRule="auto"/>
            </w:pPr>
            <w:r w:rsidRPr="00105B18">
              <w:lastRenderedPageBreak/>
              <w:t xml:space="preserve">Мультимедийный проектор </w:t>
            </w:r>
            <w:r w:rsidRPr="00105B18">
              <w:rPr>
                <w:lang w:val="en-US"/>
              </w:rPr>
              <w:t>NEC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Ноутбук </w:t>
            </w:r>
            <w:r w:rsidRPr="00105B18">
              <w:rPr>
                <w:lang w:val="en-US"/>
              </w:rPr>
              <w:t>Asus</w:t>
            </w:r>
            <w:r w:rsidRPr="00105B18">
              <w:t xml:space="preserve"> – 1 шт.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Читальный зал библиотеки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Учебная мебель (100 посадочных мест), компьютеры – 2 шт.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Отдел электронных ресурсов библиотеки 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611" w:type="dxa"/>
          </w:tcPr>
          <w:p w:rsidR="005B62B1" w:rsidRPr="00F903E2" w:rsidRDefault="00053E12" w:rsidP="00A44F64">
            <w:pPr>
              <w:spacing w:after="0" w:line="240" w:lineRule="auto"/>
              <w:rPr>
                <w:b/>
                <w:bCs/>
              </w:rPr>
            </w:pPr>
            <w:r>
              <w:lastRenderedPageBreak/>
              <w:t xml:space="preserve">Предусмотрены отдельные парты, на смарт доске есть </w:t>
            </w:r>
            <w:r>
              <w:lastRenderedPageBreak/>
              <w:t>возможность регулировки яркости и контрастности.</w:t>
            </w:r>
          </w:p>
        </w:tc>
      </w:tr>
      <w:tr w:rsidR="005B62B1" w:rsidRPr="001D2E92">
        <w:tc>
          <w:tcPr>
            <w:tcW w:w="817" w:type="dxa"/>
          </w:tcPr>
          <w:p w:rsidR="005B62B1" w:rsidRPr="00EE110C" w:rsidRDefault="005B62B1" w:rsidP="00A44F6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</w:tcPr>
          <w:p w:rsidR="005B62B1" w:rsidRPr="00EE110C" w:rsidRDefault="005B62B1" w:rsidP="00A44F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Возрастная психология</w:t>
            </w:r>
          </w:p>
        </w:tc>
        <w:tc>
          <w:tcPr>
            <w:tcW w:w="3613" w:type="dxa"/>
          </w:tcPr>
          <w:p w:rsidR="005B62B1" w:rsidRPr="00105B18" w:rsidRDefault="005B62B1" w:rsidP="00A44F64">
            <w:pPr>
              <w:spacing w:after="0" w:line="240" w:lineRule="auto"/>
            </w:pPr>
            <w:r w:rsidRPr="00105B18">
              <w:t>Учебная аудитория для проведения занятий лекционного типа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214000, г. Смоленск, ул. Пржевальского, д.4, уч.</w:t>
            </w:r>
          </w:p>
          <w:p w:rsidR="005B62B1" w:rsidRPr="00105B18" w:rsidRDefault="005B62B1" w:rsidP="00A44F64">
            <w:pPr>
              <w:spacing w:after="0" w:line="240" w:lineRule="auto"/>
            </w:pPr>
            <w:r>
              <w:t>корпус № 3, ауд. 209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lastRenderedPageBreak/>
              <w:t>214000, г. Смоленск, ул. Пржевальско</w:t>
            </w:r>
            <w:r>
              <w:t>го, д.4, уч. корпус №3, ауд. 203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  <w:rPr>
                <w:b/>
                <w:bCs/>
              </w:rPr>
            </w:pPr>
            <w:r w:rsidRPr="00105B18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3626" w:type="dxa"/>
          </w:tcPr>
          <w:p w:rsidR="005B62B1" w:rsidRPr="00105B18" w:rsidRDefault="005B62B1" w:rsidP="00A44F64">
            <w:pPr>
              <w:spacing w:after="0" w:line="240" w:lineRule="auto"/>
            </w:pPr>
            <w:r w:rsidRPr="00105B18">
              <w:lastRenderedPageBreak/>
              <w:t xml:space="preserve">Мультимедийный проектор </w:t>
            </w:r>
            <w:r w:rsidRPr="00105B18">
              <w:rPr>
                <w:lang w:val="en-US"/>
              </w:rPr>
              <w:t>NEC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Ноутбук </w:t>
            </w:r>
            <w:r w:rsidRPr="00105B18">
              <w:rPr>
                <w:lang w:val="en-US"/>
              </w:rPr>
              <w:t>Asus</w:t>
            </w:r>
            <w:r w:rsidRPr="00105B18">
              <w:t xml:space="preserve"> – 1 шт.</w:t>
            </w:r>
          </w:p>
          <w:p w:rsidR="005B62B1" w:rsidRPr="00105B18" w:rsidRDefault="005B62B1" w:rsidP="00A44F64">
            <w:pPr>
              <w:spacing w:after="0" w:line="240" w:lineRule="auto"/>
            </w:pPr>
            <w:r>
              <w:t>Колонки компьютерные – 1 шт.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Читальный зал библиотеки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Учебная мебель (100 </w:t>
            </w:r>
            <w:r w:rsidRPr="00105B18">
              <w:lastRenderedPageBreak/>
              <w:t>посадочных мест), компьютеры – 2 шт.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Отдел электронных ресурсов библиотеки 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611" w:type="dxa"/>
          </w:tcPr>
          <w:p w:rsidR="005B62B1" w:rsidRPr="00F903E2" w:rsidRDefault="00053E12" w:rsidP="00A44F64">
            <w:pPr>
              <w:spacing w:after="0" w:line="240" w:lineRule="auto"/>
            </w:pPr>
            <w: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5B62B1" w:rsidRPr="001D2E92">
        <w:tc>
          <w:tcPr>
            <w:tcW w:w="817" w:type="dxa"/>
          </w:tcPr>
          <w:p w:rsidR="005B62B1" w:rsidRPr="00EE110C" w:rsidRDefault="005B62B1" w:rsidP="00A44F6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</w:tcPr>
          <w:p w:rsidR="005B62B1" w:rsidRPr="00EE110C" w:rsidRDefault="005B62B1" w:rsidP="00A44F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Введение в специальность</w:t>
            </w:r>
          </w:p>
        </w:tc>
        <w:tc>
          <w:tcPr>
            <w:tcW w:w="3613" w:type="dxa"/>
          </w:tcPr>
          <w:p w:rsidR="005B62B1" w:rsidRPr="00105B18" w:rsidRDefault="005B62B1" w:rsidP="00A44F64">
            <w:pPr>
              <w:spacing w:after="0" w:line="240" w:lineRule="auto"/>
            </w:pPr>
            <w:r w:rsidRPr="00105B18">
              <w:t>Учебная аудитория для проведения занятий лекционного типа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214000, г. Смоленск, ул. Пржевальского, д.4, уч.</w:t>
            </w:r>
          </w:p>
          <w:p w:rsidR="005B62B1" w:rsidRPr="00105B18" w:rsidRDefault="005B62B1" w:rsidP="00A44F64">
            <w:pPr>
              <w:spacing w:after="0" w:line="240" w:lineRule="auto"/>
            </w:pPr>
            <w:r>
              <w:t>корпус № 3, ауд. 208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214000, г. Смоленск, ул. Пржевальско</w:t>
            </w:r>
            <w:r>
              <w:t>го, д.4, уч. корпус №3, ауд. 208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  <w:rPr>
                <w:b/>
                <w:bCs/>
              </w:rPr>
            </w:pPr>
            <w:r w:rsidRPr="00105B18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3626" w:type="dxa"/>
          </w:tcPr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Мультимедийный проектор </w:t>
            </w:r>
            <w:r w:rsidRPr="00105B18">
              <w:rPr>
                <w:lang w:val="en-US"/>
              </w:rPr>
              <w:t>NEC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Ноутбук </w:t>
            </w:r>
            <w:r w:rsidRPr="00105B18">
              <w:rPr>
                <w:lang w:val="en-US"/>
              </w:rPr>
              <w:t>Asus</w:t>
            </w:r>
            <w:r w:rsidRPr="00105B18">
              <w:t xml:space="preserve"> – 1 шт.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Читальный зал библиотеки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Учебная мебель (100 посадочных мест), компьютеры – 2 шт.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Отдел электронных ресурсов библиотеки 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611" w:type="dxa"/>
          </w:tcPr>
          <w:p w:rsidR="005B62B1" w:rsidRPr="00F903E2" w:rsidRDefault="00053E12" w:rsidP="00A44F64">
            <w:pPr>
              <w:spacing w:after="0" w:line="240" w:lineRule="auto"/>
              <w:rPr>
                <w:b/>
                <w:bCs/>
              </w:rPr>
            </w:pPr>
            <w: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5B62B1" w:rsidRPr="001D2E92">
        <w:tc>
          <w:tcPr>
            <w:tcW w:w="817" w:type="dxa"/>
          </w:tcPr>
          <w:p w:rsidR="005B62B1" w:rsidRPr="00EE110C" w:rsidRDefault="005B62B1" w:rsidP="00A44F6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</w:tcPr>
          <w:p w:rsidR="005B62B1" w:rsidRPr="00EE110C" w:rsidRDefault="005B62B1" w:rsidP="00A44F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Возрастная анатомия и </w:t>
            </w:r>
            <w:r>
              <w:rPr>
                <w:color w:val="000000"/>
              </w:rPr>
              <w:lastRenderedPageBreak/>
              <w:t>физиология</w:t>
            </w:r>
          </w:p>
        </w:tc>
        <w:tc>
          <w:tcPr>
            <w:tcW w:w="3613" w:type="dxa"/>
          </w:tcPr>
          <w:p w:rsidR="005B62B1" w:rsidRPr="00105B18" w:rsidRDefault="005B62B1" w:rsidP="00A44F64">
            <w:pPr>
              <w:spacing w:after="0" w:line="240" w:lineRule="auto"/>
            </w:pPr>
            <w:r w:rsidRPr="00105B18">
              <w:lastRenderedPageBreak/>
              <w:t xml:space="preserve">Учебная аудитория для </w:t>
            </w:r>
            <w:r w:rsidRPr="00105B18">
              <w:lastRenderedPageBreak/>
              <w:t>проведения занятий лекционного типа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214000, г. Смоленск, ул. Пржевальского, д.4, уч.</w:t>
            </w:r>
          </w:p>
          <w:p w:rsidR="005B62B1" w:rsidRPr="00105B18" w:rsidRDefault="005B62B1" w:rsidP="00A44F64">
            <w:pPr>
              <w:spacing w:after="0" w:line="240" w:lineRule="auto"/>
            </w:pPr>
            <w:r>
              <w:t>корпус № 3, ауд. 311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214000, г. Смоленск, ул. Пржевальско</w:t>
            </w:r>
            <w:r>
              <w:t>го, д.4, уч. корпус №3, ауд. 311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  <w:rPr>
                <w:b/>
                <w:bCs/>
              </w:rPr>
            </w:pPr>
            <w:r w:rsidRPr="00105B18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3626" w:type="dxa"/>
          </w:tcPr>
          <w:p w:rsidR="005B62B1" w:rsidRPr="00105B18" w:rsidRDefault="005B62B1" w:rsidP="00A44F64">
            <w:pPr>
              <w:spacing w:after="0" w:line="240" w:lineRule="auto"/>
            </w:pPr>
            <w:r w:rsidRPr="00105B18">
              <w:lastRenderedPageBreak/>
              <w:t xml:space="preserve">Мультимедийный проектор </w:t>
            </w:r>
            <w:r w:rsidRPr="00105B18">
              <w:rPr>
                <w:lang w:val="en-US"/>
              </w:rPr>
              <w:t>NEC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lastRenderedPageBreak/>
              <w:t xml:space="preserve">Ноутбук </w:t>
            </w:r>
            <w:r w:rsidRPr="00105B18">
              <w:rPr>
                <w:lang w:val="en-US"/>
              </w:rPr>
              <w:t>Asus</w:t>
            </w:r>
            <w:r w:rsidRPr="00105B18">
              <w:t xml:space="preserve"> – 1 шт.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Читальный зал библиотеки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Учебная мебель (100 посадочных мест), компьютеры – 2 шт.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Отдел электронных ресурсов библиотеки 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611" w:type="dxa"/>
          </w:tcPr>
          <w:p w:rsidR="005B62B1" w:rsidRPr="00F903E2" w:rsidRDefault="00053E12" w:rsidP="00A44F64">
            <w:pPr>
              <w:spacing w:after="0" w:line="240" w:lineRule="auto"/>
              <w:rPr>
                <w:b/>
                <w:bCs/>
              </w:rPr>
            </w:pPr>
            <w:r>
              <w:lastRenderedPageBreak/>
              <w:t xml:space="preserve">Предусмотрены отдельные </w:t>
            </w:r>
            <w:r>
              <w:lastRenderedPageBreak/>
              <w:t>парты, на смарт доске есть возможность регулировки яркости и контрастности.</w:t>
            </w:r>
          </w:p>
        </w:tc>
      </w:tr>
      <w:tr w:rsidR="005B62B1" w:rsidRPr="001D2E92">
        <w:tc>
          <w:tcPr>
            <w:tcW w:w="817" w:type="dxa"/>
          </w:tcPr>
          <w:p w:rsidR="005B62B1" w:rsidRPr="00EE110C" w:rsidRDefault="005B62B1" w:rsidP="00A44F6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</w:tcPr>
          <w:p w:rsidR="005B62B1" w:rsidRPr="00EE110C" w:rsidRDefault="005B62B1" w:rsidP="00A44F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Психофизиология</w:t>
            </w:r>
          </w:p>
        </w:tc>
        <w:tc>
          <w:tcPr>
            <w:tcW w:w="3613" w:type="dxa"/>
          </w:tcPr>
          <w:p w:rsidR="005B62B1" w:rsidRPr="00105B18" w:rsidRDefault="005B62B1" w:rsidP="00A44F64">
            <w:pPr>
              <w:spacing w:after="0" w:line="240" w:lineRule="auto"/>
            </w:pPr>
            <w:r w:rsidRPr="00105B18">
              <w:t>Учебная аудитория для проведения занятий лекционного типа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214000, г. Смоленск, ул. Пржевальского, д.4, уч.</w:t>
            </w:r>
          </w:p>
          <w:p w:rsidR="005B62B1" w:rsidRPr="00105B18" w:rsidRDefault="005B62B1" w:rsidP="00A44F64">
            <w:pPr>
              <w:spacing w:after="0" w:line="240" w:lineRule="auto"/>
            </w:pPr>
            <w:r>
              <w:t>корпус № 3, ауд. 311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Учебная аудитория для проведения занятий семинарского типа, групповых и </w:t>
            </w:r>
            <w:r w:rsidRPr="00105B18">
              <w:lastRenderedPageBreak/>
              <w:t xml:space="preserve">индивидуальных консультаций, текущего контроля и промежуточной аттестации 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214000, г. Смоленск, ул. Пржевальско</w:t>
            </w:r>
            <w:r>
              <w:t>го, д.4, уч. корпус №3, ауд. 311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  <w:rPr>
                <w:b/>
                <w:bCs/>
              </w:rPr>
            </w:pPr>
            <w:r w:rsidRPr="00105B18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3626" w:type="dxa"/>
          </w:tcPr>
          <w:p w:rsidR="005B62B1" w:rsidRPr="00105B18" w:rsidRDefault="005B62B1" w:rsidP="00A44F64">
            <w:pPr>
              <w:spacing w:after="0" w:line="240" w:lineRule="auto"/>
            </w:pPr>
            <w:r w:rsidRPr="00105B18">
              <w:lastRenderedPageBreak/>
              <w:t xml:space="preserve">Мультимедийный проектор </w:t>
            </w:r>
            <w:r w:rsidRPr="00105B18">
              <w:rPr>
                <w:lang w:val="en-US"/>
              </w:rPr>
              <w:t>NEC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Ноутбук </w:t>
            </w:r>
            <w:r w:rsidRPr="00105B18">
              <w:rPr>
                <w:lang w:val="en-US"/>
              </w:rPr>
              <w:t>Asus</w:t>
            </w:r>
            <w:r w:rsidRPr="00105B18">
              <w:t xml:space="preserve"> – 1 шт.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Читальный зал библиотеки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Учебная мебель (100 посадочных мест), компьютеры – 2 шт.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Отдел электронных ресурсов библиотеки 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611" w:type="dxa"/>
          </w:tcPr>
          <w:p w:rsidR="005B62B1" w:rsidRPr="00F903E2" w:rsidRDefault="00053E12" w:rsidP="00A44F64">
            <w:pPr>
              <w:spacing w:after="0" w:line="240" w:lineRule="auto"/>
              <w:rPr>
                <w:b/>
                <w:bCs/>
              </w:rPr>
            </w:pPr>
            <w: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5B62B1" w:rsidRPr="001D2E92">
        <w:tc>
          <w:tcPr>
            <w:tcW w:w="817" w:type="dxa"/>
          </w:tcPr>
          <w:p w:rsidR="005B62B1" w:rsidRPr="00EE110C" w:rsidRDefault="005B62B1" w:rsidP="00A44F6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</w:tcPr>
          <w:p w:rsidR="005B62B1" w:rsidRPr="00EE110C" w:rsidRDefault="005B62B1" w:rsidP="00A44F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Безопасность жизнедеятельности</w:t>
            </w:r>
          </w:p>
        </w:tc>
        <w:tc>
          <w:tcPr>
            <w:tcW w:w="3613" w:type="dxa"/>
          </w:tcPr>
          <w:p w:rsidR="005B62B1" w:rsidRPr="00105B18" w:rsidRDefault="005B62B1" w:rsidP="00A44F64">
            <w:pPr>
              <w:spacing w:after="0" w:line="240" w:lineRule="auto"/>
            </w:pPr>
            <w:r w:rsidRPr="00105B18">
              <w:t>Учебная аудитория для проведения занятий лекционного типа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214000, г. Смоленск, ул. Пржевальского, д.4, уч.</w:t>
            </w:r>
          </w:p>
          <w:p w:rsidR="005B62B1" w:rsidRPr="00105B18" w:rsidRDefault="005B62B1" w:rsidP="00A44F64">
            <w:pPr>
              <w:spacing w:after="0" w:line="240" w:lineRule="auto"/>
            </w:pPr>
            <w:r>
              <w:t>корпус № 3, ауд. 101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214000, г. Смоленск, ул. Пржевальско</w:t>
            </w:r>
            <w:r>
              <w:t>го, д.4, уч. корпус №3, ауд. 311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  <w:rPr>
                <w:b/>
                <w:bCs/>
              </w:rPr>
            </w:pPr>
            <w:r w:rsidRPr="00105B18">
              <w:t xml:space="preserve">Помещение для самостоятельной работы (Библиотека СмолГУ) 214000, г. Смоленск, ул. Пржевальского, д. </w:t>
            </w:r>
            <w:r w:rsidRPr="00105B18">
              <w:lastRenderedPageBreak/>
              <w:t>2а, читальный зал, отдел электронных ресурсов</w:t>
            </w:r>
          </w:p>
        </w:tc>
        <w:tc>
          <w:tcPr>
            <w:tcW w:w="3626" w:type="dxa"/>
          </w:tcPr>
          <w:p w:rsidR="005B62B1" w:rsidRPr="00105B18" w:rsidRDefault="005B62B1" w:rsidP="00A44F64">
            <w:pPr>
              <w:spacing w:after="0" w:line="240" w:lineRule="auto"/>
            </w:pPr>
            <w:r w:rsidRPr="00105B18">
              <w:lastRenderedPageBreak/>
              <w:t xml:space="preserve">Мультимедийный проектор </w:t>
            </w:r>
            <w:r w:rsidRPr="00105B18">
              <w:rPr>
                <w:lang w:val="en-US"/>
              </w:rPr>
              <w:t>NEC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Ноутбук </w:t>
            </w:r>
            <w:r w:rsidRPr="00105B18">
              <w:rPr>
                <w:lang w:val="en-US"/>
              </w:rPr>
              <w:t>Asus</w:t>
            </w:r>
            <w:r w:rsidRPr="00105B18">
              <w:t xml:space="preserve"> – 1 шт.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Читальный зал библиотеки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Учебная мебель (100 посадочных мест), компьютеры – 2 шт.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Отдел электронных ресурсов библиотеки 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Учебная мебель (15 посадочных </w:t>
            </w:r>
            <w:r w:rsidRPr="00105B18">
              <w:lastRenderedPageBreak/>
              <w:t>мест), компьютерный класс с выходом в сеть Интернет (12 компьютеров)</w:t>
            </w:r>
          </w:p>
        </w:tc>
        <w:tc>
          <w:tcPr>
            <w:tcW w:w="3611" w:type="dxa"/>
          </w:tcPr>
          <w:p w:rsidR="005B62B1" w:rsidRPr="00F903E2" w:rsidRDefault="00053E12" w:rsidP="00A44F64">
            <w:pPr>
              <w:spacing w:after="0" w:line="240" w:lineRule="auto"/>
            </w:pPr>
            <w: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5B62B1" w:rsidRPr="001D2E92">
        <w:tc>
          <w:tcPr>
            <w:tcW w:w="817" w:type="dxa"/>
          </w:tcPr>
          <w:p w:rsidR="005B62B1" w:rsidRPr="00EE110C" w:rsidRDefault="005B62B1" w:rsidP="00C7609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</w:tcPr>
          <w:p w:rsidR="005B62B1" w:rsidRPr="00EE110C" w:rsidRDefault="005B62B1" w:rsidP="00C7609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Информационно-коммуникационные технологии</w:t>
            </w:r>
          </w:p>
        </w:tc>
        <w:tc>
          <w:tcPr>
            <w:tcW w:w="3613" w:type="dxa"/>
          </w:tcPr>
          <w:p w:rsidR="005B62B1" w:rsidRPr="00105B18" w:rsidRDefault="005B62B1" w:rsidP="00C76090">
            <w:pPr>
              <w:spacing w:after="0" w:line="240" w:lineRule="auto"/>
            </w:pPr>
            <w:r w:rsidRPr="00105B18">
              <w:t>Учебная аудитория для проведения занятий лекционного типа</w:t>
            </w:r>
          </w:p>
          <w:p w:rsidR="005B62B1" w:rsidRPr="00105B18" w:rsidRDefault="005B62B1" w:rsidP="00C76090">
            <w:pPr>
              <w:spacing w:after="0" w:line="240" w:lineRule="auto"/>
            </w:pPr>
            <w:r w:rsidRPr="00105B18">
              <w:t>214000, г. Смоленск, ул. Пржевальского, д.4, уч.</w:t>
            </w:r>
          </w:p>
          <w:p w:rsidR="005B62B1" w:rsidRPr="00105B18" w:rsidRDefault="005B62B1" w:rsidP="00C76090">
            <w:pPr>
              <w:spacing w:after="0" w:line="240" w:lineRule="auto"/>
            </w:pPr>
            <w:r w:rsidRPr="00105B18">
              <w:t>корпус № 3, ауд. 310 (лаборатория психологического практикума и психодиагностики)</w:t>
            </w:r>
          </w:p>
          <w:p w:rsidR="005B62B1" w:rsidRPr="00105B18" w:rsidRDefault="005B62B1" w:rsidP="00C76090">
            <w:pPr>
              <w:spacing w:after="0" w:line="240" w:lineRule="auto"/>
            </w:pPr>
          </w:p>
          <w:p w:rsidR="005B62B1" w:rsidRPr="00105B18" w:rsidRDefault="005B62B1" w:rsidP="00C76090">
            <w:pPr>
              <w:spacing w:after="0" w:line="240" w:lineRule="auto"/>
            </w:pPr>
            <w:r w:rsidRPr="00105B18"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  <w:p w:rsidR="005B62B1" w:rsidRPr="00105B18" w:rsidRDefault="005B62B1" w:rsidP="00C76090">
            <w:pPr>
              <w:spacing w:after="0" w:line="240" w:lineRule="auto"/>
            </w:pPr>
            <w:r w:rsidRPr="00105B18">
              <w:t>214000, г. Смоленск, ул. Пржевальского, д.4, уч. корпус №3, ауд. 310</w:t>
            </w:r>
          </w:p>
          <w:p w:rsidR="005B62B1" w:rsidRPr="00105B18" w:rsidRDefault="005B62B1" w:rsidP="00C76090">
            <w:pPr>
              <w:spacing w:after="0" w:line="240" w:lineRule="auto"/>
            </w:pPr>
            <w:r w:rsidRPr="00105B18">
              <w:t>(лаборатория психологического практикума и психодиагностики)</w:t>
            </w:r>
          </w:p>
          <w:p w:rsidR="005B62B1" w:rsidRPr="00105B18" w:rsidRDefault="005B62B1" w:rsidP="00C76090">
            <w:pPr>
              <w:spacing w:after="0" w:line="240" w:lineRule="auto"/>
            </w:pPr>
          </w:p>
          <w:p w:rsidR="005B62B1" w:rsidRPr="00105B18" w:rsidRDefault="005B62B1" w:rsidP="00C76090">
            <w:pPr>
              <w:spacing w:after="0" w:line="240" w:lineRule="auto"/>
            </w:pPr>
            <w:r w:rsidRPr="00105B18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3626" w:type="dxa"/>
          </w:tcPr>
          <w:p w:rsidR="005B62B1" w:rsidRPr="00105B18" w:rsidRDefault="005B62B1" w:rsidP="00C76090">
            <w:pPr>
              <w:spacing w:after="0" w:line="240" w:lineRule="auto"/>
            </w:pPr>
            <w:r w:rsidRPr="00105B18">
              <w:t xml:space="preserve">Мультимедийный проектор </w:t>
            </w:r>
            <w:r w:rsidRPr="00105B18">
              <w:rPr>
                <w:lang w:val="en-US"/>
              </w:rPr>
              <w:t>NEC</w:t>
            </w:r>
          </w:p>
          <w:p w:rsidR="005B62B1" w:rsidRPr="00105B18" w:rsidRDefault="005B62B1" w:rsidP="00C76090">
            <w:pPr>
              <w:spacing w:after="0" w:line="240" w:lineRule="auto"/>
            </w:pPr>
            <w:r w:rsidRPr="00105B18">
              <w:t xml:space="preserve">Ноутбук </w:t>
            </w:r>
            <w:r w:rsidRPr="00105B18">
              <w:rPr>
                <w:lang w:val="en-US"/>
              </w:rPr>
              <w:t>Asus</w:t>
            </w:r>
            <w:r w:rsidRPr="00105B18">
              <w:t xml:space="preserve"> – 1 шт.</w:t>
            </w:r>
          </w:p>
          <w:p w:rsidR="005B62B1" w:rsidRPr="00105B18" w:rsidRDefault="005B62B1" w:rsidP="00C76090">
            <w:pPr>
              <w:spacing w:after="0" w:line="240" w:lineRule="auto"/>
            </w:pPr>
            <w:r w:rsidRPr="00105B18">
              <w:t>Компьютеры – 12 шт.</w:t>
            </w:r>
          </w:p>
          <w:p w:rsidR="005B62B1" w:rsidRPr="00105B18" w:rsidRDefault="005B62B1" w:rsidP="00C76090">
            <w:pPr>
              <w:spacing w:after="0" w:line="240" w:lineRule="auto"/>
            </w:pPr>
          </w:p>
          <w:p w:rsidR="005B62B1" w:rsidRPr="00105B18" w:rsidRDefault="005B62B1" w:rsidP="00C76090">
            <w:pPr>
              <w:spacing w:after="0" w:line="240" w:lineRule="auto"/>
            </w:pPr>
          </w:p>
          <w:p w:rsidR="005B62B1" w:rsidRDefault="005B62B1" w:rsidP="00C76090">
            <w:pPr>
              <w:spacing w:after="0" w:line="240" w:lineRule="auto"/>
            </w:pPr>
          </w:p>
          <w:p w:rsidR="005B62B1" w:rsidRPr="00105B18" w:rsidRDefault="005B62B1" w:rsidP="00C76090">
            <w:pPr>
              <w:spacing w:after="0" w:line="240" w:lineRule="auto"/>
            </w:pPr>
          </w:p>
          <w:p w:rsidR="005B62B1" w:rsidRPr="00105B18" w:rsidRDefault="005B62B1" w:rsidP="00C76090">
            <w:pPr>
              <w:spacing w:after="0" w:line="240" w:lineRule="auto"/>
            </w:pPr>
          </w:p>
          <w:p w:rsidR="005B62B1" w:rsidRPr="00105B18" w:rsidRDefault="005B62B1" w:rsidP="00C76090">
            <w:pPr>
              <w:spacing w:after="0" w:line="240" w:lineRule="auto"/>
            </w:pPr>
          </w:p>
          <w:p w:rsidR="005B62B1" w:rsidRPr="00105B18" w:rsidRDefault="005B62B1" w:rsidP="00C76090">
            <w:pPr>
              <w:spacing w:after="0" w:line="240" w:lineRule="auto"/>
            </w:pPr>
            <w:r w:rsidRPr="00105B18">
              <w:t>Компьютеры – 12 шт.</w:t>
            </w:r>
          </w:p>
          <w:p w:rsidR="005B62B1" w:rsidRPr="00105B18" w:rsidRDefault="005B62B1" w:rsidP="00C76090">
            <w:pPr>
              <w:spacing w:after="0" w:line="240" w:lineRule="auto"/>
            </w:pPr>
          </w:p>
          <w:p w:rsidR="005B62B1" w:rsidRPr="00105B18" w:rsidRDefault="005B62B1" w:rsidP="00C76090">
            <w:pPr>
              <w:spacing w:after="0" w:line="240" w:lineRule="auto"/>
            </w:pPr>
          </w:p>
          <w:p w:rsidR="005B62B1" w:rsidRDefault="005B62B1" w:rsidP="00C76090">
            <w:pPr>
              <w:spacing w:after="0" w:line="240" w:lineRule="auto"/>
            </w:pPr>
          </w:p>
          <w:p w:rsidR="005B62B1" w:rsidRPr="00105B18" w:rsidRDefault="005B62B1" w:rsidP="00C76090">
            <w:pPr>
              <w:spacing w:after="0" w:line="240" w:lineRule="auto"/>
            </w:pPr>
          </w:p>
          <w:p w:rsidR="005B62B1" w:rsidRPr="00105B18" w:rsidRDefault="005B62B1" w:rsidP="00C76090">
            <w:pPr>
              <w:spacing w:after="0" w:line="240" w:lineRule="auto"/>
            </w:pPr>
          </w:p>
          <w:p w:rsidR="005B62B1" w:rsidRPr="00105B18" w:rsidRDefault="005B62B1" w:rsidP="00C76090">
            <w:pPr>
              <w:spacing w:after="0" w:line="240" w:lineRule="auto"/>
            </w:pPr>
            <w:r w:rsidRPr="00105B18">
              <w:t>Читальный зал библиотеки</w:t>
            </w:r>
          </w:p>
          <w:p w:rsidR="005B62B1" w:rsidRPr="00105B18" w:rsidRDefault="005B62B1" w:rsidP="00C76090">
            <w:pPr>
              <w:spacing w:after="0" w:line="240" w:lineRule="auto"/>
            </w:pPr>
            <w:r w:rsidRPr="00105B18">
              <w:t>Учебная мебель (100 посадочных мест), компьютеры – 2 шт.</w:t>
            </w:r>
          </w:p>
          <w:p w:rsidR="005B62B1" w:rsidRPr="00105B18" w:rsidRDefault="005B62B1" w:rsidP="00C76090">
            <w:pPr>
              <w:spacing w:after="0" w:line="240" w:lineRule="auto"/>
            </w:pPr>
          </w:p>
          <w:p w:rsidR="005B62B1" w:rsidRPr="00105B18" w:rsidRDefault="005B62B1" w:rsidP="00C76090">
            <w:pPr>
              <w:spacing w:after="0" w:line="240" w:lineRule="auto"/>
            </w:pPr>
            <w:r w:rsidRPr="00105B18">
              <w:t xml:space="preserve">Отдел электронных ресурсов библиотеки </w:t>
            </w:r>
          </w:p>
          <w:p w:rsidR="005B62B1" w:rsidRPr="00105B18" w:rsidRDefault="005B62B1" w:rsidP="00C76090">
            <w:pPr>
              <w:spacing w:after="0" w:line="240" w:lineRule="auto"/>
            </w:pPr>
            <w:r w:rsidRPr="00105B18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611" w:type="dxa"/>
          </w:tcPr>
          <w:p w:rsidR="005B62B1" w:rsidRPr="00F903E2" w:rsidRDefault="00053E12" w:rsidP="00C76090">
            <w:pPr>
              <w:spacing w:after="0" w:line="240" w:lineRule="auto"/>
              <w:rPr>
                <w:b/>
                <w:bCs/>
              </w:rPr>
            </w:pPr>
            <w: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5B62B1" w:rsidRPr="001D2E92">
        <w:tc>
          <w:tcPr>
            <w:tcW w:w="817" w:type="dxa"/>
          </w:tcPr>
          <w:p w:rsidR="005B62B1" w:rsidRPr="00EE110C" w:rsidRDefault="005B62B1" w:rsidP="00A44F6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</w:tcPr>
          <w:p w:rsidR="005B62B1" w:rsidRPr="00EE110C" w:rsidRDefault="005B62B1" w:rsidP="00A44F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3613" w:type="dxa"/>
          </w:tcPr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Учебная аудитория для проведения занятий </w:t>
            </w:r>
            <w:r w:rsidRPr="00105B18">
              <w:lastRenderedPageBreak/>
              <w:t>лекционного типа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214000, г. Смоленск, ул. Пржевальского, д.4, уч.</w:t>
            </w:r>
          </w:p>
          <w:p w:rsidR="005B62B1" w:rsidRPr="00105B18" w:rsidRDefault="005B62B1" w:rsidP="00A44F64">
            <w:pPr>
              <w:spacing w:after="0" w:line="240" w:lineRule="auto"/>
            </w:pPr>
            <w:r>
              <w:t>корпус № 3, ауд. 301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214000, г. Смоленск, ул. Пржевальско</w:t>
            </w:r>
            <w:r>
              <w:t>го, д.4, уч. корпус №3, ауд. 305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  <w:rPr>
                <w:b/>
                <w:bCs/>
              </w:rPr>
            </w:pPr>
            <w:r w:rsidRPr="00105B18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3626" w:type="dxa"/>
          </w:tcPr>
          <w:p w:rsidR="005B62B1" w:rsidRPr="00105B18" w:rsidRDefault="005B62B1" w:rsidP="00A44F64">
            <w:pPr>
              <w:spacing w:after="0" w:line="240" w:lineRule="auto"/>
            </w:pPr>
            <w:r w:rsidRPr="00105B18">
              <w:lastRenderedPageBreak/>
              <w:t xml:space="preserve">Мультимедийный проектор </w:t>
            </w:r>
            <w:r w:rsidRPr="00105B18">
              <w:rPr>
                <w:lang w:val="en-US"/>
              </w:rPr>
              <w:t>NEC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Ноутбук </w:t>
            </w:r>
            <w:r w:rsidRPr="00105B18">
              <w:rPr>
                <w:lang w:val="en-US"/>
              </w:rPr>
              <w:t>Asus</w:t>
            </w:r>
            <w:r w:rsidRPr="00105B18">
              <w:t xml:space="preserve"> – 1 шт.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Читальный зал библиотеки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Учебная мебель (100 посадочных мест), компьютеры – 2 шт.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Отдел электронных ресурсов библиотеки 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611" w:type="dxa"/>
          </w:tcPr>
          <w:p w:rsidR="005B62B1" w:rsidRPr="00F903E2" w:rsidRDefault="00053E12" w:rsidP="00A44F64">
            <w:pPr>
              <w:spacing w:after="0" w:line="240" w:lineRule="auto"/>
            </w:pPr>
            <w:r>
              <w:lastRenderedPageBreak/>
              <w:t xml:space="preserve">Предусмотрены отдельные парты, на смарт доске есть </w:t>
            </w:r>
            <w:r>
              <w:lastRenderedPageBreak/>
              <w:t>возможность регулировки яркости и контрастности.</w:t>
            </w:r>
          </w:p>
        </w:tc>
      </w:tr>
      <w:tr w:rsidR="005B62B1" w:rsidRPr="001D2E92">
        <w:tc>
          <w:tcPr>
            <w:tcW w:w="817" w:type="dxa"/>
          </w:tcPr>
          <w:p w:rsidR="005B62B1" w:rsidRPr="00EE110C" w:rsidRDefault="005B62B1" w:rsidP="00A44F6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</w:tcPr>
          <w:p w:rsidR="005B62B1" w:rsidRPr="00EE110C" w:rsidRDefault="005B62B1" w:rsidP="00A44F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Возрастная физиология ВНД и сенсорных систем</w:t>
            </w:r>
          </w:p>
        </w:tc>
        <w:tc>
          <w:tcPr>
            <w:tcW w:w="3613" w:type="dxa"/>
          </w:tcPr>
          <w:p w:rsidR="005B62B1" w:rsidRPr="00105B18" w:rsidRDefault="005B62B1" w:rsidP="00A44F64">
            <w:pPr>
              <w:spacing w:after="0" w:line="240" w:lineRule="auto"/>
            </w:pPr>
            <w:r w:rsidRPr="00105B18">
              <w:t>Учебная аудитория для проведения занятий лекционного типа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214000, г. Смоленск, ул. Пржевальского, д.4, уч.</w:t>
            </w:r>
          </w:p>
          <w:p w:rsidR="005B62B1" w:rsidRPr="00105B18" w:rsidRDefault="005B62B1" w:rsidP="00A44F64">
            <w:pPr>
              <w:spacing w:after="0" w:line="240" w:lineRule="auto"/>
            </w:pPr>
            <w:r>
              <w:t>корпус № 3, ауд. 311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lastRenderedPageBreak/>
              <w:t>214000, г. Смоленск, ул. Пржевальско</w:t>
            </w:r>
            <w:r>
              <w:t>го, д.4, уч. корпус №3, ауд. 311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  <w:rPr>
                <w:b/>
                <w:bCs/>
              </w:rPr>
            </w:pPr>
            <w:r w:rsidRPr="00105B18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3626" w:type="dxa"/>
          </w:tcPr>
          <w:p w:rsidR="005B62B1" w:rsidRPr="00105B18" w:rsidRDefault="005B62B1" w:rsidP="00A44F64">
            <w:pPr>
              <w:spacing w:after="0" w:line="240" w:lineRule="auto"/>
            </w:pPr>
            <w:r w:rsidRPr="00105B18">
              <w:lastRenderedPageBreak/>
              <w:t xml:space="preserve">Мультимедийный проектор </w:t>
            </w:r>
            <w:r w:rsidRPr="00105B18">
              <w:rPr>
                <w:lang w:val="en-US"/>
              </w:rPr>
              <w:t>NEC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Ноутбук </w:t>
            </w:r>
            <w:r w:rsidRPr="00105B18">
              <w:rPr>
                <w:lang w:val="en-US"/>
              </w:rPr>
              <w:t>Asus</w:t>
            </w:r>
            <w:r w:rsidRPr="00105B18">
              <w:t xml:space="preserve"> – 1 шт.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  <w:r>
              <w:t>Компьютеры – 12 шт.</w:t>
            </w: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Читальный зал библиотеки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Учебная мебель (100 посадочных мест), компьютеры – 2 шт.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Отдел электронных ресурсов библиотеки 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611" w:type="dxa"/>
          </w:tcPr>
          <w:p w:rsidR="005B62B1" w:rsidRPr="00F903E2" w:rsidRDefault="00053E12" w:rsidP="00A44F64">
            <w:pPr>
              <w:spacing w:after="0" w:line="240" w:lineRule="auto"/>
            </w:pPr>
            <w: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5B62B1" w:rsidRPr="001D2E92">
        <w:tc>
          <w:tcPr>
            <w:tcW w:w="817" w:type="dxa"/>
          </w:tcPr>
          <w:p w:rsidR="005B62B1" w:rsidRPr="00EE110C" w:rsidRDefault="005B62B1" w:rsidP="00A44F6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</w:tcPr>
          <w:p w:rsidR="005B62B1" w:rsidRPr="00EE110C" w:rsidRDefault="005B62B1" w:rsidP="00A44F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Социальная психология</w:t>
            </w:r>
          </w:p>
        </w:tc>
        <w:tc>
          <w:tcPr>
            <w:tcW w:w="3613" w:type="dxa"/>
          </w:tcPr>
          <w:p w:rsidR="005B62B1" w:rsidRPr="00105B18" w:rsidRDefault="005B62B1" w:rsidP="00A44F64">
            <w:pPr>
              <w:spacing w:after="0" w:line="240" w:lineRule="auto"/>
            </w:pPr>
            <w:r w:rsidRPr="00105B18">
              <w:t>Учебная аудитория для проведения занятий лекционного типа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214000, г. Смоленск, ул. Пржевальского, д.4, уч.</w:t>
            </w:r>
          </w:p>
          <w:p w:rsidR="005B62B1" w:rsidRPr="00105B18" w:rsidRDefault="005B62B1" w:rsidP="00A44F64">
            <w:pPr>
              <w:spacing w:after="0" w:line="240" w:lineRule="auto"/>
            </w:pPr>
            <w:r>
              <w:t>корпус № 3, ауд. 206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214000, г. Смоленск, ул. Пржевальско</w:t>
            </w:r>
            <w:r>
              <w:t>го, д.4, уч. корпус №3, ауд. 206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  <w:rPr>
                <w:b/>
                <w:bCs/>
              </w:rPr>
            </w:pPr>
            <w:r w:rsidRPr="00105B18">
              <w:t xml:space="preserve">Помещение для самостоятельной работы (Библиотека СмолГУ) 214000, г. Смоленск, ул. Пржевальского, д. </w:t>
            </w:r>
            <w:r w:rsidRPr="00105B18">
              <w:lastRenderedPageBreak/>
              <w:t>2а, читальный зал, отдел электронных ресурсов</w:t>
            </w:r>
          </w:p>
        </w:tc>
        <w:tc>
          <w:tcPr>
            <w:tcW w:w="3626" w:type="dxa"/>
          </w:tcPr>
          <w:p w:rsidR="005B62B1" w:rsidRPr="00105B18" w:rsidRDefault="005B62B1" w:rsidP="00A44F64">
            <w:pPr>
              <w:spacing w:after="0" w:line="240" w:lineRule="auto"/>
            </w:pPr>
            <w:r w:rsidRPr="00105B18">
              <w:lastRenderedPageBreak/>
              <w:t xml:space="preserve">Мультимедийный проектор </w:t>
            </w:r>
            <w:r w:rsidRPr="00105B18">
              <w:rPr>
                <w:lang w:val="en-US"/>
              </w:rPr>
              <w:t>NEC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Ноутбук </w:t>
            </w:r>
            <w:r w:rsidRPr="00105B18">
              <w:rPr>
                <w:lang w:val="en-US"/>
              </w:rPr>
              <w:t>Asus</w:t>
            </w:r>
            <w:r w:rsidRPr="00105B18">
              <w:t xml:space="preserve"> – 1 шт.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Читальный зал библиотеки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Учебная мебель (100 посадочных мест), компьютеры – 2 шт.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Отдел электронных ресурсов библиотеки 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Учебная мебель (15 посадочных мест), компьютерный класс с </w:t>
            </w:r>
            <w:r w:rsidRPr="00105B18">
              <w:lastRenderedPageBreak/>
              <w:t>выходом в сеть Интернет (12 компьютеров)</w:t>
            </w:r>
          </w:p>
        </w:tc>
        <w:tc>
          <w:tcPr>
            <w:tcW w:w="3611" w:type="dxa"/>
          </w:tcPr>
          <w:p w:rsidR="005B62B1" w:rsidRPr="00F903E2" w:rsidRDefault="00053E12" w:rsidP="00A44F64">
            <w:pPr>
              <w:spacing w:after="0" w:line="240" w:lineRule="auto"/>
            </w:pPr>
            <w: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5B62B1" w:rsidRPr="001D2E92">
        <w:tc>
          <w:tcPr>
            <w:tcW w:w="817" w:type="dxa"/>
          </w:tcPr>
          <w:p w:rsidR="005B62B1" w:rsidRPr="00EE110C" w:rsidRDefault="005B62B1" w:rsidP="00C7609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</w:tcPr>
          <w:p w:rsidR="005B62B1" w:rsidRPr="00EE110C" w:rsidRDefault="005B62B1" w:rsidP="00C7609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Диагностика психического развития ребенка</w:t>
            </w:r>
          </w:p>
        </w:tc>
        <w:tc>
          <w:tcPr>
            <w:tcW w:w="3613" w:type="dxa"/>
          </w:tcPr>
          <w:p w:rsidR="005B62B1" w:rsidRPr="00105B18" w:rsidRDefault="005B62B1" w:rsidP="00C76090">
            <w:pPr>
              <w:spacing w:after="0" w:line="240" w:lineRule="auto"/>
            </w:pPr>
            <w:r w:rsidRPr="00105B18">
              <w:t>Учебная аудитория для проведения занятий лекционного типа</w:t>
            </w:r>
          </w:p>
          <w:p w:rsidR="005B62B1" w:rsidRPr="00105B18" w:rsidRDefault="005B62B1" w:rsidP="00C76090">
            <w:pPr>
              <w:spacing w:after="0" w:line="240" w:lineRule="auto"/>
            </w:pPr>
            <w:r w:rsidRPr="00105B18">
              <w:t>214000, г. Смоленск, ул. Пржевальского, д.4, уч.</w:t>
            </w:r>
          </w:p>
          <w:p w:rsidR="005B62B1" w:rsidRPr="00105B18" w:rsidRDefault="005B62B1" w:rsidP="00C76090">
            <w:pPr>
              <w:spacing w:after="0" w:line="240" w:lineRule="auto"/>
            </w:pPr>
            <w:r w:rsidRPr="00105B18">
              <w:t>корпус № 3, ауд. 310 (лаборатория психологического практикума и психодиагностики)</w:t>
            </w:r>
          </w:p>
          <w:p w:rsidR="005B62B1" w:rsidRPr="00105B18" w:rsidRDefault="005B62B1" w:rsidP="00C76090">
            <w:pPr>
              <w:spacing w:after="0" w:line="240" w:lineRule="auto"/>
            </w:pPr>
          </w:p>
          <w:p w:rsidR="005B62B1" w:rsidRPr="00105B18" w:rsidRDefault="005B62B1" w:rsidP="00C76090">
            <w:pPr>
              <w:spacing w:after="0" w:line="240" w:lineRule="auto"/>
            </w:pPr>
            <w:r w:rsidRPr="00105B18"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  <w:p w:rsidR="005B62B1" w:rsidRPr="00105B18" w:rsidRDefault="005B62B1" w:rsidP="00C76090">
            <w:pPr>
              <w:spacing w:after="0" w:line="240" w:lineRule="auto"/>
            </w:pPr>
            <w:r w:rsidRPr="00105B18">
              <w:t>214000, г. Смоленск, ул. Пржевальского, д.4, уч. корпус №3, ауд. 310</w:t>
            </w:r>
          </w:p>
          <w:p w:rsidR="005B62B1" w:rsidRPr="00105B18" w:rsidRDefault="005B62B1" w:rsidP="00C76090">
            <w:pPr>
              <w:spacing w:after="0" w:line="240" w:lineRule="auto"/>
            </w:pPr>
            <w:r w:rsidRPr="00105B18">
              <w:t>(лаборатория психологического практикума и психодиагностики)</w:t>
            </w:r>
          </w:p>
          <w:p w:rsidR="005B62B1" w:rsidRPr="00105B18" w:rsidRDefault="005B62B1" w:rsidP="00C76090">
            <w:pPr>
              <w:spacing w:after="0" w:line="240" w:lineRule="auto"/>
            </w:pPr>
          </w:p>
          <w:p w:rsidR="005B62B1" w:rsidRPr="00105B18" w:rsidRDefault="005B62B1" w:rsidP="00C76090">
            <w:pPr>
              <w:spacing w:after="0" w:line="240" w:lineRule="auto"/>
            </w:pPr>
            <w:r w:rsidRPr="00105B18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3626" w:type="dxa"/>
          </w:tcPr>
          <w:p w:rsidR="005B62B1" w:rsidRPr="00105B18" w:rsidRDefault="005B62B1" w:rsidP="00C76090">
            <w:pPr>
              <w:spacing w:after="0" w:line="240" w:lineRule="auto"/>
            </w:pPr>
            <w:r w:rsidRPr="00105B18">
              <w:t xml:space="preserve">Мультимедийный проектор </w:t>
            </w:r>
            <w:r w:rsidRPr="00105B18">
              <w:rPr>
                <w:lang w:val="en-US"/>
              </w:rPr>
              <w:t>NEC</w:t>
            </w:r>
          </w:p>
          <w:p w:rsidR="005B62B1" w:rsidRPr="00105B18" w:rsidRDefault="005B62B1" w:rsidP="00C76090">
            <w:pPr>
              <w:spacing w:after="0" w:line="240" w:lineRule="auto"/>
            </w:pPr>
            <w:r w:rsidRPr="00105B18">
              <w:t xml:space="preserve">Ноутбук </w:t>
            </w:r>
            <w:r w:rsidRPr="00105B18">
              <w:rPr>
                <w:lang w:val="en-US"/>
              </w:rPr>
              <w:t>Asus</w:t>
            </w:r>
            <w:r w:rsidRPr="00105B18">
              <w:t xml:space="preserve"> – 1 шт.</w:t>
            </w:r>
          </w:p>
          <w:p w:rsidR="005B62B1" w:rsidRPr="00105B18" w:rsidRDefault="005B62B1" w:rsidP="00C76090">
            <w:pPr>
              <w:spacing w:after="0" w:line="240" w:lineRule="auto"/>
            </w:pPr>
            <w:r w:rsidRPr="00105B18">
              <w:t>Компьютеры – 12 шт.</w:t>
            </w:r>
          </w:p>
          <w:p w:rsidR="005B62B1" w:rsidRPr="00105B18" w:rsidRDefault="005B62B1" w:rsidP="00C76090">
            <w:pPr>
              <w:spacing w:after="0" w:line="240" w:lineRule="auto"/>
            </w:pPr>
          </w:p>
          <w:p w:rsidR="005B62B1" w:rsidRPr="00105B18" w:rsidRDefault="005B62B1" w:rsidP="00C76090">
            <w:pPr>
              <w:spacing w:after="0" w:line="240" w:lineRule="auto"/>
            </w:pPr>
          </w:p>
          <w:p w:rsidR="005B62B1" w:rsidRDefault="005B62B1" w:rsidP="00C76090">
            <w:pPr>
              <w:spacing w:after="0" w:line="240" w:lineRule="auto"/>
            </w:pPr>
          </w:p>
          <w:p w:rsidR="005B62B1" w:rsidRPr="00105B18" w:rsidRDefault="005B62B1" w:rsidP="00C76090">
            <w:pPr>
              <w:spacing w:after="0" w:line="240" w:lineRule="auto"/>
            </w:pPr>
          </w:p>
          <w:p w:rsidR="005B62B1" w:rsidRDefault="005B62B1" w:rsidP="00C76090">
            <w:pPr>
              <w:spacing w:after="0" w:line="240" w:lineRule="auto"/>
            </w:pPr>
          </w:p>
          <w:p w:rsidR="005B62B1" w:rsidRDefault="005B62B1" w:rsidP="00C76090">
            <w:pPr>
              <w:spacing w:after="0" w:line="240" w:lineRule="auto"/>
            </w:pPr>
          </w:p>
          <w:p w:rsidR="005B62B1" w:rsidRDefault="005B62B1" w:rsidP="00C76090">
            <w:pPr>
              <w:spacing w:after="0" w:line="240" w:lineRule="auto"/>
            </w:pPr>
          </w:p>
          <w:p w:rsidR="005B62B1" w:rsidRDefault="005B62B1" w:rsidP="00C76090">
            <w:pPr>
              <w:spacing w:after="0" w:line="240" w:lineRule="auto"/>
            </w:pPr>
          </w:p>
          <w:p w:rsidR="005B62B1" w:rsidRPr="00105B18" w:rsidRDefault="005B62B1" w:rsidP="00C76090">
            <w:pPr>
              <w:spacing w:after="0" w:line="240" w:lineRule="auto"/>
            </w:pPr>
          </w:p>
          <w:p w:rsidR="005B62B1" w:rsidRPr="00105B18" w:rsidRDefault="005B62B1" w:rsidP="00C76090">
            <w:pPr>
              <w:spacing w:after="0" w:line="240" w:lineRule="auto"/>
            </w:pPr>
          </w:p>
          <w:p w:rsidR="005B62B1" w:rsidRPr="00105B18" w:rsidRDefault="005B62B1" w:rsidP="00C76090">
            <w:pPr>
              <w:spacing w:after="0" w:line="240" w:lineRule="auto"/>
            </w:pPr>
            <w:r w:rsidRPr="00105B18">
              <w:t>Компьютеры – 12 шт.</w:t>
            </w:r>
          </w:p>
          <w:p w:rsidR="005B62B1" w:rsidRPr="00105B18" w:rsidRDefault="005B62B1" w:rsidP="00C76090">
            <w:pPr>
              <w:spacing w:after="0" w:line="240" w:lineRule="auto"/>
            </w:pPr>
          </w:p>
          <w:p w:rsidR="005B62B1" w:rsidRPr="00105B18" w:rsidRDefault="005B62B1" w:rsidP="00C76090">
            <w:pPr>
              <w:spacing w:after="0" w:line="240" w:lineRule="auto"/>
            </w:pPr>
          </w:p>
          <w:p w:rsidR="005B62B1" w:rsidRPr="00105B18" w:rsidRDefault="005B62B1" w:rsidP="00C76090">
            <w:pPr>
              <w:spacing w:after="0" w:line="240" w:lineRule="auto"/>
            </w:pPr>
          </w:p>
          <w:p w:rsidR="005B62B1" w:rsidRPr="00105B18" w:rsidRDefault="005B62B1" w:rsidP="00C76090">
            <w:pPr>
              <w:spacing w:after="0" w:line="240" w:lineRule="auto"/>
            </w:pPr>
          </w:p>
          <w:p w:rsidR="005B62B1" w:rsidRPr="00105B18" w:rsidRDefault="005B62B1" w:rsidP="00C76090">
            <w:pPr>
              <w:spacing w:after="0" w:line="240" w:lineRule="auto"/>
            </w:pPr>
            <w:r w:rsidRPr="00105B18">
              <w:t>Читальный зал библиотеки</w:t>
            </w:r>
          </w:p>
          <w:p w:rsidR="005B62B1" w:rsidRPr="00105B18" w:rsidRDefault="005B62B1" w:rsidP="00C76090">
            <w:pPr>
              <w:spacing w:after="0" w:line="240" w:lineRule="auto"/>
            </w:pPr>
            <w:r w:rsidRPr="00105B18">
              <w:t>Учебная мебель (100 посадочных мест), компьютеры – 2 шт.</w:t>
            </w:r>
          </w:p>
          <w:p w:rsidR="005B62B1" w:rsidRPr="00105B18" w:rsidRDefault="005B62B1" w:rsidP="00C76090">
            <w:pPr>
              <w:spacing w:after="0" w:line="240" w:lineRule="auto"/>
            </w:pPr>
          </w:p>
          <w:p w:rsidR="005B62B1" w:rsidRPr="00105B18" w:rsidRDefault="005B62B1" w:rsidP="00C76090">
            <w:pPr>
              <w:spacing w:after="0" w:line="240" w:lineRule="auto"/>
            </w:pPr>
            <w:r w:rsidRPr="00105B18">
              <w:t xml:space="preserve">Отдел электронных ресурсов библиотеки </w:t>
            </w:r>
          </w:p>
          <w:p w:rsidR="005B62B1" w:rsidRPr="00105B18" w:rsidRDefault="005B62B1" w:rsidP="00C76090">
            <w:pPr>
              <w:spacing w:after="0" w:line="240" w:lineRule="auto"/>
            </w:pPr>
            <w:r w:rsidRPr="00105B18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611" w:type="dxa"/>
          </w:tcPr>
          <w:p w:rsidR="005B62B1" w:rsidRPr="00F903E2" w:rsidRDefault="00053E12" w:rsidP="00C76090">
            <w:pPr>
              <w:spacing w:after="0" w:line="240" w:lineRule="auto"/>
              <w:rPr>
                <w:b/>
                <w:bCs/>
              </w:rPr>
            </w:pPr>
            <w: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5B62B1" w:rsidRPr="001D2E92">
        <w:tc>
          <w:tcPr>
            <w:tcW w:w="817" w:type="dxa"/>
          </w:tcPr>
          <w:p w:rsidR="005B62B1" w:rsidRPr="00EE110C" w:rsidRDefault="005B62B1" w:rsidP="00A44F6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</w:tcPr>
          <w:p w:rsidR="005B62B1" w:rsidRPr="00EE110C" w:rsidRDefault="005B62B1" w:rsidP="00A44F64">
            <w:pPr>
              <w:spacing w:after="0" w:line="240" w:lineRule="auto"/>
              <w:rPr>
                <w:color w:val="000000"/>
              </w:rPr>
            </w:pPr>
            <w:r w:rsidRPr="00C76090">
              <w:rPr>
                <w:color w:val="000000"/>
              </w:rPr>
              <w:t xml:space="preserve">Коррекционно-развивающая работа в профессиональной </w:t>
            </w:r>
            <w:r w:rsidRPr="00C76090">
              <w:rPr>
                <w:color w:val="000000"/>
              </w:rPr>
              <w:lastRenderedPageBreak/>
              <w:t>деятельности психолого-педагогического направления</w:t>
            </w:r>
          </w:p>
        </w:tc>
        <w:tc>
          <w:tcPr>
            <w:tcW w:w="3613" w:type="dxa"/>
          </w:tcPr>
          <w:p w:rsidR="005B62B1" w:rsidRPr="002467A0" w:rsidRDefault="005B62B1" w:rsidP="00A44F64">
            <w:pPr>
              <w:spacing w:after="0" w:line="240" w:lineRule="auto"/>
            </w:pPr>
            <w:r w:rsidRPr="002467A0">
              <w:lastRenderedPageBreak/>
              <w:t>Учебная аудитория для проведения занятий лекционного типа</w:t>
            </w:r>
          </w:p>
          <w:p w:rsidR="005B62B1" w:rsidRPr="002467A0" w:rsidRDefault="005B62B1" w:rsidP="00A44F64">
            <w:pPr>
              <w:spacing w:after="0" w:line="240" w:lineRule="auto"/>
            </w:pPr>
            <w:r w:rsidRPr="002467A0">
              <w:lastRenderedPageBreak/>
              <w:t>214000, г. Смоленск, ул. Пржевальского, д.4, уч.</w:t>
            </w:r>
          </w:p>
          <w:p w:rsidR="005B62B1" w:rsidRDefault="005B62B1" w:rsidP="00A44F64">
            <w:pPr>
              <w:spacing w:after="0" w:line="240" w:lineRule="auto"/>
            </w:pPr>
            <w:r>
              <w:t>корпус № 3, ауд. 201</w:t>
            </w:r>
          </w:p>
          <w:p w:rsidR="005B62B1" w:rsidRPr="002467A0" w:rsidRDefault="005B62B1" w:rsidP="00A44F64">
            <w:pPr>
              <w:spacing w:after="0" w:line="240" w:lineRule="auto"/>
            </w:pPr>
          </w:p>
          <w:p w:rsidR="005B62B1" w:rsidRPr="002467A0" w:rsidRDefault="005B62B1" w:rsidP="00A44F64">
            <w:pPr>
              <w:spacing w:after="0" w:line="240" w:lineRule="auto"/>
            </w:pPr>
            <w:r w:rsidRPr="002467A0"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5B62B1" w:rsidRPr="002467A0" w:rsidRDefault="005B62B1" w:rsidP="00A44F64">
            <w:pPr>
              <w:spacing w:after="0" w:line="240" w:lineRule="auto"/>
            </w:pPr>
            <w:r w:rsidRPr="002467A0">
              <w:t>214000, г. Смоленск, ул. Пржевальско</w:t>
            </w:r>
            <w:r>
              <w:t>го, д.4, уч. корпус №3, ауд. 201</w:t>
            </w:r>
          </w:p>
          <w:p w:rsidR="005B62B1" w:rsidRPr="002467A0" w:rsidRDefault="005B62B1" w:rsidP="00A44F64">
            <w:pPr>
              <w:spacing w:after="0" w:line="240" w:lineRule="auto"/>
            </w:pPr>
          </w:p>
          <w:p w:rsidR="005B62B1" w:rsidRPr="002467A0" w:rsidRDefault="005B62B1" w:rsidP="00A44F64">
            <w:pPr>
              <w:spacing w:after="0" w:line="240" w:lineRule="auto"/>
              <w:rPr>
                <w:b/>
                <w:bCs/>
              </w:rPr>
            </w:pPr>
            <w:r w:rsidRPr="002467A0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3626" w:type="dxa"/>
          </w:tcPr>
          <w:p w:rsidR="005B62B1" w:rsidRPr="002467A0" w:rsidRDefault="005B62B1" w:rsidP="00A44F64">
            <w:pPr>
              <w:spacing w:after="0" w:line="240" w:lineRule="auto"/>
            </w:pPr>
            <w:r>
              <w:lastRenderedPageBreak/>
              <w:t>Мультимедийный</w:t>
            </w:r>
            <w:r w:rsidRPr="002467A0">
              <w:t xml:space="preserve"> </w:t>
            </w:r>
            <w:r>
              <w:t>проектор</w:t>
            </w:r>
            <w:r w:rsidRPr="002467A0">
              <w:t xml:space="preserve"> </w:t>
            </w:r>
            <w:r>
              <w:rPr>
                <w:lang w:val="en-US"/>
              </w:rPr>
              <w:t>Toshiba</w:t>
            </w:r>
            <w:r w:rsidRPr="002467A0">
              <w:t>– 1 шт.</w:t>
            </w:r>
          </w:p>
          <w:p w:rsidR="005B62B1" w:rsidRPr="002467A0" w:rsidRDefault="005B62B1" w:rsidP="00A44F64">
            <w:pPr>
              <w:spacing w:after="0" w:line="240" w:lineRule="auto"/>
            </w:pPr>
            <w:r w:rsidRPr="002467A0">
              <w:t xml:space="preserve">Ноутбук </w:t>
            </w:r>
            <w:r w:rsidRPr="002467A0">
              <w:rPr>
                <w:lang w:val="en-US"/>
              </w:rPr>
              <w:t>HP</w:t>
            </w:r>
            <w:r w:rsidRPr="002467A0">
              <w:t xml:space="preserve"> – 1 шт.</w:t>
            </w:r>
          </w:p>
          <w:p w:rsidR="005B62B1" w:rsidRDefault="005B62B1" w:rsidP="00A44F64">
            <w:pPr>
              <w:spacing w:after="0" w:line="240" w:lineRule="auto"/>
            </w:pPr>
            <w:r w:rsidRPr="002467A0">
              <w:lastRenderedPageBreak/>
              <w:t xml:space="preserve">Колонки </w:t>
            </w:r>
            <w:r w:rsidRPr="002467A0">
              <w:rPr>
                <w:lang w:val="en-US"/>
              </w:rPr>
              <w:t>Genius</w:t>
            </w:r>
            <w:r w:rsidRPr="002467A0">
              <w:t xml:space="preserve"> – 1 шт.</w:t>
            </w: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Pr="008D61FD" w:rsidRDefault="005B62B1" w:rsidP="00A44F64">
            <w:pPr>
              <w:spacing w:after="0" w:line="240" w:lineRule="auto"/>
            </w:pPr>
            <w:r w:rsidRPr="008D61FD">
              <w:t>Читальный зал библиотеки</w:t>
            </w:r>
          </w:p>
          <w:p w:rsidR="005B62B1" w:rsidRPr="008D61FD" w:rsidRDefault="005B62B1" w:rsidP="00A44F64">
            <w:pPr>
              <w:spacing w:after="0" w:line="240" w:lineRule="auto"/>
            </w:pPr>
            <w:r w:rsidRPr="008D61FD">
              <w:t>Учебная мебель (100 посадочных мест), компьютеры – 2 шт.</w:t>
            </w:r>
          </w:p>
          <w:p w:rsidR="005B62B1" w:rsidRDefault="005B62B1" w:rsidP="00A44F64">
            <w:pPr>
              <w:spacing w:after="0" w:line="240" w:lineRule="auto"/>
            </w:pPr>
          </w:p>
          <w:p w:rsidR="005B62B1" w:rsidRPr="008D61FD" w:rsidRDefault="005B62B1" w:rsidP="00A44F64">
            <w:pPr>
              <w:spacing w:after="0" w:line="240" w:lineRule="auto"/>
            </w:pPr>
            <w:r w:rsidRPr="008D61FD">
              <w:t xml:space="preserve">Отдел электронных ресурсов библиотеки </w:t>
            </w:r>
          </w:p>
          <w:p w:rsidR="005B62B1" w:rsidRPr="002467A0" w:rsidRDefault="005B62B1" w:rsidP="00A44F64">
            <w:pPr>
              <w:spacing w:after="0" w:line="240" w:lineRule="auto"/>
            </w:pPr>
            <w:r w:rsidRPr="008D61FD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611" w:type="dxa"/>
          </w:tcPr>
          <w:p w:rsidR="005B62B1" w:rsidRPr="00F903E2" w:rsidRDefault="00053E12" w:rsidP="00A44F64">
            <w:pPr>
              <w:spacing w:after="0" w:line="240" w:lineRule="auto"/>
              <w:rPr>
                <w:b/>
                <w:bCs/>
              </w:rPr>
            </w:pPr>
            <w:r>
              <w:lastRenderedPageBreak/>
              <w:t xml:space="preserve">Предусмотрены отдельные парты, на смарт доске есть возможность регулировки </w:t>
            </w:r>
            <w:r>
              <w:lastRenderedPageBreak/>
              <w:t>яркости и контрастности.</w:t>
            </w:r>
          </w:p>
        </w:tc>
      </w:tr>
      <w:tr w:rsidR="005B62B1" w:rsidRPr="001D2E92">
        <w:tc>
          <w:tcPr>
            <w:tcW w:w="817" w:type="dxa"/>
          </w:tcPr>
          <w:p w:rsidR="005B62B1" w:rsidRPr="00EE110C" w:rsidRDefault="005B62B1" w:rsidP="00A44F6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</w:tcPr>
          <w:p w:rsidR="005B62B1" w:rsidRPr="00EE110C" w:rsidRDefault="005B62B1" w:rsidP="00A44F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Педагогическая психология</w:t>
            </w:r>
          </w:p>
        </w:tc>
        <w:tc>
          <w:tcPr>
            <w:tcW w:w="3613" w:type="dxa"/>
          </w:tcPr>
          <w:p w:rsidR="005B62B1" w:rsidRPr="00105B18" w:rsidRDefault="005B62B1" w:rsidP="00A44F64">
            <w:pPr>
              <w:spacing w:after="0" w:line="240" w:lineRule="auto"/>
            </w:pPr>
            <w:r w:rsidRPr="00105B18">
              <w:t>Учебная аудитория для проведения занятий лекционного типа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214000, г. Смоленск, ул. Пржевальского, д.4, уч.</w:t>
            </w:r>
          </w:p>
          <w:p w:rsidR="005B62B1" w:rsidRPr="00105B18" w:rsidRDefault="005B62B1" w:rsidP="00A44F64">
            <w:pPr>
              <w:spacing w:after="0" w:line="240" w:lineRule="auto"/>
            </w:pPr>
            <w:r>
              <w:t>корпус № 3, ауд. 206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214000, г. Смоленск, ул. </w:t>
            </w:r>
            <w:r w:rsidRPr="00105B18">
              <w:lastRenderedPageBreak/>
              <w:t>Пржевальско</w:t>
            </w:r>
            <w:r>
              <w:t>го, д.4, уч. корпус №3, ауд. 206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  <w:rPr>
                <w:b/>
                <w:bCs/>
              </w:rPr>
            </w:pPr>
            <w:r w:rsidRPr="00105B18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3626" w:type="dxa"/>
          </w:tcPr>
          <w:p w:rsidR="005B62B1" w:rsidRPr="00105B18" w:rsidRDefault="005B62B1" w:rsidP="00A44F64">
            <w:pPr>
              <w:spacing w:after="0" w:line="240" w:lineRule="auto"/>
            </w:pPr>
            <w:r w:rsidRPr="00105B18">
              <w:lastRenderedPageBreak/>
              <w:t xml:space="preserve">Мультимедийный проектор </w:t>
            </w:r>
            <w:r w:rsidRPr="00105B18">
              <w:rPr>
                <w:lang w:val="en-US"/>
              </w:rPr>
              <w:t>NEC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Ноутбук </w:t>
            </w:r>
            <w:r w:rsidRPr="00105B18">
              <w:rPr>
                <w:lang w:val="en-US"/>
              </w:rPr>
              <w:t>Asus</w:t>
            </w:r>
            <w:r w:rsidRPr="00105B18">
              <w:t xml:space="preserve"> – 1 шт.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Читальный зал библиотеки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Учебная мебель (100 </w:t>
            </w:r>
            <w:r w:rsidRPr="00105B18">
              <w:lastRenderedPageBreak/>
              <w:t>посадочных мест), компьютеры – 2 шт.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Отдел электронных ресурсов библиотеки 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611" w:type="dxa"/>
          </w:tcPr>
          <w:p w:rsidR="005B62B1" w:rsidRPr="00F903E2" w:rsidRDefault="00053E12" w:rsidP="00A44F64">
            <w:pPr>
              <w:spacing w:after="0" w:line="240" w:lineRule="auto"/>
            </w:pPr>
            <w: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5B62B1" w:rsidRPr="001D2E92">
        <w:tc>
          <w:tcPr>
            <w:tcW w:w="817" w:type="dxa"/>
          </w:tcPr>
          <w:p w:rsidR="005B62B1" w:rsidRPr="00EE110C" w:rsidRDefault="005B62B1" w:rsidP="00C7609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</w:tcPr>
          <w:p w:rsidR="005B62B1" w:rsidRPr="00EE110C" w:rsidRDefault="005B62B1" w:rsidP="00C76090">
            <w:pPr>
              <w:spacing w:after="0" w:line="240" w:lineRule="auto"/>
              <w:rPr>
                <w:color w:val="000000"/>
              </w:rPr>
            </w:pPr>
            <w:r w:rsidRPr="00C76090">
              <w:rPr>
                <w:color w:val="000000"/>
              </w:rPr>
              <w:t>Качественные и количественные методы психологических и педагогических исследований</w:t>
            </w:r>
          </w:p>
        </w:tc>
        <w:tc>
          <w:tcPr>
            <w:tcW w:w="3613" w:type="dxa"/>
          </w:tcPr>
          <w:p w:rsidR="005B62B1" w:rsidRPr="00105B18" w:rsidRDefault="005B62B1" w:rsidP="00C76090">
            <w:pPr>
              <w:spacing w:after="0" w:line="240" w:lineRule="auto"/>
            </w:pPr>
            <w:r w:rsidRPr="00105B18">
              <w:t>Учебная аудитория для проведения занятий лекционного типа</w:t>
            </w:r>
          </w:p>
          <w:p w:rsidR="005B62B1" w:rsidRPr="00105B18" w:rsidRDefault="005B62B1" w:rsidP="00C76090">
            <w:pPr>
              <w:spacing w:after="0" w:line="240" w:lineRule="auto"/>
            </w:pPr>
            <w:r w:rsidRPr="00105B18">
              <w:t>214000, г. Смоленск, ул. Пржевальского, д.4, уч.</w:t>
            </w:r>
          </w:p>
          <w:p w:rsidR="005B62B1" w:rsidRPr="00105B18" w:rsidRDefault="005B62B1" w:rsidP="00C76090">
            <w:pPr>
              <w:spacing w:after="0" w:line="240" w:lineRule="auto"/>
            </w:pPr>
            <w:r w:rsidRPr="00105B18">
              <w:t>корпус № 3, ауд. 310 (лаборатория психологического практикума и психодиагностики)</w:t>
            </w:r>
          </w:p>
          <w:p w:rsidR="005B62B1" w:rsidRPr="00105B18" w:rsidRDefault="005B62B1" w:rsidP="00C76090">
            <w:pPr>
              <w:spacing w:after="0" w:line="240" w:lineRule="auto"/>
            </w:pPr>
          </w:p>
          <w:p w:rsidR="005B62B1" w:rsidRPr="00105B18" w:rsidRDefault="005B62B1" w:rsidP="00C76090">
            <w:pPr>
              <w:spacing w:after="0" w:line="240" w:lineRule="auto"/>
            </w:pPr>
            <w:r w:rsidRPr="00105B18"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  <w:p w:rsidR="005B62B1" w:rsidRPr="00105B18" w:rsidRDefault="005B62B1" w:rsidP="00C76090">
            <w:pPr>
              <w:spacing w:after="0" w:line="240" w:lineRule="auto"/>
            </w:pPr>
            <w:r w:rsidRPr="00105B18">
              <w:t>214000, г. Смоленск, ул. Пржевальского, д.4, уч. корпус №3, ауд. 310</w:t>
            </w:r>
          </w:p>
          <w:p w:rsidR="005B62B1" w:rsidRPr="00105B18" w:rsidRDefault="005B62B1" w:rsidP="00C76090">
            <w:pPr>
              <w:spacing w:after="0" w:line="240" w:lineRule="auto"/>
            </w:pPr>
            <w:r w:rsidRPr="00105B18">
              <w:t>(лаборатория психологического практикума и психодиагностики)</w:t>
            </w:r>
          </w:p>
          <w:p w:rsidR="005B62B1" w:rsidRPr="00105B18" w:rsidRDefault="005B62B1" w:rsidP="00C76090">
            <w:pPr>
              <w:spacing w:after="0" w:line="240" w:lineRule="auto"/>
            </w:pPr>
          </w:p>
          <w:p w:rsidR="005B62B1" w:rsidRPr="00105B18" w:rsidRDefault="005B62B1" w:rsidP="00C76090">
            <w:pPr>
              <w:spacing w:after="0" w:line="240" w:lineRule="auto"/>
            </w:pPr>
            <w:r w:rsidRPr="00105B18">
              <w:t xml:space="preserve">Помещение для самостоятельной работы </w:t>
            </w:r>
            <w:r w:rsidRPr="00105B18">
              <w:lastRenderedPageBreak/>
              <w:t>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3626" w:type="dxa"/>
          </w:tcPr>
          <w:p w:rsidR="005B62B1" w:rsidRPr="00105B18" w:rsidRDefault="005B62B1" w:rsidP="00C76090">
            <w:pPr>
              <w:spacing w:after="0" w:line="240" w:lineRule="auto"/>
            </w:pPr>
            <w:r w:rsidRPr="00105B18">
              <w:lastRenderedPageBreak/>
              <w:t xml:space="preserve">Мультимедийный проектор </w:t>
            </w:r>
            <w:r w:rsidRPr="00105B18">
              <w:rPr>
                <w:lang w:val="en-US"/>
              </w:rPr>
              <w:t>NEC</w:t>
            </w:r>
          </w:p>
          <w:p w:rsidR="005B62B1" w:rsidRPr="00105B18" w:rsidRDefault="005B62B1" w:rsidP="00C76090">
            <w:pPr>
              <w:spacing w:after="0" w:line="240" w:lineRule="auto"/>
            </w:pPr>
            <w:r w:rsidRPr="00105B18">
              <w:t xml:space="preserve">Ноутбук </w:t>
            </w:r>
            <w:r w:rsidRPr="00105B18">
              <w:rPr>
                <w:lang w:val="en-US"/>
              </w:rPr>
              <w:t>Asus</w:t>
            </w:r>
            <w:r w:rsidRPr="00105B18">
              <w:t xml:space="preserve"> – 1 шт.</w:t>
            </w:r>
          </w:p>
          <w:p w:rsidR="005B62B1" w:rsidRPr="00105B18" w:rsidRDefault="005B62B1" w:rsidP="00C76090">
            <w:pPr>
              <w:spacing w:after="0" w:line="240" w:lineRule="auto"/>
            </w:pPr>
            <w:r w:rsidRPr="00105B18">
              <w:t>Компьютеры – 12 шт.</w:t>
            </w:r>
          </w:p>
          <w:p w:rsidR="005B62B1" w:rsidRPr="00105B18" w:rsidRDefault="005B62B1" w:rsidP="00C76090">
            <w:pPr>
              <w:spacing w:after="0" w:line="240" w:lineRule="auto"/>
            </w:pPr>
          </w:p>
          <w:p w:rsidR="005B62B1" w:rsidRDefault="005B62B1" w:rsidP="00C76090">
            <w:pPr>
              <w:spacing w:after="0" w:line="240" w:lineRule="auto"/>
            </w:pPr>
          </w:p>
          <w:p w:rsidR="005B62B1" w:rsidRPr="00105B18" w:rsidRDefault="005B62B1" w:rsidP="00C76090">
            <w:pPr>
              <w:spacing w:after="0" w:line="240" w:lineRule="auto"/>
            </w:pPr>
          </w:p>
          <w:p w:rsidR="005B62B1" w:rsidRDefault="005B62B1" w:rsidP="00C76090">
            <w:pPr>
              <w:spacing w:after="0" w:line="240" w:lineRule="auto"/>
            </w:pPr>
          </w:p>
          <w:p w:rsidR="005B62B1" w:rsidRDefault="005B62B1" w:rsidP="00C76090">
            <w:pPr>
              <w:spacing w:after="0" w:line="240" w:lineRule="auto"/>
            </w:pPr>
          </w:p>
          <w:p w:rsidR="005B62B1" w:rsidRPr="00105B18" w:rsidRDefault="005B62B1" w:rsidP="00C76090">
            <w:pPr>
              <w:spacing w:after="0" w:line="240" w:lineRule="auto"/>
            </w:pPr>
          </w:p>
          <w:p w:rsidR="005B62B1" w:rsidRPr="00105B18" w:rsidRDefault="005B62B1" w:rsidP="00C76090">
            <w:pPr>
              <w:spacing w:after="0" w:line="240" w:lineRule="auto"/>
            </w:pPr>
          </w:p>
          <w:p w:rsidR="005B62B1" w:rsidRPr="00105B18" w:rsidRDefault="005B62B1" w:rsidP="00C76090">
            <w:pPr>
              <w:spacing w:after="0" w:line="240" w:lineRule="auto"/>
            </w:pPr>
            <w:r w:rsidRPr="00105B18">
              <w:t>Компьютеры – 12 шт.</w:t>
            </w:r>
          </w:p>
          <w:p w:rsidR="005B62B1" w:rsidRPr="00105B18" w:rsidRDefault="005B62B1" w:rsidP="00C76090">
            <w:pPr>
              <w:spacing w:after="0" w:line="240" w:lineRule="auto"/>
            </w:pPr>
          </w:p>
          <w:p w:rsidR="005B62B1" w:rsidRPr="00105B18" w:rsidRDefault="005B62B1" w:rsidP="00C76090">
            <w:pPr>
              <w:spacing w:after="0" w:line="240" w:lineRule="auto"/>
            </w:pPr>
          </w:p>
          <w:p w:rsidR="005B62B1" w:rsidRDefault="005B62B1" w:rsidP="00C76090">
            <w:pPr>
              <w:spacing w:after="0" w:line="240" w:lineRule="auto"/>
            </w:pPr>
          </w:p>
          <w:p w:rsidR="005B62B1" w:rsidRDefault="005B62B1" w:rsidP="00C76090">
            <w:pPr>
              <w:spacing w:after="0" w:line="240" w:lineRule="auto"/>
            </w:pPr>
          </w:p>
          <w:p w:rsidR="005B62B1" w:rsidRPr="00105B18" w:rsidRDefault="005B62B1" w:rsidP="00C76090">
            <w:pPr>
              <w:spacing w:after="0" w:line="240" w:lineRule="auto"/>
            </w:pPr>
          </w:p>
          <w:p w:rsidR="005B62B1" w:rsidRPr="00105B18" w:rsidRDefault="005B62B1" w:rsidP="00C76090">
            <w:pPr>
              <w:spacing w:after="0" w:line="240" w:lineRule="auto"/>
            </w:pPr>
          </w:p>
          <w:p w:rsidR="005B62B1" w:rsidRDefault="005B62B1" w:rsidP="00C76090">
            <w:pPr>
              <w:spacing w:after="0" w:line="240" w:lineRule="auto"/>
            </w:pPr>
            <w:r w:rsidRPr="00105B18">
              <w:t>Читальный зал библиотеки</w:t>
            </w:r>
          </w:p>
          <w:p w:rsidR="005B62B1" w:rsidRPr="00105B18" w:rsidRDefault="005B62B1" w:rsidP="00C76090">
            <w:pPr>
              <w:spacing w:after="0" w:line="240" w:lineRule="auto"/>
            </w:pPr>
          </w:p>
          <w:p w:rsidR="005B62B1" w:rsidRPr="00105B18" w:rsidRDefault="005B62B1" w:rsidP="00C76090">
            <w:pPr>
              <w:spacing w:after="0" w:line="240" w:lineRule="auto"/>
            </w:pPr>
            <w:r w:rsidRPr="00105B18">
              <w:t>Учебная мебель (100 посадочных мест), компьютеры – 2 шт.</w:t>
            </w:r>
          </w:p>
          <w:p w:rsidR="005B62B1" w:rsidRPr="00105B18" w:rsidRDefault="005B62B1" w:rsidP="00C76090">
            <w:pPr>
              <w:spacing w:after="0" w:line="240" w:lineRule="auto"/>
            </w:pPr>
          </w:p>
          <w:p w:rsidR="005B62B1" w:rsidRPr="00105B18" w:rsidRDefault="005B62B1" w:rsidP="00C76090">
            <w:pPr>
              <w:spacing w:after="0" w:line="240" w:lineRule="auto"/>
            </w:pPr>
            <w:r w:rsidRPr="00105B18">
              <w:t xml:space="preserve">Отдел электронных ресурсов библиотеки </w:t>
            </w:r>
          </w:p>
          <w:p w:rsidR="005B62B1" w:rsidRPr="00105B18" w:rsidRDefault="005B62B1" w:rsidP="00C76090">
            <w:pPr>
              <w:spacing w:after="0" w:line="240" w:lineRule="auto"/>
            </w:pPr>
            <w:r w:rsidRPr="00105B18">
              <w:lastRenderedPageBreak/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611" w:type="dxa"/>
          </w:tcPr>
          <w:p w:rsidR="005B62B1" w:rsidRPr="00F903E2" w:rsidRDefault="00053E12" w:rsidP="00C76090">
            <w:pPr>
              <w:spacing w:after="0" w:line="240" w:lineRule="auto"/>
              <w:rPr>
                <w:b/>
                <w:bCs/>
              </w:rPr>
            </w:pPr>
            <w: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5B62B1" w:rsidRPr="001D2E92">
        <w:tc>
          <w:tcPr>
            <w:tcW w:w="817" w:type="dxa"/>
          </w:tcPr>
          <w:p w:rsidR="005B62B1" w:rsidRPr="00EE110C" w:rsidRDefault="005B62B1" w:rsidP="00A44F6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</w:tcPr>
          <w:p w:rsidR="005B62B1" w:rsidRPr="00EE110C" w:rsidRDefault="005B62B1" w:rsidP="00A44F64">
            <w:pPr>
              <w:spacing w:after="0" w:line="240" w:lineRule="auto"/>
              <w:rPr>
                <w:color w:val="000000"/>
              </w:rPr>
            </w:pPr>
            <w:r w:rsidRPr="00C76090">
              <w:rPr>
                <w:color w:val="000000"/>
              </w:rPr>
              <w:t>Психологическая служба в системе образования</w:t>
            </w:r>
          </w:p>
        </w:tc>
        <w:tc>
          <w:tcPr>
            <w:tcW w:w="3613" w:type="dxa"/>
          </w:tcPr>
          <w:p w:rsidR="005B62B1" w:rsidRPr="00105B18" w:rsidRDefault="005B62B1" w:rsidP="00A44F64">
            <w:pPr>
              <w:spacing w:after="0" w:line="240" w:lineRule="auto"/>
            </w:pPr>
            <w:r w:rsidRPr="00105B18">
              <w:t>Учебная аудитория для проведения занятий лекционного типа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214000, г. Смоленск, ул. Пржевальского, д.4, уч.</w:t>
            </w:r>
          </w:p>
          <w:p w:rsidR="005B62B1" w:rsidRPr="00105B18" w:rsidRDefault="005B62B1" w:rsidP="00A44F64">
            <w:pPr>
              <w:spacing w:after="0" w:line="240" w:lineRule="auto"/>
            </w:pPr>
            <w:r>
              <w:t>корпус № 3, ауд. 206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214000, г. Смоленск, ул. Пржевальско</w:t>
            </w:r>
            <w:r>
              <w:t>го, д.4, уч. корпус №3, ауд. 206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  <w:rPr>
                <w:b/>
                <w:bCs/>
              </w:rPr>
            </w:pPr>
            <w:r w:rsidRPr="00105B18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3626" w:type="dxa"/>
          </w:tcPr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Мультимедийный проектор </w:t>
            </w:r>
            <w:r w:rsidRPr="00105B18">
              <w:rPr>
                <w:lang w:val="en-US"/>
              </w:rPr>
              <w:t>NEC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Ноутбук </w:t>
            </w:r>
            <w:r w:rsidRPr="00105B18">
              <w:rPr>
                <w:lang w:val="en-US"/>
              </w:rPr>
              <w:t>Asus</w:t>
            </w:r>
            <w:r w:rsidRPr="00105B18">
              <w:t xml:space="preserve"> – 1 шт.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Pr="00263B74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Читальный зал библиотеки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Учебная мебель (100 посадочных мест), компьютеры – 2 шт.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Отдел электронных ресурсов библиотеки 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611" w:type="dxa"/>
          </w:tcPr>
          <w:p w:rsidR="005B62B1" w:rsidRPr="00F903E2" w:rsidRDefault="00053E12" w:rsidP="00A44F64">
            <w:pPr>
              <w:spacing w:after="0" w:line="240" w:lineRule="auto"/>
            </w:pPr>
            <w: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5B62B1" w:rsidRPr="001D2E92">
        <w:tc>
          <w:tcPr>
            <w:tcW w:w="817" w:type="dxa"/>
          </w:tcPr>
          <w:p w:rsidR="005B62B1" w:rsidRPr="00EE110C" w:rsidRDefault="005B62B1" w:rsidP="00A44F6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</w:tcPr>
          <w:p w:rsidR="005B62B1" w:rsidRPr="00EE110C" w:rsidRDefault="005B62B1" w:rsidP="00A44F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Профориентация учащихся</w:t>
            </w:r>
          </w:p>
        </w:tc>
        <w:tc>
          <w:tcPr>
            <w:tcW w:w="3613" w:type="dxa"/>
          </w:tcPr>
          <w:p w:rsidR="005B62B1" w:rsidRPr="00105B18" w:rsidRDefault="005B62B1" w:rsidP="00A44F64">
            <w:pPr>
              <w:spacing w:after="0" w:line="240" w:lineRule="auto"/>
            </w:pPr>
            <w:r w:rsidRPr="00105B18">
              <w:t>Учебная аудитория для проведения занятий лекционного типа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214000, г. Смоленск, ул. </w:t>
            </w:r>
            <w:r w:rsidRPr="00105B18">
              <w:lastRenderedPageBreak/>
              <w:t>Пржевальского, д.4, уч.</w:t>
            </w:r>
          </w:p>
          <w:p w:rsidR="005B62B1" w:rsidRPr="00105B18" w:rsidRDefault="005B62B1" w:rsidP="00A44F64">
            <w:pPr>
              <w:spacing w:after="0" w:line="240" w:lineRule="auto"/>
            </w:pPr>
            <w:r>
              <w:t>корпус № 3, ауд. 205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214000, г. Смоленск, ул. Пржевальско</w:t>
            </w:r>
            <w:r>
              <w:t>го, д.4, уч. корпус №3, ауд. 205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  <w:rPr>
                <w:b/>
                <w:bCs/>
              </w:rPr>
            </w:pPr>
            <w:r w:rsidRPr="00105B18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3626" w:type="dxa"/>
          </w:tcPr>
          <w:p w:rsidR="005B62B1" w:rsidRPr="00105B18" w:rsidRDefault="005B62B1" w:rsidP="00A44F64">
            <w:pPr>
              <w:spacing w:after="0" w:line="240" w:lineRule="auto"/>
            </w:pPr>
            <w:r w:rsidRPr="00105B18">
              <w:lastRenderedPageBreak/>
              <w:t xml:space="preserve">Мультимедийный проектор </w:t>
            </w:r>
            <w:r w:rsidRPr="00105B18">
              <w:rPr>
                <w:lang w:val="en-US"/>
              </w:rPr>
              <w:t>NEC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Ноутбук </w:t>
            </w:r>
            <w:r w:rsidRPr="00105B18">
              <w:rPr>
                <w:lang w:val="en-US"/>
              </w:rPr>
              <w:t>Asus</w:t>
            </w:r>
            <w:r w:rsidRPr="00105B18">
              <w:t xml:space="preserve"> – 1 шт.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Читальный зал библиотеки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Учебная мебель (100 посадочных мест), компьютеры – 2 шт.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Отдел электронных ресурсов библиотеки 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611" w:type="dxa"/>
          </w:tcPr>
          <w:p w:rsidR="005B62B1" w:rsidRPr="00F903E2" w:rsidRDefault="00053E12" w:rsidP="00A44F64">
            <w:pPr>
              <w:spacing w:after="0" w:line="240" w:lineRule="auto"/>
            </w:pPr>
            <w: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5B62B1" w:rsidRPr="001D2E92">
        <w:tc>
          <w:tcPr>
            <w:tcW w:w="817" w:type="dxa"/>
          </w:tcPr>
          <w:p w:rsidR="005B62B1" w:rsidRPr="00EE110C" w:rsidRDefault="005B62B1" w:rsidP="00A44F6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</w:tcPr>
          <w:p w:rsidR="005B62B1" w:rsidRPr="00EE110C" w:rsidRDefault="005B62B1" w:rsidP="00A44F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Психология гендерных различий</w:t>
            </w:r>
          </w:p>
        </w:tc>
        <w:tc>
          <w:tcPr>
            <w:tcW w:w="3613" w:type="dxa"/>
          </w:tcPr>
          <w:p w:rsidR="005B62B1" w:rsidRPr="00105B18" w:rsidRDefault="005B62B1" w:rsidP="00A44F64">
            <w:pPr>
              <w:spacing w:after="0" w:line="240" w:lineRule="auto"/>
            </w:pPr>
            <w:r w:rsidRPr="00105B18">
              <w:t>Учебная аудитория для проведения занятий лекционного типа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214000, г. Смоленск, ул. Пржевальского, д.4, уч.</w:t>
            </w:r>
          </w:p>
          <w:p w:rsidR="005B62B1" w:rsidRPr="00105B18" w:rsidRDefault="005B62B1" w:rsidP="00A44F64">
            <w:pPr>
              <w:spacing w:after="0" w:line="240" w:lineRule="auto"/>
            </w:pPr>
            <w:r>
              <w:t>корпус № 3, ауд. 209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214000, г. Смоленск, ул. Пржевальско</w:t>
            </w:r>
            <w:r>
              <w:t xml:space="preserve">го, д.4, уч. корпус </w:t>
            </w:r>
            <w:r>
              <w:lastRenderedPageBreak/>
              <w:t>№3, ауд. 209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  <w:rPr>
                <w:b/>
                <w:bCs/>
              </w:rPr>
            </w:pPr>
            <w:r w:rsidRPr="00105B18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3626" w:type="dxa"/>
          </w:tcPr>
          <w:p w:rsidR="005B62B1" w:rsidRPr="00105B18" w:rsidRDefault="005B62B1" w:rsidP="00A44F64">
            <w:pPr>
              <w:spacing w:after="0" w:line="240" w:lineRule="auto"/>
            </w:pPr>
            <w:r w:rsidRPr="00105B18">
              <w:lastRenderedPageBreak/>
              <w:t xml:space="preserve">Мультимедийный проектор </w:t>
            </w:r>
            <w:r w:rsidRPr="00105B18">
              <w:rPr>
                <w:lang w:val="en-US"/>
              </w:rPr>
              <w:t>NEC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Ноутбук </w:t>
            </w:r>
            <w:r w:rsidRPr="00105B18">
              <w:rPr>
                <w:lang w:val="en-US"/>
              </w:rPr>
              <w:t>Asus</w:t>
            </w:r>
            <w:r w:rsidRPr="00105B18">
              <w:t xml:space="preserve"> – 1 шт.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  <w:r>
              <w:t>Компьютеры – 12 шт.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  <w:r>
              <w:t>Компьютеры – 12 шт.</w:t>
            </w:r>
          </w:p>
          <w:p w:rsidR="005B62B1" w:rsidRPr="00263B74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lastRenderedPageBreak/>
              <w:t>Читальный зал библиотеки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Учебная мебель (100 посадочных мест), компьютеры – 2 шт.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Отдел электронных ресурсов библиотеки 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611" w:type="dxa"/>
          </w:tcPr>
          <w:p w:rsidR="005B62B1" w:rsidRPr="00F903E2" w:rsidRDefault="00053E12" w:rsidP="00A44F64">
            <w:pPr>
              <w:spacing w:after="0" w:line="240" w:lineRule="auto"/>
            </w:pPr>
            <w: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5B62B1" w:rsidRPr="001D2E92">
        <w:tc>
          <w:tcPr>
            <w:tcW w:w="817" w:type="dxa"/>
          </w:tcPr>
          <w:p w:rsidR="005B62B1" w:rsidRPr="00EE110C" w:rsidRDefault="005B62B1" w:rsidP="00A44F6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</w:tcPr>
          <w:p w:rsidR="005B62B1" w:rsidRPr="00EE110C" w:rsidRDefault="005B62B1" w:rsidP="00A44F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Социальная педагогическая психология</w:t>
            </w:r>
          </w:p>
        </w:tc>
        <w:tc>
          <w:tcPr>
            <w:tcW w:w="3613" w:type="dxa"/>
          </w:tcPr>
          <w:p w:rsidR="005B62B1" w:rsidRPr="00105B18" w:rsidRDefault="005B62B1" w:rsidP="00A44F64">
            <w:pPr>
              <w:spacing w:after="0" w:line="240" w:lineRule="auto"/>
            </w:pPr>
            <w:r w:rsidRPr="00105B18">
              <w:t>Учебная аудитория для проведения занятий лекционного типа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214000, г. Смоленск, ул. Пржевальского, д.4, уч.</w:t>
            </w:r>
          </w:p>
          <w:p w:rsidR="005B62B1" w:rsidRPr="00105B18" w:rsidRDefault="005B62B1" w:rsidP="00A44F64">
            <w:pPr>
              <w:spacing w:after="0" w:line="240" w:lineRule="auto"/>
            </w:pPr>
            <w:r>
              <w:t>корпус № 3, ауд. 209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214000, г. Смоленск, ул. Пржевальско</w:t>
            </w:r>
            <w:r>
              <w:t>го, д.4, уч. корпус №3, ауд. 209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  <w:rPr>
                <w:b/>
                <w:bCs/>
              </w:rPr>
            </w:pPr>
            <w:r w:rsidRPr="00105B18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3626" w:type="dxa"/>
          </w:tcPr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Мультимедийный проектор </w:t>
            </w:r>
            <w:r w:rsidRPr="00105B18">
              <w:rPr>
                <w:lang w:val="en-US"/>
              </w:rPr>
              <w:t>NEC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Ноутбук </w:t>
            </w:r>
            <w:r w:rsidRPr="00105B18">
              <w:rPr>
                <w:lang w:val="en-US"/>
              </w:rPr>
              <w:t>Asus</w:t>
            </w:r>
            <w:r w:rsidRPr="00105B18">
              <w:t xml:space="preserve"> – 1 шт.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Pr="00263B74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Читальный зал библиотеки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Учебная мебель (100 посадочных мест), компьютеры – 2 шт.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Отдел электронных ресурсов библиотеки 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Учебная мебель (15 посадочных </w:t>
            </w:r>
            <w:r w:rsidRPr="00105B18">
              <w:lastRenderedPageBreak/>
              <w:t>мест), компьютерный класс с выходом в сеть Интернет (12 компьютеров)</w:t>
            </w:r>
          </w:p>
        </w:tc>
        <w:tc>
          <w:tcPr>
            <w:tcW w:w="3611" w:type="dxa"/>
          </w:tcPr>
          <w:p w:rsidR="005B62B1" w:rsidRPr="00F903E2" w:rsidRDefault="00053E12" w:rsidP="00A44F64">
            <w:pPr>
              <w:spacing w:after="0" w:line="240" w:lineRule="auto"/>
            </w:pPr>
            <w: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5B62B1" w:rsidRPr="001D2E92">
        <w:tc>
          <w:tcPr>
            <w:tcW w:w="817" w:type="dxa"/>
          </w:tcPr>
          <w:p w:rsidR="005B62B1" w:rsidRPr="00EE110C" w:rsidRDefault="005B62B1" w:rsidP="00A44F6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</w:tcPr>
          <w:p w:rsidR="005B62B1" w:rsidRPr="00EE110C" w:rsidRDefault="005B62B1" w:rsidP="00A44F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Специальная психология</w:t>
            </w:r>
          </w:p>
        </w:tc>
        <w:tc>
          <w:tcPr>
            <w:tcW w:w="3613" w:type="dxa"/>
          </w:tcPr>
          <w:p w:rsidR="005B62B1" w:rsidRPr="00105B18" w:rsidRDefault="005B62B1" w:rsidP="00A44F64">
            <w:pPr>
              <w:spacing w:after="0" w:line="240" w:lineRule="auto"/>
            </w:pPr>
            <w:r w:rsidRPr="00105B18">
              <w:t>Учебная аудитория для проведения занятий лекционного типа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214000, г. Смоленск, ул. Пржевальского, д.4, уч.</w:t>
            </w:r>
          </w:p>
          <w:p w:rsidR="005B62B1" w:rsidRPr="00105B18" w:rsidRDefault="005B62B1" w:rsidP="00A44F64">
            <w:pPr>
              <w:spacing w:after="0" w:line="240" w:lineRule="auto"/>
            </w:pPr>
            <w:r>
              <w:t>корпус № 3, ауд. 208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214000, г. Смоленск, ул. Пржевальско</w:t>
            </w:r>
            <w:r>
              <w:t>го, д.4, уч. корпус №3, ауд. 208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  <w:rPr>
                <w:b/>
                <w:bCs/>
              </w:rPr>
            </w:pPr>
            <w:r w:rsidRPr="00105B18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3626" w:type="dxa"/>
          </w:tcPr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Мультимедийный проектор </w:t>
            </w:r>
            <w:r w:rsidRPr="00105B18">
              <w:rPr>
                <w:lang w:val="en-US"/>
              </w:rPr>
              <w:t>NEC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Ноутбук </w:t>
            </w:r>
            <w:r w:rsidRPr="00105B18">
              <w:rPr>
                <w:lang w:val="en-US"/>
              </w:rPr>
              <w:t>Asus</w:t>
            </w:r>
            <w:r w:rsidRPr="00105B18">
              <w:t xml:space="preserve"> – 1 шт.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Pr="00263B74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Читальный зал библиотеки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Учебная мебель (100 посадочных мест), компьютеры – 2 шт.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Отдел электронных ресурсов библиотеки 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611" w:type="dxa"/>
          </w:tcPr>
          <w:p w:rsidR="005B62B1" w:rsidRPr="00F903E2" w:rsidRDefault="00053E12" w:rsidP="00A44F64">
            <w:pPr>
              <w:spacing w:after="0" w:line="240" w:lineRule="auto"/>
            </w:pPr>
            <w: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5B62B1" w:rsidRPr="001D2E92">
        <w:tc>
          <w:tcPr>
            <w:tcW w:w="817" w:type="dxa"/>
          </w:tcPr>
          <w:p w:rsidR="005B62B1" w:rsidRPr="00EE110C" w:rsidRDefault="005B62B1" w:rsidP="00A44F6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</w:tcPr>
          <w:p w:rsidR="005B62B1" w:rsidRPr="00EE110C" w:rsidRDefault="005B62B1" w:rsidP="00A44F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Современные образовательные состемы</w:t>
            </w:r>
          </w:p>
        </w:tc>
        <w:tc>
          <w:tcPr>
            <w:tcW w:w="3613" w:type="dxa"/>
          </w:tcPr>
          <w:p w:rsidR="005B62B1" w:rsidRPr="00105B18" w:rsidRDefault="005B62B1" w:rsidP="00A44F64">
            <w:pPr>
              <w:spacing w:after="0" w:line="240" w:lineRule="auto"/>
            </w:pPr>
            <w:r w:rsidRPr="00105B18">
              <w:t>Учебная аудитория для проведения занятий лекционного типа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214000, г. Смоленск, ул. Пржевальского, д.4, уч.</w:t>
            </w:r>
          </w:p>
          <w:p w:rsidR="005B62B1" w:rsidRPr="00105B18" w:rsidRDefault="005B62B1" w:rsidP="00A44F64">
            <w:pPr>
              <w:spacing w:after="0" w:line="240" w:lineRule="auto"/>
            </w:pPr>
            <w:r>
              <w:t>корпус № 3, ауд. 307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Учебная аудитория для </w:t>
            </w:r>
            <w:r w:rsidRPr="00105B18">
              <w:lastRenderedPageBreak/>
              <w:t xml:space="preserve">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214000, г. Смоленск, ул. Пржевальско</w:t>
            </w:r>
            <w:r>
              <w:t>го, д.4, уч. корпус №3, ауд. 307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  <w:rPr>
                <w:b/>
                <w:bCs/>
              </w:rPr>
            </w:pPr>
            <w:r w:rsidRPr="00105B18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3626" w:type="dxa"/>
          </w:tcPr>
          <w:p w:rsidR="005B62B1" w:rsidRPr="00105B18" w:rsidRDefault="005B62B1" w:rsidP="00A44F64">
            <w:pPr>
              <w:spacing w:after="0" w:line="240" w:lineRule="auto"/>
            </w:pPr>
            <w:r w:rsidRPr="00105B18">
              <w:lastRenderedPageBreak/>
              <w:t xml:space="preserve">Мультимедийный проектор </w:t>
            </w:r>
            <w:r w:rsidRPr="00105B18">
              <w:rPr>
                <w:lang w:val="en-US"/>
              </w:rPr>
              <w:t>NEC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Ноутбук </w:t>
            </w:r>
            <w:r w:rsidRPr="00105B18">
              <w:rPr>
                <w:lang w:val="en-US"/>
              </w:rPr>
              <w:t>Asus</w:t>
            </w:r>
            <w:r w:rsidRPr="00105B18">
              <w:t xml:space="preserve"> – 1 шт.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Читальный зал библиотеки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Учебная мебель (100 посадочных мест), компьютеры – 2 шт.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Отдел электронных ресурсов библиотеки 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611" w:type="dxa"/>
          </w:tcPr>
          <w:p w:rsidR="005B62B1" w:rsidRPr="00F903E2" w:rsidRDefault="00053E12" w:rsidP="00A44F64">
            <w:pPr>
              <w:spacing w:after="0" w:line="240" w:lineRule="auto"/>
            </w:pPr>
            <w: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5B62B1" w:rsidRPr="001D2E92">
        <w:tc>
          <w:tcPr>
            <w:tcW w:w="817" w:type="dxa"/>
          </w:tcPr>
          <w:p w:rsidR="005B62B1" w:rsidRPr="00EE110C" w:rsidRDefault="005B62B1" w:rsidP="00A44F6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</w:tcPr>
          <w:p w:rsidR="005B62B1" w:rsidRPr="00EE110C" w:rsidRDefault="005B62B1" w:rsidP="00A44F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Основы нейропсихологии</w:t>
            </w:r>
          </w:p>
        </w:tc>
        <w:tc>
          <w:tcPr>
            <w:tcW w:w="3613" w:type="dxa"/>
          </w:tcPr>
          <w:p w:rsidR="005B62B1" w:rsidRPr="00105B18" w:rsidRDefault="005B62B1" w:rsidP="00A44F64">
            <w:pPr>
              <w:spacing w:after="0" w:line="240" w:lineRule="auto"/>
            </w:pPr>
            <w:r w:rsidRPr="00105B18">
              <w:t>Учебная аудитория для проведения занятий лекционного типа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214000, г. Смоленск, ул. Пржевальского, д.4, уч.</w:t>
            </w:r>
          </w:p>
          <w:p w:rsidR="005B62B1" w:rsidRPr="00105B18" w:rsidRDefault="005B62B1" w:rsidP="00A44F64">
            <w:pPr>
              <w:spacing w:after="0" w:line="240" w:lineRule="auto"/>
            </w:pPr>
            <w:r>
              <w:t>корпус № 3, ауд. 311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214000, г. Смоленск, ул. Пржевальско</w:t>
            </w:r>
            <w:r>
              <w:t>го, д.4, уч. корпус №3, ауд. 311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  <w:rPr>
                <w:b/>
                <w:bCs/>
              </w:rPr>
            </w:pPr>
            <w:r w:rsidRPr="00105B18">
              <w:t xml:space="preserve">Помещение для самостоятельной работы </w:t>
            </w:r>
            <w:r w:rsidRPr="00105B18">
              <w:lastRenderedPageBreak/>
              <w:t>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3626" w:type="dxa"/>
          </w:tcPr>
          <w:p w:rsidR="005B62B1" w:rsidRPr="00105B18" w:rsidRDefault="005B62B1" w:rsidP="00A44F64">
            <w:pPr>
              <w:spacing w:after="0" w:line="240" w:lineRule="auto"/>
            </w:pPr>
            <w:r w:rsidRPr="00105B18">
              <w:lastRenderedPageBreak/>
              <w:t xml:space="preserve">Мультимедийный проектор </w:t>
            </w:r>
            <w:r w:rsidRPr="00105B18">
              <w:rPr>
                <w:lang w:val="en-US"/>
              </w:rPr>
              <w:t>NEC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Ноутбук </w:t>
            </w:r>
            <w:r w:rsidRPr="00105B18">
              <w:rPr>
                <w:lang w:val="en-US"/>
              </w:rPr>
              <w:t>Asus</w:t>
            </w:r>
            <w:r w:rsidRPr="00105B18">
              <w:t xml:space="preserve"> – 1 шт.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263B74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Читальный зал библиотеки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Учебная мебель (100 посадочных мест), компьютеры – 2 шт.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Отдел электронных ресурсов библиотеки 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lastRenderedPageBreak/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611" w:type="dxa"/>
          </w:tcPr>
          <w:p w:rsidR="005B62B1" w:rsidRPr="00F903E2" w:rsidRDefault="00053E12" w:rsidP="00A44F64">
            <w:pPr>
              <w:spacing w:after="0" w:line="240" w:lineRule="auto"/>
            </w:pPr>
            <w: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5B62B1" w:rsidRPr="001D2E92">
        <w:tc>
          <w:tcPr>
            <w:tcW w:w="817" w:type="dxa"/>
          </w:tcPr>
          <w:p w:rsidR="005B62B1" w:rsidRPr="00EE110C" w:rsidRDefault="005B62B1" w:rsidP="00A44F6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</w:tcPr>
          <w:p w:rsidR="005B62B1" w:rsidRPr="00EE110C" w:rsidRDefault="005B62B1" w:rsidP="00A44F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Клиническая психология детей и подростков</w:t>
            </w:r>
          </w:p>
        </w:tc>
        <w:tc>
          <w:tcPr>
            <w:tcW w:w="3613" w:type="dxa"/>
          </w:tcPr>
          <w:p w:rsidR="005B62B1" w:rsidRPr="00105B18" w:rsidRDefault="005B62B1" w:rsidP="00A44F64">
            <w:pPr>
              <w:spacing w:after="0" w:line="240" w:lineRule="auto"/>
            </w:pPr>
            <w:r w:rsidRPr="00105B18">
              <w:t>Учебная аудитория для проведения занятий лекционного типа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214000, г. Смоленск, ул. Пржевальского, д.4, уч.</w:t>
            </w:r>
          </w:p>
          <w:p w:rsidR="005B62B1" w:rsidRPr="00105B18" w:rsidRDefault="005B62B1" w:rsidP="00A44F64">
            <w:pPr>
              <w:spacing w:after="0" w:line="240" w:lineRule="auto"/>
            </w:pPr>
            <w:r>
              <w:t>корпус № 3, ауд. 205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214000, г. Смоленск, ул. Пржевальско</w:t>
            </w:r>
            <w:r>
              <w:t>го, д.4, уч. корпус №3, ауд. 205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  <w:rPr>
                <w:b/>
                <w:bCs/>
              </w:rPr>
            </w:pPr>
            <w:r w:rsidRPr="00105B18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3626" w:type="dxa"/>
          </w:tcPr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Мультимедийный проектор </w:t>
            </w:r>
            <w:r w:rsidRPr="00105B18">
              <w:rPr>
                <w:lang w:val="en-US"/>
              </w:rPr>
              <w:t>NEC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Ноутбук </w:t>
            </w:r>
            <w:r w:rsidRPr="00105B18">
              <w:rPr>
                <w:lang w:val="en-US"/>
              </w:rPr>
              <w:t>Asus</w:t>
            </w:r>
            <w:r w:rsidRPr="00105B18">
              <w:t xml:space="preserve"> – 1 шт.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Pr="00263B74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Читальный зал библиотеки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Учебная мебель (100 посадочных мест), компьютеры – 2 шт.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Отдел электронных ресурсов библиотеки 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611" w:type="dxa"/>
          </w:tcPr>
          <w:p w:rsidR="005B62B1" w:rsidRPr="00F903E2" w:rsidRDefault="00053E12" w:rsidP="00A44F64">
            <w:pPr>
              <w:spacing w:after="0" w:line="240" w:lineRule="auto"/>
            </w:pPr>
            <w: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5B62B1" w:rsidRPr="001D2E92">
        <w:tc>
          <w:tcPr>
            <w:tcW w:w="817" w:type="dxa"/>
          </w:tcPr>
          <w:p w:rsidR="005B62B1" w:rsidRPr="00EE110C" w:rsidRDefault="005B62B1" w:rsidP="00A44F6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</w:tcPr>
          <w:p w:rsidR="005B62B1" w:rsidRPr="00EE110C" w:rsidRDefault="005B62B1" w:rsidP="00A44F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Психология профессионального образования</w:t>
            </w:r>
          </w:p>
        </w:tc>
        <w:tc>
          <w:tcPr>
            <w:tcW w:w="3613" w:type="dxa"/>
          </w:tcPr>
          <w:p w:rsidR="005B62B1" w:rsidRPr="00105B18" w:rsidRDefault="005B62B1" w:rsidP="00A44F64">
            <w:pPr>
              <w:spacing w:after="0" w:line="240" w:lineRule="auto"/>
            </w:pPr>
            <w:r w:rsidRPr="00105B18">
              <w:t>Учебная аудитория для проведения занятий лекционного типа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214000, г. Смоленск, ул. </w:t>
            </w:r>
            <w:r w:rsidRPr="00105B18">
              <w:lastRenderedPageBreak/>
              <w:t>Пржевальского, д.4, уч.</w:t>
            </w:r>
          </w:p>
          <w:p w:rsidR="005B62B1" w:rsidRPr="00105B18" w:rsidRDefault="005B62B1" w:rsidP="00A44F64">
            <w:pPr>
              <w:spacing w:after="0" w:line="240" w:lineRule="auto"/>
            </w:pPr>
            <w:r>
              <w:t>корпус № 3, ауд. 304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214000, г. Смоленск, ул. Пржевальско</w:t>
            </w:r>
            <w:r>
              <w:t>го, д.4, уч. корпус №3, ауд. 304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  <w:rPr>
                <w:b/>
                <w:bCs/>
              </w:rPr>
            </w:pPr>
            <w:r w:rsidRPr="00105B18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3626" w:type="dxa"/>
          </w:tcPr>
          <w:p w:rsidR="005B62B1" w:rsidRPr="00105B18" w:rsidRDefault="005B62B1" w:rsidP="00A44F64">
            <w:pPr>
              <w:spacing w:after="0" w:line="240" w:lineRule="auto"/>
            </w:pPr>
            <w:r w:rsidRPr="00105B18">
              <w:lastRenderedPageBreak/>
              <w:t xml:space="preserve">Мультимедийный проектор </w:t>
            </w:r>
            <w:r w:rsidRPr="00105B18">
              <w:rPr>
                <w:lang w:val="en-US"/>
              </w:rPr>
              <w:t>NEC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Ноутбук </w:t>
            </w:r>
            <w:r w:rsidRPr="00105B18">
              <w:rPr>
                <w:lang w:val="en-US"/>
              </w:rPr>
              <w:t>Asus</w:t>
            </w:r>
            <w:r w:rsidRPr="00105B18">
              <w:t xml:space="preserve"> – 1 шт.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263B74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Читальный зал библиотеки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Учебная мебель (100 посадочных мест), компьютеры – 2 шт.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Отдел электронных ресурсов библиотеки 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611" w:type="dxa"/>
          </w:tcPr>
          <w:p w:rsidR="005B62B1" w:rsidRPr="00F903E2" w:rsidRDefault="00053E12" w:rsidP="00A44F64">
            <w:pPr>
              <w:spacing w:after="0" w:line="240" w:lineRule="auto"/>
            </w:pPr>
            <w: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5B62B1" w:rsidRPr="001D2E92">
        <w:tc>
          <w:tcPr>
            <w:tcW w:w="817" w:type="dxa"/>
          </w:tcPr>
          <w:p w:rsidR="005B62B1" w:rsidRPr="00EE110C" w:rsidRDefault="005B62B1" w:rsidP="00A44F6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</w:tcPr>
          <w:p w:rsidR="005B62B1" w:rsidRPr="00EE110C" w:rsidRDefault="005B62B1" w:rsidP="00A44F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Психологическое консультирование в сфере образования</w:t>
            </w:r>
          </w:p>
        </w:tc>
        <w:tc>
          <w:tcPr>
            <w:tcW w:w="3613" w:type="dxa"/>
          </w:tcPr>
          <w:p w:rsidR="005B62B1" w:rsidRPr="00105B18" w:rsidRDefault="005B62B1" w:rsidP="00A44F64">
            <w:pPr>
              <w:spacing w:after="0" w:line="240" w:lineRule="auto"/>
            </w:pPr>
            <w:r w:rsidRPr="00105B18">
              <w:t>Учебная аудитория для проведения занятий лекционного типа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214000, г. Смоленск, ул. Пржевальского, д.4, уч.</w:t>
            </w:r>
          </w:p>
          <w:p w:rsidR="005B62B1" w:rsidRPr="00105B18" w:rsidRDefault="005B62B1" w:rsidP="00A44F64">
            <w:pPr>
              <w:spacing w:after="0" w:line="240" w:lineRule="auto"/>
            </w:pPr>
            <w:r>
              <w:t>корпус № 3, ауд. 307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214000, г. Смоленск, ул. Пржевальско</w:t>
            </w:r>
            <w:r>
              <w:t>го, д.4, уч. корпус №3, ауд. 307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  <w:rPr>
                <w:b/>
                <w:bCs/>
              </w:rPr>
            </w:pPr>
            <w:r w:rsidRPr="00105B18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3626" w:type="dxa"/>
          </w:tcPr>
          <w:p w:rsidR="005B62B1" w:rsidRPr="00105B18" w:rsidRDefault="005B62B1" w:rsidP="00A44F64">
            <w:pPr>
              <w:spacing w:after="0" w:line="240" w:lineRule="auto"/>
            </w:pPr>
            <w:r w:rsidRPr="00105B18">
              <w:lastRenderedPageBreak/>
              <w:t xml:space="preserve">Мультимедийный проектор </w:t>
            </w:r>
            <w:r w:rsidRPr="00105B18">
              <w:rPr>
                <w:lang w:val="en-US"/>
              </w:rPr>
              <w:t>NEC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Ноутбук </w:t>
            </w:r>
            <w:r w:rsidRPr="00105B18">
              <w:rPr>
                <w:lang w:val="en-US"/>
              </w:rPr>
              <w:t>Asus</w:t>
            </w:r>
            <w:r w:rsidRPr="00105B18">
              <w:t xml:space="preserve"> – 1 шт.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Читальный зал библиотеки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Учебная мебель (100 посадочных мест), компьютеры – 2 шт.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Отдел электронных ресурсов библиотеки 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611" w:type="dxa"/>
          </w:tcPr>
          <w:p w:rsidR="005B62B1" w:rsidRPr="00F903E2" w:rsidRDefault="00053E12" w:rsidP="00A44F64">
            <w:pPr>
              <w:spacing w:after="0" w:line="240" w:lineRule="auto"/>
            </w:pPr>
            <w: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5B62B1" w:rsidRPr="001D2E92">
        <w:tc>
          <w:tcPr>
            <w:tcW w:w="817" w:type="dxa"/>
          </w:tcPr>
          <w:p w:rsidR="005B62B1" w:rsidRPr="00EE110C" w:rsidRDefault="005B62B1" w:rsidP="00A44F6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</w:tcPr>
          <w:p w:rsidR="005B62B1" w:rsidRPr="00EE110C" w:rsidRDefault="005B62B1" w:rsidP="00A44F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Психогенетика</w:t>
            </w:r>
          </w:p>
        </w:tc>
        <w:tc>
          <w:tcPr>
            <w:tcW w:w="3613" w:type="dxa"/>
          </w:tcPr>
          <w:p w:rsidR="005B62B1" w:rsidRPr="00105B18" w:rsidRDefault="005B62B1" w:rsidP="00A44F64">
            <w:pPr>
              <w:spacing w:after="0" w:line="240" w:lineRule="auto"/>
            </w:pPr>
            <w:r w:rsidRPr="00105B18">
              <w:t>Учебная аудитория для проведения занятий лекционного типа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214000, г. Смоленск, ул. Пржевальского, д.4, уч.</w:t>
            </w:r>
          </w:p>
          <w:p w:rsidR="005B62B1" w:rsidRDefault="005B62B1" w:rsidP="00A44F64">
            <w:pPr>
              <w:spacing w:after="0" w:line="240" w:lineRule="auto"/>
            </w:pPr>
            <w:r>
              <w:t>корпус № 3, ауд. 307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214000, г. Смоленск, ул. Пржевальско</w:t>
            </w:r>
            <w:r>
              <w:t>го, д.4, уч. корпус №3, ауд. 307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  <w:rPr>
                <w:b/>
                <w:bCs/>
              </w:rPr>
            </w:pPr>
            <w:r w:rsidRPr="00105B18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3626" w:type="dxa"/>
          </w:tcPr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Мультимедийный проектор </w:t>
            </w:r>
            <w:r w:rsidRPr="00105B18">
              <w:rPr>
                <w:lang w:val="en-US"/>
              </w:rPr>
              <w:t>NEC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Ноутбук </w:t>
            </w:r>
            <w:r w:rsidRPr="00105B18">
              <w:rPr>
                <w:lang w:val="en-US"/>
              </w:rPr>
              <w:t>Asus</w:t>
            </w:r>
            <w:r w:rsidRPr="00105B18">
              <w:t xml:space="preserve"> – 1 шт.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Читальный зал библиотеки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Учебная мебель (100 посадочных мест), компьютеры – 2 шт.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Отдел электронных ресурсов библиотеки 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611" w:type="dxa"/>
          </w:tcPr>
          <w:p w:rsidR="005B62B1" w:rsidRPr="00F903E2" w:rsidRDefault="00053E12" w:rsidP="00A44F64">
            <w:pPr>
              <w:spacing w:after="0" w:line="240" w:lineRule="auto"/>
            </w:pPr>
            <w: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5B62B1" w:rsidRPr="001D2E92">
        <w:tc>
          <w:tcPr>
            <w:tcW w:w="817" w:type="dxa"/>
          </w:tcPr>
          <w:p w:rsidR="005B62B1" w:rsidRPr="00EE110C" w:rsidRDefault="005B62B1" w:rsidP="00A44F6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</w:tcPr>
          <w:p w:rsidR="005B62B1" w:rsidRPr="00EE110C" w:rsidRDefault="005B62B1" w:rsidP="00A44F64">
            <w:pPr>
              <w:spacing w:after="0" w:line="240" w:lineRule="auto"/>
              <w:rPr>
                <w:color w:val="000000"/>
              </w:rPr>
            </w:pPr>
            <w:r w:rsidRPr="001865D8">
              <w:rPr>
                <w:color w:val="000000"/>
              </w:rPr>
              <w:t>Психологическое просвещение в системе психопрофилактической работы педагога-психолога</w:t>
            </w:r>
          </w:p>
        </w:tc>
        <w:tc>
          <w:tcPr>
            <w:tcW w:w="3613" w:type="dxa"/>
          </w:tcPr>
          <w:p w:rsidR="005B62B1" w:rsidRPr="00105B18" w:rsidRDefault="005B62B1" w:rsidP="00A44F64">
            <w:pPr>
              <w:spacing w:after="0" w:line="240" w:lineRule="auto"/>
            </w:pPr>
            <w:r w:rsidRPr="00105B18">
              <w:t>Учебная аудитория для проведения занятий лекционного типа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214000, г. Смоленск, ул. </w:t>
            </w:r>
            <w:r w:rsidRPr="00105B18">
              <w:lastRenderedPageBreak/>
              <w:t>Пржевальского, д.4, уч.</w:t>
            </w:r>
          </w:p>
          <w:p w:rsidR="005B62B1" w:rsidRPr="00105B18" w:rsidRDefault="005B62B1" w:rsidP="00A44F64">
            <w:pPr>
              <w:spacing w:after="0" w:line="240" w:lineRule="auto"/>
            </w:pPr>
            <w:r>
              <w:t>корпус № 3, ауд. 204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214000, г. Смоленск, ул. Пржевальско</w:t>
            </w:r>
            <w:r>
              <w:t>го, д.4, уч. корпус №3, ауд. 204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  <w:rPr>
                <w:b/>
                <w:bCs/>
              </w:rPr>
            </w:pPr>
            <w:r w:rsidRPr="00105B18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3626" w:type="dxa"/>
          </w:tcPr>
          <w:p w:rsidR="005B62B1" w:rsidRPr="00105B18" w:rsidRDefault="005B62B1" w:rsidP="00A44F64">
            <w:pPr>
              <w:spacing w:after="0" w:line="240" w:lineRule="auto"/>
            </w:pPr>
            <w:r w:rsidRPr="00105B18">
              <w:lastRenderedPageBreak/>
              <w:t xml:space="preserve">Мультимедийный проектор </w:t>
            </w:r>
            <w:r w:rsidRPr="00105B18">
              <w:rPr>
                <w:lang w:val="en-US"/>
              </w:rPr>
              <w:t>NEC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Ноутбук </w:t>
            </w:r>
            <w:r w:rsidRPr="00105B18">
              <w:rPr>
                <w:lang w:val="en-US"/>
              </w:rPr>
              <w:t>Asus</w:t>
            </w:r>
            <w:r w:rsidRPr="00105B18">
              <w:t xml:space="preserve"> – 1 шт.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Читальный зал библиотеки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Учебная мебель (100 посадочных мест), компьютеры – 2 шт.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Отдел электронных ресурсов библиотеки 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611" w:type="dxa"/>
          </w:tcPr>
          <w:p w:rsidR="005B62B1" w:rsidRPr="00F903E2" w:rsidRDefault="00053E12" w:rsidP="00A44F64">
            <w:pPr>
              <w:spacing w:after="0" w:line="240" w:lineRule="auto"/>
            </w:pPr>
            <w: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5B62B1" w:rsidRPr="001D2E92">
        <w:tc>
          <w:tcPr>
            <w:tcW w:w="817" w:type="dxa"/>
          </w:tcPr>
          <w:p w:rsidR="005B62B1" w:rsidRPr="00EE110C" w:rsidRDefault="005B62B1" w:rsidP="00A44F6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</w:tcPr>
          <w:p w:rsidR="005B62B1" w:rsidRPr="00EE110C" w:rsidRDefault="005B62B1" w:rsidP="00A44F64">
            <w:pPr>
              <w:spacing w:after="0" w:line="240" w:lineRule="auto"/>
              <w:rPr>
                <w:color w:val="000000"/>
              </w:rPr>
            </w:pPr>
            <w:r w:rsidRPr="001865D8">
              <w:rPr>
                <w:color w:val="000000"/>
              </w:rPr>
              <w:t>Психолого-педагогическое сопровождение ребенка в ДОУ</w:t>
            </w:r>
          </w:p>
        </w:tc>
        <w:tc>
          <w:tcPr>
            <w:tcW w:w="3613" w:type="dxa"/>
          </w:tcPr>
          <w:p w:rsidR="005B62B1" w:rsidRPr="00105B18" w:rsidRDefault="005B62B1" w:rsidP="00A44F64">
            <w:pPr>
              <w:spacing w:after="0" w:line="240" w:lineRule="auto"/>
            </w:pPr>
            <w:r w:rsidRPr="00105B18">
              <w:t>Учебная аудитория для проведения занятий лекционного типа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214000, г. Смоленск, ул. Пржевальского, д.4, уч.</w:t>
            </w:r>
          </w:p>
          <w:p w:rsidR="005B62B1" w:rsidRPr="00105B18" w:rsidRDefault="005B62B1" w:rsidP="00A44F64">
            <w:pPr>
              <w:spacing w:after="0" w:line="240" w:lineRule="auto"/>
            </w:pPr>
            <w:r>
              <w:t>корпус № 3, ауд. 201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214000, г. Смоленск, ул. Пржевальско</w:t>
            </w:r>
            <w:r>
              <w:t xml:space="preserve">го, д.4, уч. корпус </w:t>
            </w:r>
            <w:r>
              <w:lastRenderedPageBreak/>
              <w:t>№3, ауд. 201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  <w:rPr>
                <w:b/>
                <w:bCs/>
              </w:rPr>
            </w:pPr>
            <w:r w:rsidRPr="00105B18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3626" w:type="dxa"/>
          </w:tcPr>
          <w:p w:rsidR="005B62B1" w:rsidRPr="00105B18" w:rsidRDefault="005B62B1" w:rsidP="00A44F64">
            <w:pPr>
              <w:spacing w:after="0" w:line="240" w:lineRule="auto"/>
            </w:pPr>
            <w:r w:rsidRPr="00105B18">
              <w:lastRenderedPageBreak/>
              <w:t xml:space="preserve">Мультимедийный проектор </w:t>
            </w:r>
            <w:r w:rsidRPr="00105B18">
              <w:rPr>
                <w:lang w:val="en-US"/>
              </w:rPr>
              <w:t>NEC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Ноутбук </w:t>
            </w:r>
            <w:r w:rsidRPr="00105B18">
              <w:rPr>
                <w:lang w:val="en-US"/>
              </w:rPr>
              <w:t>Asus</w:t>
            </w:r>
            <w:r w:rsidRPr="00105B18">
              <w:t xml:space="preserve"> – 1 шт.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Читальный зал библиотеки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Учебная мебель (100 посадочных мест), компьютеры </w:t>
            </w:r>
            <w:r w:rsidRPr="00105B18">
              <w:lastRenderedPageBreak/>
              <w:t>– 2 шт.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Отдел электронных ресурсов библиотеки 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611" w:type="dxa"/>
          </w:tcPr>
          <w:p w:rsidR="005B62B1" w:rsidRPr="00F903E2" w:rsidRDefault="00053E12" w:rsidP="00A44F64">
            <w:pPr>
              <w:spacing w:after="0" w:line="240" w:lineRule="auto"/>
            </w:pPr>
            <w: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5B62B1" w:rsidRPr="001D2E92">
        <w:tc>
          <w:tcPr>
            <w:tcW w:w="817" w:type="dxa"/>
          </w:tcPr>
          <w:p w:rsidR="005B62B1" w:rsidRPr="00EE110C" w:rsidRDefault="005B62B1" w:rsidP="00A44F6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</w:tcPr>
          <w:p w:rsidR="005B62B1" w:rsidRPr="00EE110C" w:rsidRDefault="005B62B1" w:rsidP="00A44F64">
            <w:pPr>
              <w:spacing w:after="0" w:line="240" w:lineRule="auto"/>
              <w:rPr>
                <w:color w:val="000000"/>
              </w:rPr>
            </w:pPr>
            <w:r w:rsidRPr="001865D8">
              <w:rPr>
                <w:color w:val="000000"/>
              </w:rPr>
              <w:t>Психолого-педагогический практикум</w:t>
            </w:r>
          </w:p>
        </w:tc>
        <w:tc>
          <w:tcPr>
            <w:tcW w:w="3613" w:type="dxa"/>
          </w:tcPr>
          <w:p w:rsidR="005B62B1" w:rsidRPr="00105B18" w:rsidRDefault="005B62B1" w:rsidP="00A44F64">
            <w:pPr>
              <w:spacing w:after="0" w:line="240" w:lineRule="auto"/>
            </w:pPr>
            <w:r w:rsidRPr="00105B18">
              <w:t>Учебная аудитория для проведения занятий лекционного типа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214000, г. Смоленск, ул. Пржевальского, д.4, уч.</w:t>
            </w:r>
          </w:p>
          <w:p w:rsidR="005B62B1" w:rsidRPr="00105B18" w:rsidRDefault="005B62B1" w:rsidP="00A44F64">
            <w:pPr>
              <w:spacing w:after="0" w:line="240" w:lineRule="auto"/>
            </w:pPr>
            <w:r>
              <w:t>корпус № 3, ауд. 208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214000, г. Смоленск, ул. Пржевальско</w:t>
            </w:r>
            <w:r>
              <w:t>го, д.4, уч. корпус №3, ауд. 312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  <w:rPr>
                <w:b/>
                <w:bCs/>
              </w:rPr>
            </w:pPr>
            <w:r w:rsidRPr="00105B18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3626" w:type="dxa"/>
          </w:tcPr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Мультимедийный проектор </w:t>
            </w:r>
            <w:r w:rsidRPr="00105B18">
              <w:rPr>
                <w:lang w:val="en-US"/>
              </w:rPr>
              <w:t>NEC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Ноутбук </w:t>
            </w:r>
            <w:r w:rsidRPr="00105B18">
              <w:rPr>
                <w:lang w:val="en-US"/>
              </w:rPr>
              <w:t>Asus</w:t>
            </w:r>
            <w:r w:rsidRPr="00105B18">
              <w:t xml:space="preserve"> – 1 шт.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  <w:r>
              <w:t>Компьютеры – 12 шт.</w:t>
            </w:r>
          </w:p>
          <w:p w:rsidR="005B62B1" w:rsidRPr="00263B74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Читальный зал библиотеки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Учебная мебель (100 посадочных мест), компьютеры – 2 шт.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Отдел электронных ресурсов библиотеки 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611" w:type="dxa"/>
          </w:tcPr>
          <w:p w:rsidR="005B62B1" w:rsidRPr="00F903E2" w:rsidRDefault="00053E12" w:rsidP="00A44F64">
            <w:pPr>
              <w:spacing w:after="0" w:line="240" w:lineRule="auto"/>
            </w:pPr>
            <w: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5B62B1" w:rsidRPr="001D2E92">
        <w:tc>
          <w:tcPr>
            <w:tcW w:w="817" w:type="dxa"/>
          </w:tcPr>
          <w:p w:rsidR="005B62B1" w:rsidRPr="00EE110C" w:rsidRDefault="005B62B1" w:rsidP="00A44F6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</w:tcPr>
          <w:p w:rsidR="005B62B1" w:rsidRPr="00EE110C" w:rsidRDefault="005B62B1" w:rsidP="00A44F64">
            <w:pPr>
              <w:spacing w:after="0" w:line="240" w:lineRule="auto"/>
              <w:rPr>
                <w:color w:val="000000"/>
              </w:rPr>
            </w:pPr>
            <w:r w:rsidRPr="001865D8">
              <w:rPr>
                <w:color w:val="000000"/>
              </w:rPr>
              <w:t>Технологии психотерапии в психологическом сопровождении учащихся</w:t>
            </w:r>
          </w:p>
        </w:tc>
        <w:tc>
          <w:tcPr>
            <w:tcW w:w="3613" w:type="dxa"/>
          </w:tcPr>
          <w:p w:rsidR="005B62B1" w:rsidRPr="00105B18" w:rsidRDefault="005B62B1" w:rsidP="00A44F64">
            <w:pPr>
              <w:spacing w:after="0" w:line="240" w:lineRule="auto"/>
            </w:pPr>
            <w:r w:rsidRPr="00105B18">
              <w:t>Учебная аудитория для проведения занятий лекционного типа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lastRenderedPageBreak/>
              <w:t>214000, г. Смоленск, ул. Пржевальского, д.4, уч.</w:t>
            </w:r>
          </w:p>
          <w:p w:rsidR="005B62B1" w:rsidRPr="00105B18" w:rsidRDefault="005B62B1" w:rsidP="00A44F64">
            <w:pPr>
              <w:spacing w:after="0" w:line="240" w:lineRule="auto"/>
            </w:pPr>
            <w:r>
              <w:t>корпус № 3, ауд. 307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214000, г. Смоленск, ул. Пржевальско</w:t>
            </w:r>
            <w:r>
              <w:t>го, д.4, уч. корпус №3, ауд. 307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  <w:rPr>
                <w:b/>
                <w:bCs/>
              </w:rPr>
            </w:pPr>
            <w:r w:rsidRPr="00105B18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3626" w:type="dxa"/>
          </w:tcPr>
          <w:p w:rsidR="005B62B1" w:rsidRPr="00105B18" w:rsidRDefault="005B62B1" w:rsidP="00A44F64">
            <w:pPr>
              <w:spacing w:after="0" w:line="240" w:lineRule="auto"/>
            </w:pPr>
            <w:r w:rsidRPr="00105B18">
              <w:lastRenderedPageBreak/>
              <w:t xml:space="preserve">Мультимедийный проектор </w:t>
            </w:r>
            <w:r w:rsidRPr="00105B18">
              <w:rPr>
                <w:lang w:val="en-US"/>
              </w:rPr>
              <w:t>NEC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Ноутбук </w:t>
            </w:r>
            <w:r w:rsidRPr="00105B18">
              <w:rPr>
                <w:lang w:val="en-US"/>
              </w:rPr>
              <w:t>Asus</w:t>
            </w:r>
            <w:r w:rsidRPr="00105B18">
              <w:t xml:space="preserve"> – 1 шт.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Читальный зал библиотеки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Учебная мебель (100 посадочных мест), компьютеры – 2 шт.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Отдел электронных ресурсов библиотеки 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611" w:type="dxa"/>
          </w:tcPr>
          <w:p w:rsidR="005B62B1" w:rsidRPr="00F903E2" w:rsidRDefault="00053E12" w:rsidP="00A44F64">
            <w:pPr>
              <w:spacing w:after="0" w:line="240" w:lineRule="auto"/>
            </w:pPr>
            <w:r>
              <w:lastRenderedPageBreak/>
              <w:t xml:space="preserve">Предусмотрены отдельные парты, на смарт доске есть возможность регулировки </w:t>
            </w:r>
            <w:r>
              <w:lastRenderedPageBreak/>
              <w:t>яркости и контрастности.</w:t>
            </w:r>
          </w:p>
        </w:tc>
      </w:tr>
      <w:tr w:rsidR="005B62B1" w:rsidRPr="001D2E92">
        <w:tc>
          <w:tcPr>
            <w:tcW w:w="817" w:type="dxa"/>
          </w:tcPr>
          <w:p w:rsidR="005B62B1" w:rsidRPr="00EE110C" w:rsidRDefault="005B62B1" w:rsidP="001865D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</w:tcPr>
          <w:p w:rsidR="005B62B1" w:rsidRDefault="005B62B1" w:rsidP="001865D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Элективные курсы по физической культуре</w:t>
            </w:r>
          </w:p>
        </w:tc>
        <w:tc>
          <w:tcPr>
            <w:tcW w:w="3613" w:type="dxa"/>
          </w:tcPr>
          <w:p w:rsidR="005B62B1" w:rsidRPr="008D2B15" w:rsidRDefault="005B62B1" w:rsidP="001865D8">
            <w:pPr>
              <w:pStyle w:val="xmsonormal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комп</w:t>
            </w:r>
            <w:r w:rsidRPr="008D2B15">
              <w:rPr>
                <w:rFonts w:ascii="Times New Roman" w:hAnsi="Times New Roman" w:cs="Times New Roman"/>
              </w:rPr>
              <w:t>лекс СмолГУ,</w:t>
            </w:r>
          </w:p>
          <w:p w:rsidR="005B62B1" w:rsidRPr="008D2B15" w:rsidRDefault="005B62B1" w:rsidP="001865D8">
            <w:pPr>
              <w:pStyle w:val="xmsonormal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8D2B15">
              <w:rPr>
                <w:rFonts w:ascii="Times New Roman" w:hAnsi="Times New Roman" w:cs="Times New Roman"/>
              </w:rPr>
              <w:t xml:space="preserve">Спортивный зал зального корпуса СмолГУ, </w:t>
            </w:r>
          </w:p>
          <w:p w:rsidR="005B62B1" w:rsidRPr="008D2B15" w:rsidRDefault="005B62B1" w:rsidP="001865D8">
            <w:pPr>
              <w:pStyle w:val="xmsonormal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8D2B15">
              <w:rPr>
                <w:rFonts w:ascii="Times New Roman" w:hAnsi="Times New Roman" w:cs="Times New Roman"/>
              </w:rPr>
              <w:t>Зал атлетической гимнастики учебного корпуса №2,</w:t>
            </w:r>
          </w:p>
          <w:p w:rsidR="005B62B1" w:rsidRPr="008D2B15" w:rsidRDefault="005B62B1" w:rsidP="001865D8">
            <w:pPr>
              <w:spacing w:after="0" w:line="240" w:lineRule="auto"/>
              <w:jc w:val="both"/>
            </w:pPr>
            <w:r w:rsidRPr="008D2B15">
              <w:t>Зал для настольного тенниса учебного корпуса №2</w:t>
            </w:r>
          </w:p>
        </w:tc>
        <w:tc>
          <w:tcPr>
            <w:tcW w:w="3626" w:type="dxa"/>
          </w:tcPr>
          <w:p w:rsidR="005B62B1" w:rsidRPr="008D2B15" w:rsidRDefault="005B62B1" w:rsidP="001865D8">
            <w:pPr>
              <w:pStyle w:val="xmsonormal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8D2B15">
              <w:rPr>
                <w:rFonts w:ascii="Times New Roman" w:hAnsi="Times New Roman" w:cs="Times New Roman"/>
              </w:rPr>
              <w:t>Спортивный комплекс СмолГУ:</w:t>
            </w:r>
          </w:p>
          <w:p w:rsidR="005B62B1" w:rsidRPr="008D2B15" w:rsidRDefault="005B62B1" w:rsidP="001865D8">
            <w:pPr>
              <w:pStyle w:val="xmsonormal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8D2B15">
              <w:rPr>
                <w:rFonts w:ascii="Times New Roman" w:hAnsi="Times New Roman" w:cs="Times New Roman"/>
              </w:rPr>
              <w:t>- зал для игры в баскетбол, мини-футбол – 1 шт.;</w:t>
            </w:r>
          </w:p>
          <w:p w:rsidR="005B62B1" w:rsidRPr="008D2B15" w:rsidRDefault="005B62B1" w:rsidP="001865D8">
            <w:pPr>
              <w:pStyle w:val="xmsonormal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8D2B15">
              <w:rPr>
                <w:rFonts w:ascii="Times New Roman" w:hAnsi="Times New Roman" w:cs="Times New Roman"/>
              </w:rPr>
              <w:t>- зал атлетической гимнастики – 2 шт;</w:t>
            </w:r>
          </w:p>
          <w:p w:rsidR="005B62B1" w:rsidRPr="008D2B15" w:rsidRDefault="005B62B1" w:rsidP="001865D8">
            <w:pPr>
              <w:pStyle w:val="xmsonormal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8D2B15">
              <w:rPr>
                <w:rFonts w:ascii="Times New Roman" w:hAnsi="Times New Roman" w:cs="Times New Roman"/>
              </w:rPr>
              <w:t xml:space="preserve">- зал для фитнеса – 1 шт., </w:t>
            </w:r>
          </w:p>
          <w:p w:rsidR="005B62B1" w:rsidRPr="008D2B15" w:rsidRDefault="005B62B1" w:rsidP="001865D8">
            <w:pPr>
              <w:pStyle w:val="xmsonormal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8D2B15">
              <w:rPr>
                <w:rFonts w:ascii="Times New Roman" w:hAnsi="Times New Roman" w:cs="Times New Roman"/>
              </w:rPr>
              <w:t xml:space="preserve">- зал борьбы – 1 шт. </w:t>
            </w:r>
          </w:p>
          <w:p w:rsidR="005B62B1" w:rsidRPr="008D2B15" w:rsidRDefault="005B62B1" w:rsidP="001865D8">
            <w:pPr>
              <w:pStyle w:val="xmsonormal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8D2B15">
              <w:rPr>
                <w:rFonts w:ascii="Times New Roman" w:hAnsi="Times New Roman" w:cs="Times New Roman"/>
              </w:rPr>
              <w:t xml:space="preserve">Спортивный зал зального корпуса СмолГУ: </w:t>
            </w:r>
          </w:p>
          <w:p w:rsidR="005B62B1" w:rsidRPr="008D2B15" w:rsidRDefault="005B62B1" w:rsidP="001865D8">
            <w:pPr>
              <w:pStyle w:val="xmsonormal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8D2B15">
              <w:rPr>
                <w:rFonts w:ascii="Times New Roman" w:hAnsi="Times New Roman" w:cs="Times New Roman"/>
              </w:rPr>
              <w:t>- оборудование для игры в волейбол, баскетбол, мини-футбол, теннис, настольный теннис, бадминтон</w:t>
            </w:r>
          </w:p>
          <w:p w:rsidR="005B62B1" w:rsidRPr="008D2B15" w:rsidRDefault="005B62B1" w:rsidP="001865D8">
            <w:pPr>
              <w:pStyle w:val="xmsonormal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8D2B15">
              <w:rPr>
                <w:rFonts w:ascii="Times New Roman" w:hAnsi="Times New Roman" w:cs="Times New Roman"/>
              </w:rPr>
              <w:t xml:space="preserve">Зал атлетической гимнастики </w:t>
            </w:r>
            <w:r w:rsidRPr="008D2B15">
              <w:rPr>
                <w:rFonts w:ascii="Times New Roman" w:hAnsi="Times New Roman" w:cs="Times New Roman"/>
              </w:rPr>
              <w:lastRenderedPageBreak/>
              <w:t xml:space="preserve">учебного корпуса №2: </w:t>
            </w:r>
          </w:p>
          <w:p w:rsidR="005B62B1" w:rsidRPr="008D2B15" w:rsidRDefault="005B62B1" w:rsidP="001865D8">
            <w:pPr>
              <w:pStyle w:val="xmsonormal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8D2B15">
              <w:rPr>
                <w:rFonts w:ascii="Times New Roman" w:hAnsi="Times New Roman" w:cs="Times New Roman"/>
              </w:rPr>
              <w:t>- оборудование для атлетической гимнастики</w:t>
            </w:r>
          </w:p>
          <w:p w:rsidR="005B62B1" w:rsidRPr="008D2B15" w:rsidRDefault="005B62B1" w:rsidP="001865D8">
            <w:pPr>
              <w:spacing w:after="0" w:line="240" w:lineRule="auto"/>
              <w:jc w:val="both"/>
            </w:pPr>
            <w:r w:rsidRPr="008D2B15">
              <w:t>Зал для настольного тенниса учебного корпуса №2:</w:t>
            </w:r>
          </w:p>
        </w:tc>
        <w:tc>
          <w:tcPr>
            <w:tcW w:w="3611" w:type="dxa"/>
          </w:tcPr>
          <w:p w:rsidR="005B62B1" w:rsidRPr="00F903E2" w:rsidRDefault="005B62B1" w:rsidP="001865D8">
            <w:pPr>
              <w:spacing w:after="0" w:line="240" w:lineRule="auto"/>
              <w:rPr>
                <w:b/>
                <w:bCs/>
              </w:rPr>
            </w:pPr>
          </w:p>
        </w:tc>
      </w:tr>
      <w:tr w:rsidR="005B62B1" w:rsidRPr="001D2E92">
        <w:tc>
          <w:tcPr>
            <w:tcW w:w="817" w:type="dxa"/>
          </w:tcPr>
          <w:p w:rsidR="005B62B1" w:rsidRPr="00EE110C" w:rsidRDefault="005B62B1" w:rsidP="001865D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</w:tcPr>
          <w:p w:rsidR="005B62B1" w:rsidRPr="00EE110C" w:rsidRDefault="005B62B1" w:rsidP="001865D8">
            <w:pPr>
              <w:spacing w:after="0" w:line="240" w:lineRule="auto"/>
              <w:rPr>
                <w:color w:val="000000"/>
              </w:rPr>
            </w:pPr>
            <w:r w:rsidRPr="001865D8">
              <w:rPr>
                <w:color w:val="000000"/>
              </w:rPr>
              <w:t>Дистанционно-интерактивные формы психолого-педагогического сопровождения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613" w:type="dxa"/>
          </w:tcPr>
          <w:p w:rsidR="005B62B1" w:rsidRPr="00105B18" w:rsidRDefault="005B62B1" w:rsidP="001865D8">
            <w:pPr>
              <w:spacing w:after="0" w:line="240" w:lineRule="auto"/>
            </w:pPr>
            <w:r w:rsidRPr="00105B18">
              <w:t>Учебная аудитория для проведения занятий лекционного типа</w:t>
            </w:r>
          </w:p>
          <w:p w:rsidR="005B62B1" w:rsidRPr="00105B18" w:rsidRDefault="005B62B1" w:rsidP="001865D8">
            <w:pPr>
              <w:spacing w:after="0" w:line="240" w:lineRule="auto"/>
            </w:pPr>
            <w:r w:rsidRPr="00105B18">
              <w:t>214000, г. Смоленск, ул. Пржевальского, д.4, уч.</w:t>
            </w:r>
          </w:p>
          <w:p w:rsidR="005B62B1" w:rsidRPr="00105B18" w:rsidRDefault="005B62B1" w:rsidP="001865D8">
            <w:pPr>
              <w:spacing w:after="0" w:line="240" w:lineRule="auto"/>
            </w:pPr>
            <w:r w:rsidRPr="00105B18">
              <w:t>корпус № 3, ауд. 310 (лаборатория психологического практикума и психодиагностики)</w:t>
            </w:r>
          </w:p>
          <w:p w:rsidR="005B62B1" w:rsidRPr="00105B18" w:rsidRDefault="005B62B1" w:rsidP="001865D8">
            <w:pPr>
              <w:spacing w:after="0" w:line="240" w:lineRule="auto"/>
            </w:pPr>
          </w:p>
          <w:p w:rsidR="005B62B1" w:rsidRPr="00105B18" w:rsidRDefault="005B62B1" w:rsidP="001865D8">
            <w:pPr>
              <w:spacing w:after="0" w:line="240" w:lineRule="auto"/>
            </w:pPr>
            <w:r w:rsidRPr="00105B18"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  <w:p w:rsidR="005B62B1" w:rsidRPr="00105B18" w:rsidRDefault="005B62B1" w:rsidP="001865D8">
            <w:pPr>
              <w:spacing w:after="0" w:line="240" w:lineRule="auto"/>
            </w:pPr>
            <w:r w:rsidRPr="00105B18">
              <w:t>214000, г. Смоленск, ул. Пржевальского, д.4, уч. корпус №3, ауд. 310</w:t>
            </w:r>
          </w:p>
          <w:p w:rsidR="005B62B1" w:rsidRPr="00105B18" w:rsidRDefault="005B62B1" w:rsidP="001865D8">
            <w:pPr>
              <w:spacing w:after="0" w:line="240" w:lineRule="auto"/>
            </w:pPr>
            <w:r w:rsidRPr="00105B18">
              <w:t>(лаборатория психологического практикума и психодиагностики)</w:t>
            </w:r>
          </w:p>
          <w:p w:rsidR="005B62B1" w:rsidRPr="00105B18" w:rsidRDefault="005B62B1" w:rsidP="001865D8">
            <w:pPr>
              <w:spacing w:after="0" w:line="240" w:lineRule="auto"/>
            </w:pPr>
          </w:p>
          <w:p w:rsidR="005B62B1" w:rsidRPr="00105B18" w:rsidRDefault="005B62B1" w:rsidP="001865D8">
            <w:pPr>
              <w:spacing w:after="0" w:line="240" w:lineRule="auto"/>
            </w:pPr>
            <w:r w:rsidRPr="00105B18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3626" w:type="dxa"/>
          </w:tcPr>
          <w:p w:rsidR="005B62B1" w:rsidRPr="00105B18" w:rsidRDefault="005B62B1" w:rsidP="001865D8">
            <w:pPr>
              <w:spacing w:after="0" w:line="240" w:lineRule="auto"/>
            </w:pPr>
            <w:r w:rsidRPr="00105B18">
              <w:t xml:space="preserve">Мультимедийный проектор </w:t>
            </w:r>
            <w:r w:rsidRPr="00105B18">
              <w:rPr>
                <w:lang w:val="en-US"/>
              </w:rPr>
              <w:t>NEC</w:t>
            </w:r>
          </w:p>
          <w:p w:rsidR="005B62B1" w:rsidRPr="00105B18" w:rsidRDefault="005B62B1" w:rsidP="001865D8">
            <w:pPr>
              <w:spacing w:after="0" w:line="240" w:lineRule="auto"/>
            </w:pPr>
            <w:r w:rsidRPr="00105B18">
              <w:t xml:space="preserve">Ноутбук </w:t>
            </w:r>
            <w:r w:rsidRPr="00105B18">
              <w:rPr>
                <w:lang w:val="en-US"/>
              </w:rPr>
              <w:t>Asus</w:t>
            </w:r>
            <w:r w:rsidRPr="00105B18">
              <w:t xml:space="preserve"> – 1 шт.</w:t>
            </w:r>
          </w:p>
          <w:p w:rsidR="005B62B1" w:rsidRPr="00105B18" w:rsidRDefault="005B62B1" w:rsidP="001865D8">
            <w:pPr>
              <w:spacing w:after="0" w:line="240" w:lineRule="auto"/>
            </w:pPr>
            <w:r w:rsidRPr="00105B18">
              <w:t>Компьютеры – 12 шт.</w:t>
            </w:r>
          </w:p>
          <w:p w:rsidR="005B62B1" w:rsidRPr="00105B18" w:rsidRDefault="005B62B1" w:rsidP="001865D8">
            <w:pPr>
              <w:spacing w:after="0" w:line="240" w:lineRule="auto"/>
            </w:pPr>
          </w:p>
          <w:p w:rsidR="005B62B1" w:rsidRPr="00105B18" w:rsidRDefault="005B62B1" w:rsidP="001865D8">
            <w:pPr>
              <w:spacing w:after="0" w:line="240" w:lineRule="auto"/>
            </w:pPr>
          </w:p>
          <w:p w:rsidR="005B62B1" w:rsidRDefault="005B62B1" w:rsidP="001865D8">
            <w:pPr>
              <w:spacing w:after="0" w:line="240" w:lineRule="auto"/>
            </w:pPr>
          </w:p>
          <w:p w:rsidR="005B62B1" w:rsidRPr="00105B18" w:rsidRDefault="005B62B1" w:rsidP="001865D8">
            <w:pPr>
              <w:spacing w:after="0" w:line="240" w:lineRule="auto"/>
            </w:pPr>
          </w:p>
          <w:p w:rsidR="005B62B1" w:rsidRPr="00105B18" w:rsidRDefault="005B62B1" w:rsidP="001865D8">
            <w:pPr>
              <w:spacing w:after="0" w:line="240" w:lineRule="auto"/>
            </w:pPr>
          </w:p>
          <w:p w:rsidR="005B62B1" w:rsidRPr="00105B18" w:rsidRDefault="005B62B1" w:rsidP="001865D8">
            <w:pPr>
              <w:spacing w:after="0" w:line="240" w:lineRule="auto"/>
            </w:pPr>
          </w:p>
          <w:p w:rsidR="005B62B1" w:rsidRPr="00105B18" w:rsidRDefault="005B62B1" w:rsidP="001865D8">
            <w:pPr>
              <w:spacing w:after="0" w:line="240" w:lineRule="auto"/>
            </w:pPr>
            <w:r w:rsidRPr="00105B18">
              <w:t>Компьютеры – 12 шт.</w:t>
            </w:r>
          </w:p>
          <w:p w:rsidR="005B62B1" w:rsidRPr="00105B18" w:rsidRDefault="005B62B1" w:rsidP="001865D8">
            <w:pPr>
              <w:spacing w:after="0" w:line="240" w:lineRule="auto"/>
            </w:pPr>
          </w:p>
          <w:p w:rsidR="005B62B1" w:rsidRPr="00105B18" w:rsidRDefault="005B62B1" w:rsidP="001865D8">
            <w:pPr>
              <w:spacing w:after="0" w:line="240" w:lineRule="auto"/>
            </w:pPr>
          </w:p>
          <w:p w:rsidR="005B62B1" w:rsidRDefault="005B62B1" w:rsidP="001865D8">
            <w:pPr>
              <w:spacing w:after="0" w:line="240" w:lineRule="auto"/>
            </w:pPr>
          </w:p>
          <w:p w:rsidR="005B62B1" w:rsidRPr="00105B18" w:rsidRDefault="005B62B1" w:rsidP="001865D8">
            <w:pPr>
              <w:spacing w:after="0" w:line="240" w:lineRule="auto"/>
            </w:pPr>
          </w:p>
          <w:p w:rsidR="005B62B1" w:rsidRPr="00105B18" w:rsidRDefault="005B62B1" w:rsidP="001865D8">
            <w:pPr>
              <w:spacing w:after="0" w:line="240" w:lineRule="auto"/>
            </w:pPr>
          </w:p>
          <w:p w:rsidR="005B62B1" w:rsidRPr="00105B18" w:rsidRDefault="005B62B1" w:rsidP="001865D8">
            <w:pPr>
              <w:spacing w:after="0" w:line="240" w:lineRule="auto"/>
            </w:pPr>
            <w:r w:rsidRPr="00105B18">
              <w:t>Читальный зал библиотеки</w:t>
            </w:r>
          </w:p>
          <w:p w:rsidR="005B62B1" w:rsidRPr="00105B18" w:rsidRDefault="005B62B1" w:rsidP="001865D8">
            <w:pPr>
              <w:spacing w:after="0" w:line="240" w:lineRule="auto"/>
            </w:pPr>
            <w:r w:rsidRPr="00105B18">
              <w:t>Учебная мебель (100 посадочных мест), компьютеры – 2 шт.</w:t>
            </w:r>
          </w:p>
          <w:p w:rsidR="005B62B1" w:rsidRPr="00105B18" w:rsidRDefault="005B62B1" w:rsidP="001865D8">
            <w:pPr>
              <w:spacing w:after="0" w:line="240" w:lineRule="auto"/>
            </w:pPr>
          </w:p>
          <w:p w:rsidR="005B62B1" w:rsidRPr="00105B18" w:rsidRDefault="005B62B1" w:rsidP="001865D8">
            <w:pPr>
              <w:spacing w:after="0" w:line="240" w:lineRule="auto"/>
            </w:pPr>
            <w:r w:rsidRPr="00105B18">
              <w:t xml:space="preserve">Отдел электронных ресурсов библиотеки </w:t>
            </w:r>
          </w:p>
          <w:p w:rsidR="005B62B1" w:rsidRPr="00105B18" w:rsidRDefault="005B62B1" w:rsidP="001865D8">
            <w:pPr>
              <w:spacing w:after="0" w:line="240" w:lineRule="auto"/>
            </w:pPr>
            <w:r w:rsidRPr="00105B18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611" w:type="dxa"/>
          </w:tcPr>
          <w:p w:rsidR="005B62B1" w:rsidRDefault="00053E12" w:rsidP="001865D8">
            <w:pPr>
              <w:spacing w:after="0" w:line="240" w:lineRule="auto"/>
            </w:pPr>
            <w:r>
              <w:t>Предусмотрены отдельные парты, на смарт доске есть возможность регулировки яркости и контрастности.</w:t>
            </w:r>
          </w:p>
          <w:p w:rsidR="00053E12" w:rsidRDefault="00053E12" w:rsidP="001865D8">
            <w:pPr>
              <w:spacing w:after="0" w:line="240" w:lineRule="auto"/>
            </w:pPr>
          </w:p>
          <w:p w:rsidR="00053E12" w:rsidRDefault="00053E12" w:rsidP="001865D8">
            <w:pPr>
              <w:spacing w:after="0" w:line="240" w:lineRule="auto"/>
            </w:pPr>
          </w:p>
          <w:p w:rsidR="00053E12" w:rsidRDefault="00053E12" w:rsidP="001865D8">
            <w:pPr>
              <w:spacing w:after="0" w:line="240" w:lineRule="auto"/>
            </w:pPr>
          </w:p>
          <w:p w:rsidR="00053E12" w:rsidRDefault="00053E12" w:rsidP="001865D8">
            <w:pPr>
              <w:spacing w:after="0" w:line="240" w:lineRule="auto"/>
            </w:pPr>
          </w:p>
          <w:p w:rsidR="00053E12" w:rsidRDefault="00053E12" w:rsidP="001865D8">
            <w:pPr>
              <w:spacing w:after="0" w:line="240" w:lineRule="auto"/>
            </w:pPr>
          </w:p>
          <w:p w:rsidR="00053E12" w:rsidRDefault="00053E12" w:rsidP="001865D8">
            <w:pPr>
              <w:spacing w:after="0" w:line="240" w:lineRule="auto"/>
            </w:pPr>
          </w:p>
          <w:p w:rsidR="00053E12" w:rsidRPr="00F903E2" w:rsidRDefault="00053E12" w:rsidP="001865D8">
            <w:pPr>
              <w:spacing w:after="0" w:line="240" w:lineRule="auto"/>
              <w:rPr>
                <w:b/>
                <w:bCs/>
              </w:rPr>
            </w:pPr>
            <w: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5B62B1" w:rsidRPr="001D2E92">
        <w:tc>
          <w:tcPr>
            <w:tcW w:w="817" w:type="dxa"/>
          </w:tcPr>
          <w:p w:rsidR="005B62B1" w:rsidRPr="00EE110C" w:rsidRDefault="005B62B1" w:rsidP="001865D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</w:tcPr>
          <w:p w:rsidR="005B62B1" w:rsidRPr="00EE110C" w:rsidRDefault="005B62B1" w:rsidP="001865D8">
            <w:pPr>
              <w:spacing w:after="0" w:line="240" w:lineRule="auto"/>
              <w:rPr>
                <w:color w:val="000000"/>
              </w:rPr>
            </w:pPr>
            <w:r w:rsidRPr="001865D8">
              <w:rPr>
                <w:color w:val="000000"/>
              </w:rPr>
              <w:t>Интернет-технологии в психолого-педагогическом сопровождении</w:t>
            </w:r>
          </w:p>
        </w:tc>
        <w:tc>
          <w:tcPr>
            <w:tcW w:w="3613" w:type="dxa"/>
          </w:tcPr>
          <w:p w:rsidR="005B62B1" w:rsidRPr="00105B18" w:rsidRDefault="005B62B1" w:rsidP="001865D8">
            <w:pPr>
              <w:spacing w:after="0" w:line="240" w:lineRule="auto"/>
            </w:pPr>
            <w:r w:rsidRPr="00105B18">
              <w:t>Учебная аудитория для проведения занятий лекционного типа</w:t>
            </w:r>
          </w:p>
          <w:p w:rsidR="005B62B1" w:rsidRPr="00105B18" w:rsidRDefault="005B62B1" w:rsidP="001865D8">
            <w:pPr>
              <w:spacing w:after="0" w:line="240" w:lineRule="auto"/>
            </w:pPr>
            <w:r w:rsidRPr="00105B18">
              <w:t>214000, г. Смоленск, ул. Пржевальского, д.4, уч.</w:t>
            </w:r>
          </w:p>
          <w:p w:rsidR="005B62B1" w:rsidRPr="00105B18" w:rsidRDefault="005B62B1" w:rsidP="001865D8">
            <w:pPr>
              <w:spacing w:after="0" w:line="240" w:lineRule="auto"/>
            </w:pPr>
            <w:r w:rsidRPr="00105B18">
              <w:t>корпус № 3, ауд. 310 (лаборатория психологического практикума и психодиагностики)</w:t>
            </w:r>
          </w:p>
          <w:p w:rsidR="005B62B1" w:rsidRPr="00105B18" w:rsidRDefault="005B62B1" w:rsidP="001865D8">
            <w:pPr>
              <w:spacing w:after="0" w:line="240" w:lineRule="auto"/>
            </w:pPr>
          </w:p>
          <w:p w:rsidR="005B62B1" w:rsidRPr="00105B18" w:rsidRDefault="005B62B1" w:rsidP="001865D8">
            <w:pPr>
              <w:spacing w:after="0" w:line="240" w:lineRule="auto"/>
            </w:pPr>
            <w:r w:rsidRPr="00105B18"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  <w:p w:rsidR="005B62B1" w:rsidRPr="00105B18" w:rsidRDefault="005B62B1" w:rsidP="001865D8">
            <w:pPr>
              <w:spacing w:after="0" w:line="240" w:lineRule="auto"/>
            </w:pPr>
            <w:r w:rsidRPr="00105B18">
              <w:t>214000, г. Смоленск, ул. Пржевальского, д.4, уч. корпус №3, ауд. 310</w:t>
            </w:r>
          </w:p>
          <w:p w:rsidR="005B62B1" w:rsidRPr="00105B18" w:rsidRDefault="005B62B1" w:rsidP="001865D8">
            <w:pPr>
              <w:spacing w:after="0" w:line="240" w:lineRule="auto"/>
            </w:pPr>
            <w:r w:rsidRPr="00105B18">
              <w:t>(лаборатория психологического практикума и психодиагностики)</w:t>
            </w:r>
          </w:p>
          <w:p w:rsidR="005B62B1" w:rsidRPr="00105B18" w:rsidRDefault="005B62B1" w:rsidP="001865D8">
            <w:pPr>
              <w:spacing w:after="0" w:line="240" w:lineRule="auto"/>
            </w:pPr>
          </w:p>
          <w:p w:rsidR="005B62B1" w:rsidRPr="00105B18" w:rsidRDefault="005B62B1" w:rsidP="001865D8">
            <w:pPr>
              <w:spacing w:after="0" w:line="240" w:lineRule="auto"/>
            </w:pPr>
            <w:r w:rsidRPr="00105B18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3626" w:type="dxa"/>
          </w:tcPr>
          <w:p w:rsidR="005B62B1" w:rsidRPr="00105B18" w:rsidRDefault="005B62B1" w:rsidP="001865D8">
            <w:pPr>
              <w:spacing w:after="0" w:line="240" w:lineRule="auto"/>
            </w:pPr>
            <w:r w:rsidRPr="00105B18">
              <w:t xml:space="preserve">Мультимедийный проектор </w:t>
            </w:r>
            <w:r w:rsidRPr="00105B18">
              <w:rPr>
                <w:lang w:val="en-US"/>
              </w:rPr>
              <w:t>NEC</w:t>
            </w:r>
          </w:p>
          <w:p w:rsidR="005B62B1" w:rsidRPr="00105B18" w:rsidRDefault="005B62B1" w:rsidP="001865D8">
            <w:pPr>
              <w:spacing w:after="0" w:line="240" w:lineRule="auto"/>
            </w:pPr>
            <w:r w:rsidRPr="00105B18">
              <w:t xml:space="preserve">Ноутбук </w:t>
            </w:r>
            <w:r w:rsidRPr="00105B18">
              <w:rPr>
                <w:lang w:val="en-US"/>
              </w:rPr>
              <w:t>Asus</w:t>
            </w:r>
            <w:r w:rsidRPr="00105B18">
              <w:t xml:space="preserve"> – 1 шт.</w:t>
            </w:r>
          </w:p>
          <w:p w:rsidR="005B62B1" w:rsidRPr="00105B18" w:rsidRDefault="005B62B1" w:rsidP="001865D8">
            <w:pPr>
              <w:spacing w:after="0" w:line="240" w:lineRule="auto"/>
            </w:pPr>
            <w:r w:rsidRPr="00105B18">
              <w:t>Компьютеры – 12 шт.</w:t>
            </w:r>
          </w:p>
          <w:p w:rsidR="005B62B1" w:rsidRPr="00105B18" w:rsidRDefault="005B62B1" w:rsidP="001865D8">
            <w:pPr>
              <w:spacing w:after="0" w:line="240" w:lineRule="auto"/>
            </w:pPr>
          </w:p>
          <w:p w:rsidR="005B62B1" w:rsidRPr="00105B18" w:rsidRDefault="005B62B1" w:rsidP="001865D8">
            <w:pPr>
              <w:spacing w:after="0" w:line="240" w:lineRule="auto"/>
            </w:pPr>
          </w:p>
          <w:p w:rsidR="005B62B1" w:rsidRDefault="005B62B1" w:rsidP="001865D8">
            <w:pPr>
              <w:spacing w:after="0" w:line="240" w:lineRule="auto"/>
            </w:pPr>
          </w:p>
          <w:p w:rsidR="005B62B1" w:rsidRDefault="005B62B1" w:rsidP="001865D8">
            <w:pPr>
              <w:spacing w:after="0" w:line="240" w:lineRule="auto"/>
            </w:pPr>
          </w:p>
          <w:p w:rsidR="005B62B1" w:rsidRPr="00105B18" w:rsidRDefault="005B62B1" w:rsidP="001865D8">
            <w:pPr>
              <w:spacing w:after="0" w:line="240" w:lineRule="auto"/>
            </w:pPr>
          </w:p>
          <w:p w:rsidR="005B62B1" w:rsidRPr="00105B18" w:rsidRDefault="005B62B1" w:rsidP="001865D8">
            <w:pPr>
              <w:spacing w:after="0" w:line="240" w:lineRule="auto"/>
            </w:pPr>
          </w:p>
          <w:p w:rsidR="005B62B1" w:rsidRPr="00105B18" w:rsidRDefault="005B62B1" w:rsidP="001865D8">
            <w:pPr>
              <w:spacing w:after="0" w:line="240" w:lineRule="auto"/>
            </w:pPr>
          </w:p>
          <w:p w:rsidR="005B62B1" w:rsidRPr="00105B18" w:rsidRDefault="005B62B1" w:rsidP="001865D8">
            <w:pPr>
              <w:spacing w:after="0" w:line="240" w:lineRule="auto"/>
            </w:pPr>
            <w:r w:rsidRPr="00105B18">
              <w:t>Компьютеры – 12 шт.</w:t>
            </w:r>
          </w:p>
          <w:p w:rsidR="005B62B1" w:rsidRPr="00105B18" w:rsidRDefault="005B62B1" w:rsidP="001865D8">
            <w:pPr>
              <w:spacing w:after="0" w:line="240" w:lineRule="auto"/>
            </w:pPr>
          </w:p>
          <w:p w:rsidR="005B62B1" w:rsidRPr="00105B18" w:rsidRDefault="005B62B1" w:rsidP="001865D8">
            <w:pPr>
              <w:spacing w:after="0" w:line="240" w:lineRule="auto"/>
            </w:pPr>
          </w:p>
          <w:p w:rsidR="005B62B1" w:rsidRDefault="005B62B1" w:rsidP="001865D8">
            <w:pPr>
              <w:spacing w:after="0" w:line="240" w:lineRule="auto"/>
            </w:pPr>
          </w:p>
          <w:p w:rsidR="005B62B1" w:rsidRDefault="005B62B1" w:rsidP="001865D8">
            <w:pPr>
              <w:spacing w:after="0" w:line="240" w:lineRule="auto"/>
            </w:pPr>
          </w:p>
          <w:p w:rsidR="005B62B1" w:rsidRDefault="005B62B1" w:rsidP="001865D8">
            <w:pPr>
              <w:spacing w:after="0" w:line="240" w:lineRule="auto"/>
            </w:pPr>
          </w:p>
          <w:p w:rsidR="005B62B1" w:rsidRPr="00105B18" w:rsidRDefault="005B62B1" w:rsidP="001865D8">
            <w:pPr>
              <w:spacing w:after="0" w:line="240" w:lineRule="auto"/>
            </w:pPr>
          </w:p>
          <w:p w:rsidR="005B62B1" w:rsidRPr="00105B18" w:rsidRDefault="005B62B1" w:rsidP="001865D8">
            <w:pPr>
              <w:spacing w:after="0" w:line="240" w:lineRule="auto"/>
            </w:pPr>
          </w:p>
          <w:p w:rsidR="005B62B1" w:rsidRPr="00105B18" w:rsidRDefault="005B62B1" w:rsidP="001865D8">
            <w:pPr>
              <w:spacing w:after="0" w:line="240" w:lineRule="auto"/>
            </w:pPr>
            <w:r w:rsidRPr="00105B18">
              <w:t>Читальный зал библиотеки</w:t>
            </w:r>
          </w:p>
          <w:p w:rsidR="005B62B1" w:rsidRPr="00105B18" w:rsidRDefault="005B62B1" w:rsidP="001865D8">
            <w:pPr>
              <w:spacing w:after="0" w:line="240" w:lineRule="auto"/>
            </w:pPr>
            <w:r w:rsidRPr="00105B18">
              <w:t>Учебная мебель (100 посадочных мест), компьютеры – 2 шт.</w:t>
            </w:r>
          </w:p>
          <w:p w:rsidR="005B62B1" w:rsidRPr="00105B18" w:rsidRDefault="005B62B1" w:rsidP="001865D8">
            <w:pPr>
              <w:spacing w:after="0" w:line="240" w:lineRule="auto"/>
            </w:pPr>
          </w:p>
          <w:p w:rsidR="005B62B1" w:rsidRPr="00105B18" w:rsidRDefault="005B62B1" w:rsidP="001865D8">
            <w:pPr>
              <w:spacing w:after="0" w:line="240" w:lineRule="auto"/>
            </w:pPr>
            <w:r w:rsidRPr="00105B18">
              <w:t xml:space="preserve">Отдел электронных ресурсов библиотеки </w:t>
            </w:r>
          </w:p>
          <w:p w:rsidR="005B62B1" w:rsidRPr="00105B18" w:rsidRDefault="005B62B1" w:rsidP="001865D8">
            <w:pPr>
              <w:spacing w:after="0" w:line="240" w:lineRule="auto"/>
            </w:pPr>
            <w:r w:rsidRPr="00105B18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611" w:type="dxa"/>
          </w:tcPr>
          <w:p w:rsidR="005B62B1" w:rsidRPr="00F903E2" w:rsidRDefault="005B62B1" w:rsidP="001865D8">
            <w:pPr>
              <w:spacing w:after="0" w:line="240" w:lineRule="auto"/>
              <w:rPr>
                <w:b/>
                <w:bCs/>
              </w:rPr>
            </w:pPr>
          </w:p>
        </w:tc>
      </w:tr>
      <w:tr w:rsidR="005B62B1" w:rsidRPr="001D2E92">
        <w:tc>
          <w:tcPr>
            <w:tcW w:w="817" w:type="dxa"/>
          </w:tcPr>
          <w:p w:rsidR="005B62B1" w:rsidRPr="00EE110C" w:rsidRDefault="005B62B1" w:rsidP="00A44F6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</w:tcPr>
          <w:p w:rsidR="005B62B1" w:rsidRPr="00EE110C" w:rsidRDefault="005B62B1" w:rsidP="00A44F64">
            <w:pPr>
              <w:spacing w:after="0" w:line="240" w:lineRule="auto"/>
              <w:rPr>
                <w:color w:val="000000"/>
              </w:rPr>
            </w:pPr>
            <w:r w:rsidRPr="007F7FF7">
              <w:rPr>
                <w:color w:val="000000"/>
              </w:rPr>
              <w:t>Развитие общения и взаимодействия в детском возрасте</w:t>
            </w:r>
          </w:p>
        </w:tc>
        <w:tc>
          <w:tcPr>
            <w:tcW w:w="3613" w:type="dxa"/>
          </w:tcPr>
          <w:p w:rsidR="005B62B1" w:rsidRPr="00105B18" w:rsidRDefault="005B62B1" w:rsidP="00A44F64">
            <w:pPr>
              <w:spacing w:after="0" w:line="240" w:lineRule="auto"/>
            </w:pPr>
            <w:r w:rsidRPr="00105B18">
              <w:t>Учебная аудитория для проведения занятий лекционного типа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214000, г. Смоленск, ул. Пржевальского, д.4, уч.</w:t>
            </w:r>
          </w:p>
          <w:p w:rsidR="005B62B1" w:rsidRPr="00105B18" w:rsidRDefault="005B62B1" w:rsidP="00A44F64">
            <w:pPr>
              <w:spacing w:after="0" w:line="240" w:lineRule="auto"/>
            </w:pPr>
            <w:r>
              <w:lastRenderedPageBreak/>
              <w:t>корпус № 3, ауд. 209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214000, г. Смоленск, ул. Пржевальско</w:t>
            </w:r>
            <w:r>
              <w:t>го, д.4, уч. корпус №3, ауд. 209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  <w:rPr>
                <w:b/>
                <w:bCs/>
              </w:rPr>
            </w:pPr>
            <w:r w:rsidRPr="00105B18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3626" w:type="dxa"/>
          </w:tcPr>
          <w:p w:rsidR="005B62B1" w:rsidRPr="00105B18" w:rsidRDefault="005B62B1" w:rsidP="00A44F64">
            <w:pPr>
              <w:spacing w:after="0" w:line="240" w:lineRule="auto"/>
            </w:pPr>
            <w:r w:rsidRPr="00105B18">
              <w:lastRenderedPageBreak/>
              <w:t xml:space="preserve">Мультимедийный проектор </w:t>
            </w:r>
            <w:r w:rsidRPr="00105B18">
              <w:rPr>
                <w:lang w:val="en-US"/>
              </w:rPr>
              <w:t>NEC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Ноутбук </w:t>
            </w:r>
            <w:r w:rsidRPr="00105B18">
              <w:rPr>
                <w:lang w:val="en-US"/>
              </w:rPr>
              <w:t>Asus</w:t>
            </w:r>
            <w:r w:rsidRPr="00105B18">
              <w:t xml:space="preserve"> – 1 шт.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Pr="00263B74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Читальный зал библиотеки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Учебная мебель (100 посадочных мест), компьютеры – 2 шт.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Отдел электронных ресурсов библиотеки 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611" w:type="dxa"/>
          </w:tcPr>
          <w:p w:rsidR="005B62B1" w:rsidRPr="00F903E2" w:rsidRDefault="00053E12" w:rsidP="00A44F64">
            <w:pPr>
              <w:spacing w:after="0" w:line="240" w:lineRule="auto"/>
            </w:pPr>
            <w: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5B62B1" w:rsidRPr="001D2E92">
        <w:tc>
          <w:tcPr>
            <w:tcW w:w="817" w:type="dxa"/>
          </w:tcPr>
          <w:p w:rsidR="005B62B1" w:rsidRPr="00EE110C" w:rsidRDefault="005B62B1" w:rsidP="007F7FF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</w:tcPr>
          <w:p w:rsidR="005B62B1" w:rsidRPr="00EE110C" w:rsidRDefault="005B62B1" w:rsidP="007F7FF7">
            <w:pPr>
              <w:spacing w:after="0" w:line="240" w:lineRule="auto"/>
              <w:rPr>
                <w:color w:val="000000"/>
              </w:rPr>
            </w:pPr>
            <w:r w:rsidRPr="007F7FF7">
              <w:rPr>
                <w:color w:val="000000"/>
              </w:rPr>
              <w:t>Психолого-педагогическое сопровождение взаимодействия детей в дошкольном учреждении</w:t>
            </w:r>
          </w:p>
        </w:tc>
        <w:tc>
          <w:tcPr>
            <w:tcW w:w="3613" w:type="dxa"/>
          </w:tcPr>
          <w:p w:rsidR="005B62B1" w:rsidRPr="00105B18" w:rsidRDefault="005B62B1" w:rsidP="007F7FF7">
            <w:pPr>
              <w:spacing w:after="0" w:line="240" w:lineRule="auto"/>
            </w:pPr>
            <w:r w:rsidRPr="00105B18">
              <w:t>Учебная аудитория для проведения занятий лекционного типа</w:t>
            </w:r>
          </w:p>
          <w:p w:rsidR="005B62B1" w:rsidRPr="00105B18" w:rsidRDefault="005B62B1" w:rsidP="007F7FF7">
            <w:pPr>
              <w:spacing w:after="0" w:line="240" w:lineRule="auto"/>
            </w:pPr>
            <w:r w:rsidRPr="00105B18">
              <w:t>214000, г. Смоленск, ул. Пржевальского, д.4, уч.</w:t>
            </w:r>
          </w:p>
          <w:p w:rsidR="005B62B1" w:rsidRPr="00105B18" w:rsidRDefault="005B62B1" w:rsidP="007F7FF7">
            <w:pPr>
              <w:spacing w:after="0" w:line="240" w:lineRule="auto"/>
            </w:pPr>
            <w:r>
              <w:t>корпус № 3, ауд. 209</w:t>
            </w:r>
          </w:p>
          <w:p w:rsidR="005B62B1" w:rsidRPr="00105B18" w:rsidRDefault="005B62B1" w:rsidP="007F7FF7">
            <w:pPr>
              <w:spacing w:after="0" w:line="240" w:lineRule="auto"/>
            </w:pPr>
          </w:p>
          <w:p w:rsidR="005B62B1" w:rsidRPr="00105B18" w:rsidRDefault="005B62B1" w:rsidP="007F7FF7">
            <w:pPr>
              <w:spacing w:after="0" w:line="240" w:lineRule="auto"/>
            </w:pPr>
            <w:r w:rsidRPr="00105B18"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  <w:p w:rsidR="005B62B1" w:rsidRPr="00105B18" w:rsidRDefault="005B62B1" w:rsidP="007F7FF7">
            <w:pPr>
              <w:spacing w:after="0" w:line="240" w:lineRule="auto"/>
            </w:pPr>
            <w:r w:rsidRPr="00105B18">
              <w:t>214000, г. Смоленск, ул. Пржевальско</w:t>
            </w:r>
            <w:r>
              <w:t xml:space="preserve">го, д.4, уч. корпус </w:t>
            </w:r>
            <w:r>
              <w:lastRenderedPageBreak/>
              <w:t>№3, ауд. 209</w:t>
            </w:r>
          </w:p>
          <w:p w:rsidR="005B62B1" w:rsidRPr="00105B18" w:rsidRDefault="005B62B1" w:rsidP="007F7FF7">
            <w:pPr>
              <w:spacing w:after="0" w:line="240" w:lineRule="auto"/>
            </w:pPr>
          </w:p>
          <w:p w:rsidR="005B62B1" w:rsidRPr="00105B18" w:rsidRDefault="005B62B1" w:rsidP="007F7FF7">
            <w:pPr>
              <w:spacing w:after="0" w:line="240" w:lineRule="auto"/>
              <w:rPr>
                <w:b/>
                <w:bCs/>
              </w:rPr>
            </w:pPr>
            <w:r w:rsidRPr="00105B18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3626" w:type="dxa"/>
          </w:tcPr>
          <w:p w:rsidR="005B62B1" w:rsidRPr="00105B18" w:rsidRDefault="005B62B1" w:rsidP="007F7FF7">
            <w:pPr>
              <w:spacing w:after="0" w:line="240" w:lineRule="auto"/>
            </w:pPr>
            <w:r w:rsidRPr="00105B18">
              <w:lastRenderedPageBreak/>
              <w:t xml:space="preserve">Мультимедийный проектор </w:t>
            </w:r>
            <w:r w:rsidRPr="00105B18">
              <w:rPr>
                <w:lang w:val="en-US"/>
              </w:rPr>
              <w:t>NEC</w:t>
            </w:r>
          </w:p>
          <w:p w:rsidR="005B62B1" w:rsidRPr="00105B18" w:rsidRDefault="005B62B1" w:rsidP="007F7FF7">
            <w:pPr>
              <w:spacing w:after="0" w:line="240" w:lineRule="auto"/>
            </w:pPr>
            <w:r w:rsidRPr="00105B18">
              <w:t xml:space="preserve">Ноутбук </w:t>
            </w:r>
            <w:r w:rsidRPr="00105B18">
              <w:rPr>
                <w:lang w:val="en-US"/>
              </w:rPr>
              <w:t>Asus</w:t>
            </w:r>
            <w:r w:rsidRPr="00105B18">
              <w:t xml:space="preserve"> – 1 шт.</w:t>
            </w:r>
          </w:p>
          <w:p w:rsidR="005B62B1" w:rsidRPr="00105B18" w:rsidRDefault="005B62B1" w:rsidP="007F7FF7">
            <w:pPr>
              <w:spacing w:after="0" w:line="240" w:lineRule="auto"/>
            </w:pPr>
          </w:p>
          <w:p w:rsidR="005B62B1" w:rsidRPr="00105B18" w:rsidRDefault="005B62B1" w:rsidP="007F7FF7">
            <w:pPr>
              <w:spacing w:after="0" w:line="240" w:lineRule="auto"/>
            </w:pPr>
          </w:p>
          <w:p w:rsidR="005B62B1" w:rsidRPr="00105B18" w:rsidRDefault="005B62B1" w:rsidP="007F7FF7">
            <w:pPr>
              <w:spacing w:after="0" w:line="240" w:lineRule="auto"/>
            </w:pPr>
          </w:p>
          <w:p w:rsidR="005B62B1" w:rsidRDefault="005B62B1" w:rsidP="007F7FF7">
            <w:pPr>
              <w:spacing w:after="0" w:line="240" w:lineRule="auto"/>
            </w:pPr>
          </w:p>
          <w:p w:rsidR="005B62B1" w:rsidRDefault="005B62B1" w:rsidP="007F7FF7">
            <w:pPr>
              <w:spacing w:after="0" w:line="240" w:lineRule="auto"/>
            </w:pPr>
          </w:p>
          <w:p w:rsidR="005B62B1" w:rsidRPr="00263B74" w:rsidRDefault="005B62B1" w:rsidP="007F7FF7">
            <w:pPr>
              <w:spacing w:after="0" w:line="240" w:lineRule="auto"/>
            </w:pPr>
          </w:p>
          <w:p w:rsidR="005B62B1" w:rsidRDefault="005B62B1" w:rsidP="007F7FF7">
            <w:pPr>
              <w:spacing w:after="0" w:line="240" w:lineRule="auto"/>
            </w:pPr>
          </w:p>
          <w:p w:rsidR="005B62B1" w:rsidRPr="00105B18" w:rsidRDefault="005B62B1" w:rsidP="007F7FF7">
            <w:pPr>
              <w:spacing w:after="0" w:line="240" w:lineRule="auto"/>
            </w:pPr>
          </w:p>
          <w:p w:rsidR="005B62B1" w:rsidRPr="00105B18" w:rsidRDefault="005B62B1" w:rsidP="007F7FF7">
            <w:pPr>
              <w:spacing w:after="0" w:line="240" w:lineRule="auto"/>
            </w:pPr>
          </w:p>
          <w:p w:rsidR="005B62B1" w:rsidRPr="00105B18" w:rsidRDefault="005B62B1" w:rsidP="007F7FF7">
            <w:pPr>
              <w:spacing w:after="0" w:line="240" w:lineRule="auto"/>
            </w:pPr>
          </w:p>
          <w:p w:rsidR="005B62B1" w:rsidRPr="00105B18" w:rsidRDefault="005B62B1" w:rsidP="007F7FF7">
            <w:pPr>
              <w:spacing w:after="0" w:line="240" w:lineRule="auto"/>
            </w:pPr>
            <w:r w:rsidRPr="00105B18">
              <w:t>Читальный зал библиотеки</w:t>
            </w:r>
          </w:p>
          <w:p w:rsidR="005B62B1" w:rsidRPr="00105B18" w:rsidRDefault="005B62B1" w:rsidP="007F7FF7">
            <w:pPr>
              <w:spacing w:after="0" w:line="240" w:lineRule="auto"/>
            </w:pPr>
            <w:r w:rsidRPr="00105B18">
              <w:t xml:space="preserve">Учебная мебель (100 посадочных мест), компьютеры </w:t>
            </w:r>
            <w:r w:rsidRPr="00105B18">
              <w:lastRenderedPageBreak/>
              <w:t>– 2 шт.</w:t>
            </w:r>
          </w:p>
          <w:p w:rsidR="005B62B1" w:rsidRPr="00105B18" w:rsidRDefault="005B62B1" w:rsidP="007F7FF7">
            <w:pPr>
              <w:spacing w:after="0" w:line="240" w:lineRule="auto"/>
            </w:pPr>
          </w:p>
          <w:p w:rsidR="005B62B1" w:rsidRPr="00105B18" w:rsidRDefault="005B62B1" w:rsidP="007F7FF7">
            <w:pPr>
              <w:spacing w:after="0" w:line="240" w:lineRule="auto"/>
            </w:pPr>
            <w:r w:rsidRPr="00105B18">
              <w:t xml:space="preserve">Отдел электронных ресурсов библиотеки </w:t>
            </w:r>
          </w:p>
          <w:p w:rsidR="005B62B1" w:rsidRPr="00105B18" w:rsidRDefault="005B62B1" w:rsidP="007F7FF7">
            <w:pPr>
              <w:spacing w:after="0" w:line="240" w:lineRule="auto"/>
            </w:pPr>
            <w:r w:rsidRPr="00105B18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611" w:type="dxa"/>
          </w:tcPr>
          <w:p w:rsidR="005B62B1" w:rsidRPr="00F903E2" w:rsidRDefault="00053E12" w:rsidP="007F7FF7">
            <w:pPr>
              <w:spacing w:after="0" w:line="240" w:lineRule="auto"/>
            </w:pPr>
            <w: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5B62B1" w:rsidRPr="001D2E92">
        <w:tc>
          <w:tcPr>
            <w:tcW w:w="817" w:type="dxa"/>
          </w:tcPr>
          <w:p w:rsidR="005B62B1" w:rsidRPr="00EE110C" w:rsidRDefault="005B62B1" w:rsidP="00A44F6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</w:tcPr>
          <w:p w:rsidR="005B62B1" w:rsidRPr="00EE110C" w:rsidRDefault="005B62B1" w:rsidP="00A44F64">
            <w:pPr>
              <w:spacing w:after="0" w:line="240" w:lineRule="auto"/>
              <w:rPr>
                <w:color w:val="000000"/>
              </w:rPr>
            </w:pPr>
            <w:r w:rsidRPr="007F7FF7">
              <w:rPr>
                <w:color w:val="000000"/>
              </w:rPr>
              <w:t>Нейропсихологическая диагностика и коррекция трудностей в обучении</w:t>
            </w:r>
          </w:p>
        </w:tc>
        <w:tc>
          <w:tcPr>
            <w:tcW w:w="3613" w:type="dxa"/>
          </w:tcPr>
          <w:p w:rsidR="005B62B1" w:rsidRPr="00105B18" w:rsidRDefault="005B62B1" w:rsidP="00A44F64">
            <w:pPr>
              <w:spacing w:after="0" w:line="240" w:lineRule="auto"/>
            </w:pPr>
            <w:r w:rsidRPr="00105B18">
              <w:t>Учебная аудитория для проведения занятий лекционного типа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214000, г. Смоленск, ул. Пржевальского, д.4, уч.</w:t>
            </w:r>
          </w:p>
          <w:p w:rsidR="005B62B1" w:rsidRPr="00105B18" w:rsidRDefault="005B62B1" w:rsidP="00A44F64">
            <w:pPr>
              <w:spacing w:after="0" w:line="240" w:lineRule="auto"/>
            </w:pPr>
            <w:r>
              <w:t>корпус № 3, ауд. 206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214000, г. Смоленск, ул. Пржевальско</w:t>
            </w:r>
            <w:r>
              <w:t>го, д.4, уч. корпус №3, ауд. 206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  <w:rPr>
                <w:b/>
                <w:bCs/>
              </w:rPr>
            </w:pPr>
            <w:r w:rsidRPr="00105B18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3626" w:type="dxa"/>
          </w:tcPr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Мультимедийный проектор </w:t>
            </w:r>
            <w:r w:rsidRPr="00105B18">
              <w:rPr>
                <w:lang w:val="en-US"/>
              </w:rPr>
              <w:t>NEC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Ноутбук </w:t>
            </w:r>
            <w:r w:rsidRPr="00105B18">
              <w:rPr>
                <w:lang w:val="en-US"/>
              </w:rPr>
              <w:t>Asus</w:t>
            </w:r>
            <w:r w:rsidRPr="00105B18">
              <w:t xml:space="preserve"> – 1 шт.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Pr="00263B74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Читальный зал библиотеки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Учебная мебель (100 посадочных мест), компьютеры – 2 шт.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Отдел электронных ресурсов библиотеки 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611" w:type="dxa"/>
          </w:tcPr>
          <w:p w:rsidR="005B62B1" w:rsidRPr="001D2E92" w:rsidRDefault="00053E12" w:rsidP="00A44F64">
            <w:pPr>
              <w:spacing w:after="0" w:line="240" w:lineRule="auto"/>
              <w:rPr>
                <w:b/>
                <w:bCs/>
              </w:rPr>
            </w:pPr>
            <w: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5B62B1" w:rsidRPr="001D2E92">
        <w:tc>
          <w:tcPr>
            <w:tcW w:w="817" w:type="dxa"/>
          </w:tcPr>
          <w:p w:rsidR="005B62B1" w:rsidRPr="00EE110C" w:rsidRDefault="005B62B1" w:rsidP="007F7FF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</w:tcPr>
          <w:p w:rsidR="005B62B1" w:rsidRPr="00EE110C" w:rsidRDefault="005B62B1" w:rsidP="007F7FF7">
            <w:pPr>
              <w:spacing w:after="0" w:line="240" w:lineRule="auto"/>
              <w:rPr>
                <w:color w:val="000000"/>
              </w:rPr>
            </w:pPr>
            <w:r w:rsidRPr="007F7FF7">
              <w:rPr>
                <w:color w:val="000000"/>
              </w:rPr>
              <w:t>Нейропсихология раннего детского возраста</w:t>
            </w:r>
          </w:p>
        </w:tc>
        <w:tc>
          <w:tcPr>
            <w:tcW w:w="3613" w:type="dxa"/>
          </w:tcPr>
          <w:p w:rsidR="005B62B1" w:rsidRPr="00105B18" w:rsidRDefault="005B62B1" w:rsidP="007F7FF7">
            <w:pPr>
              <w:spacing w:after="0" w:line="240" w:lineRule="auto"/>
            </w:pPr>
            <w:r w:rsidRPr="00105B18">
              <w:t>Учебная аудитория для проведения занятий лекционного типа</w:t>
            </w:r>
          </w:p>
          <w:p w:rsidR="005B62B1" w:rsidRPr="00105B18" w:rsidRDefault="005B62B1" w:rsidP="007F7FF7">
            <w:pPr>
              <w:spacing w:after="0" w:line="240" w:lineRule="auto"/>
            </w:pPr>
            <w:r w:rsidRPr="00105B18">
              <w:lastRenderedPageBreak/>
              <w:t>214000, г. Смоленск, ул. Пржевальского, д.4, уч.</w:t>
            </w:r>
          </w:p>
          <w:p w:rsidR="005B62B1" w:rsidRPr="00105B18" w:rsidRDefault="005B62B1" w:rsidP="007F7FF7">
            <w:pPr>
              <w:spacing w:after="0" w:line="240" w:lineRule="auto"/>
            </w:pPr>
            <w:r>
              <w:t>корпус № 3, ауд. 206</w:t>
            </w:r>
          </w:p>
          <w:p w:rsidR="005B62B1" w:rsidRPr="00105B18" w:rsidRDefault="005B62B1" w:rsidP="007F7FF7">
            <w:pPr>
              <w:spacing w:after="0" w:line="240" w:lineRule="auto"/>
            </w:pPr>
          </w:p>
          <w:p w:rsidR="005B62B1" w:rsidRPr="00105B18" w:rsidRDefault="005B62B1" w:rsidP="007F7FF7">
            <w:pPr>
              <w:spacing w:after="0" w:line="240" w:lineRule="auto"/>
            </w:pPr>
            <w:r w:rsidRPr="00105B18"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  <w:p w:rsidR="005B62B1" w:rsidRPr="00105B18" w:rsidRDefault="005B62B1" w:rsidP="007F7FF7">
            <w:pPr>
              <w:spacing w:after="0" w:line="240" w:lineRule="auto"/>
            </w:pPr>
            <w:r w:rsidRPr="00105B18">
              <w:t>214000, г. Смоленск, ул. Пржевальско</w:t>
            </w:r>
            <w:r>
              <w:t>го, д.4, уч. корпус №3, ауд. 206</w:t>
            </w:r>
          </w:p>
          <w:p w:rsidR="005B62B1" w:rsidRPr="00105B18" w:rsidRDefault="005B62B1" w:rsidP="007F7FF7">
            <w:pPr>
              <w:spacing w:after="0" w:line="240" w:lineRule="auto"/>
            </w:pPr>
          </w:p>
          <w:p w:rsidR="005B62B1" w:rsidRPr="00105B18" w:rsidRDefault="005B62B1" w:rsidP="007F7FF7">
            <w:pPr>
              <w:spacing w:after="0" w:line="240" w:lineRule="auto"/>
              <w:rPr>
                <w:b/>
                <w:bCs/>
              </w:rPr>
            </w:pPr>
            <w:r w:rsidRPr="00105B18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3626" w:type="dxa"/>
          </w:tcPr>
          <w:p w:rsidR="005B62B1" w:rsidRPr="00105B18" w:rsidRDefault="005B62B1" w:rsidP="007F7FF7">
            <w:pPr>
              <w:spacing w:after="0" w:line="240" w:lineRule="auto"/>
            </w:pPr>
            <w:r w:rsidRPr="00105B18">
              <w:lastRenderedPageBreak/>
              <w:t xml:space="preserve">Мультимедийный проектор </w:t>
            </w:r>
            <w:r w:rsidRPr="00105B18">
              <w:rPr>
                <w:lang w:val="en-US"/>
              </w:rPr>
              <w:t>NEC</w:t>
            </w:r>
          </w:p>
          <w:p w:rsidR="005B62B1" w:rsidRPr="00105B18" w:rsidRDefault="005B62B1" w:rsidP="007F7FF7">
            <w:pPr>
              <w:spacing w:after="0" w:line="240" w:lineRule="auto"/>
            </w:pPr>
            <w:r w:rsidRPr="00105B18">
              <w:t xml:space="preserve">Ноутбук </w:t>
            </w:r>
            <w:r w:rsidRPr="00105B18">
              <w:rPr>
                <w:lang w:val="en-US"/>
              </w:rPr>
              <w:t>Asus</w:t>
            </w:r>
            <w:r w:rsidRPr="00105B18">
              <w:t xml:space="preserve"> – 1 шт.</w:t>
            </w:r>
          </w:p>
          <w:p w:rsidR="005B62B1" w:rsidRPr="00105B18" w:rsidRDefault="005B62B1" w:rsidP="007F7FF7">
            <w:pPr>
              <w:spacing w:after="0" w:line="240" w:lineRule="auto"/>
            </w:pPr>
          </w:p>
          <w:p w:rsidR="005B62B1" w:rsidRPr="00105B18" w:rsidRDefault="005B62B1" w:rsidP="007F7FF7">
            <w:pPr>
              <w:spacing w:after="0" w:line="240" w:lineRule="auto"/>
            </w:pPr>
          </w:p>
          <w:p w:rsidR="005B62B1" w:rsidRPr="00105B18" w:rsidRDefault="005B62B1" w:rsidP="007F7FF7">
            <w:pPr>
              <w:spacing w:after="0" w:line="240" w:lineRule="auto"/>
            </w:pPr>
          </w:p>
          <w:p w:rsidR="005B62B1" w:rsidRDefault="005B62B1" w:rsidP="007F7FF7">
            <w:pPr>
              <w:spacing w:after="0" w:line="240" w:lineRule="auto"/>
            </w:pPr>
          </w:p>
          <w:p w:rsidR="005B62B1" w:rsidRDefault="005B62B1" w:rsidP="007F7FF7">
            <w:pPr>
              <w:spacing w:after="0" w:line="240" w:lineRule="auto"/>
            </w:pPr>
          </w:p>
          <w:p w:rsidR="005B62B1" w:rsidRDefault="005B62B1" w:rsidP="007F7FF7">
            <w:pPr>
              <w:spacing w:after="0" w:line="240" w:lineRule="auto"/>
            </w:pPr>
          </w:p>
          <w:p w:rsidR="005B62B1" w:rsidRPr="00263B74" w:rsidRDefault="005B62B1" w:rsidP="007F7FF7">
            <w:pPr>
              <w:spacing w:after="0" w:line="240" w:lineRule="auto"/>
            </w:pPr>
          </w:p>
          <w:p w:rsidR="005B62B1" w:rsidRDefault="005B62B1" w:rsidP="007F7FF7">
            <w:pPr>
              <w:spacing w:after="0" w:line="240" w:lineRule="auto"/>
            </w:pPr>
          </w:p>
          <w:p w:rsidR="005B62B1" w:rsidRDefault="005B62B1" w:rsidP="007F7FF7">
            <w:pPr>
              <w:spacing w:after="0" w:line="240" w:lineRule="auto"/>
            </w:pPr>
          </w:p>
          <w:p w:rsidR="005B62B1" w:rsidRDefault="005B62B1" w:rsidP="007F7FF7">
            <w:pPr>
              <w:spacing w:after="0" w:line="240" w:lineRule="auto"/>
            </w:pPr>
          </w:p>
          <w:p w:rsidR="005B62B1" w:rsidRPr="00105B18" w:rsidRDefault="005B62B1" w:rsidP="007F7FF7">
            <w:pPr>
              <w:spacing w:after="0" w:line="240" w:lineRule="auto"/>
            </w:pPr>
            <w:r w:rsidRPr="00105B18">
              <w:t>Читальный зал библиотеки</w:t>
            </w:r>
          </w:p>
          <w:p w:rsidR="005B62B1" w:rsidRPr="00105B18" w:rsidRDefault="005B62B1" w:rsidP="007F7FF7">
            <w:pPr>
              <w:spacing w:after="0" w:line="240" w:lineRule="auto"/>
            </w:pPr>
            <w:r w:rsidRPr="00105B18">
              <w:t>Учебная мебель (100 посадочных мест), компьютеры – 2 шт.</w:t>
            </w:r>
          </w:p>
          <w:p w:rsidR="005B62B1" w:rsidRPr="00105B18" w:rsidRDefault="005B62B1" w:rsidP="007F7FF7">
            <w:pPr>
              <w:spacing w:after="0" w:line="240" w:lineRule="auto"/>
            </w:pPr>
          </w:p>
          <w:p w:rsidR="005B62B1" w:rsidRPr="00105B18" w:rsidRDefault="005B62B1" w:rsidP="007F7FF7">
            <w:pPr>
              <w:spacing w:after="0" w:line="240" w:lineRule="auto"/>
            </w:pPr>
            <w:r w:rsidRPr="00105B18">
              <w:t xml:space="preserve">Отдел электронных ресурсов библиотеки </w:t>
            </w:r>
          </w:p>
          <w:p w:rsidR="005B62B1" w:rsidRPr="00105B18" w:rsidRDefault="005B62B1" w:rsidP="007F7FF7">
            <w:pPr>
              <w:spacing w:after="0" w:line="240" w:lineRule="auto"/>
            </w:pPr>
            <w:r w:rsidRPr="00105B18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611" w:type="dxa"/>
          </w:tcPr>
          <w:p w:rsidR="005B62B1" w:rsidRPr="001D2E92" w:rsidRDefault="00053E12" w:rsidP="007F7FF7">
            <w:pPr>
              <w:spacing w:after="0" w:line="240" w:lineRule="auto"/>
              <w:rPr>
                <w:b/>
                <w:bCs/>
              </w:rPr>
            </w:pPr>
            <w:r>
              <w:lastRenderedPageBreak/>
              <w:t xml:space="preserve">Предусмотрены отдельные парты, на смарт доске есть возможность регулировки </w:t>
            </w:r>
            <w:r>
              <w:lastRenderedPageBreak/>
              <w:t>яркости и контрастности.</w:t>
            </w:r>
          </w:p>
        </w:tc>
      </w:tr>
      <w:tr w:rsidR="005B62B1" w:rsidRPr="001D2E92">
        <w:tc>
          <w:tcPr>
            <w:tcW w:w="817" w:type="dxa"/>
          </w:tcPr>
          <w:p w:rsidR="005B62B1" w:rsidRPr="00EE110C" w:rsidRDefault="005B62B1" w:rsidP="00A44F6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</w:tcPr>
          <w:p w:rsidR="005B62B1" w:rsidRPr="00EE110C" w:rsidRDefault="005B62B1" w:rsidP="00A44F64">
            <w:pPr>
              <w:spacing w:after="0" w:line="240" w:lineRule="auto"/>
              <w:rPr>
                <w:color w:val="000000"/>
              </w:rPr>
            </w:pPr>
            <w:r w:rsidRPr="007F7FF7">
              <w:rPr>
                <w:color w:val="000000"/>
              </w:rPr>
              <w:t>Психолого-педагогическое сопровождение учащихся начальной школы</w:t>
            </w:r>
          </w:p>
        </w:tc>
        <w:tc>
          <w:tcPr>
            <w:tcW w:w="3613" w:type="dxa"/>
          </w:tcPr>
          <w:p w:rsidR="005B62B1" w:rsidRPr="00105B18" w:rsidRDefault="005B62B1" w:rsidP="00A44F64">
            <w:pPr>
              <w:spacing w:after="0" w:line="240" w:lineRule="auto"/>
            </w:pPr>
            <w:r w:rsidRPr="00105B18">
              <w:t>Учебная аудитория для проведения занятий лекционного типа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214000, г. Смоленск, ул. Пржевальского, д.4, уч.</w:t>
            </w:r>
          </w:p>
          <w:p w:rsidR="005B62B1" w:rsidRPr="00105B18" w:rsidRDefault="005B62B1" w:rsidP="00A44F64">
            <w:pPr>
              <w:spacing w:after="0" w:line="240" w:lineRule="auto"/>
            </w:pPr>
            <w:r>
              <w:t>корпус № 3, ауд. 208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214000, г. Смоленск, ул. </w:t>
            </w:r>
            <w:r w:rsidRPr="00105B18">
              <w:lastRenderedPageBreak/>
              <w:t>Пржевальско</w:t>
            </w:r>
            <w:r>
              <w:t>го, д.4, уч. корпус №3, ауд. 208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  <w:rPr>
                <w:b/>
                <w:bCs/>
              </w:rPr>
            </w:pPr>
            <w:r w:rsidRPr="00105B18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3626" w:type="dxa"/>
          </w:tcPr>
          <w:p w:rsidR="005B62B1" w:rsidRPr="00105B18" w:rsidRDefault="005B62B1" w:rsidP="00A44F64">
            <w:pPr>
              <w:spacing w:after="0" w:line="240" w:lineRule="auto"/>
            </w:pPr>
            <w:r w:rsidRPr="00105B18">
              <w:lastRenderedPageBreak/>
              <w:t xml:space="preserve">Мультимедийный проектор </w:t>
            </w:r>
            <w:r w:rsidRPr="00105B18">
              <w:rPr>
                <w:lang w:val="en-US"/>
              </w:rPr>
              <w:t>NEC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Ноутбук </w:t>
            </w:r>
            <w:r w:rsidRPr="00105B18">
              <w:rPr>
                <w:lang w:val="en-US"/>
              </w:rPr>
              <w:t>Asus</w:t>
            </w:r>
            <w:r w:rsidRPr="00105B18">
              <w:t xml:space="preserve"> – 1 шт.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Pr="00263B74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Читальный зал библиотеки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Учебная мебель (100 </w:t>
            </w:r>
            <w:r w:rsidRPr="00105B18">
              <w:lastRenderedPageBreak/>
              <w:t>посадочных мест), компьютеры – 2 шт.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Отдел электронных ресурсов библиотеки 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611" w:type="dxa"/>
          </w:tcPr>
          <w:p w:rsidR="005B62B1" w:rsidRPr="00F903E2" w:rsidRDefault="00053E12" w:rsidP="00A44F64">
            <w:pPr>
              <w:spacing w:after="0" w:line="240" w:lineRule="auto"/>
            </w:pPr>
            <w: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5B62B1" w:rsidRPr="001D2E92">
        <w:tc>
          <w:tcPr>
            <w:tcW w:w="817" w:type="dxa"/>
          </w:tcPr>
          <w:p w:rsidR="005B62B1" w:rsidRPr="00EE110C" w:rsidRDefault="005B62B1" w:rsidP="007F7FF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</w:tcPr>
          <w:p w:rsidR="005B62B1" w:rsidRPr="00EE110C" w:rsidRDefault="005B62B1" w:rsidP="007F7FF7">
            <w:pPr>
              <w:spacing w:after="0" w:line="240" w:lineRule="auto"/>
              <w:rPr>
                <w:color w:val="000000"/>
              </w:rPr>
            </w:pPr>
            <w:r w:rsidRPr="007F7FF7">
              <w:rPr>
                <w:color w:val="000000"/>
              </w:rPr>
              <w:t>Психолого-педагогическое сопровождение учащихся средней школы</w:t>
            </w:r>
          </w:p>
        </w:tc>
        <w:tc>
          <w:tcPr>
            <w:tcW w:w="3613" w:type="dxa"/>
          </w:tcPr>
          <w:p w:rsidR="005B62B1" w:rsidRPr="00105B18" w:rsidRDefault="005B62B1" w:rsidP="007F7FF7">
            <w:pPr>
              <w:spacing w:after="0" w:line="240" w:lineRule="auto"/>
            </w:pPr>
            <w:r w:rsidRPr="00105B18">
              <w:t>Учебная аудитория для проведения занятий лекционного типа</w:t>
            </w:r>
          </w:p>
          <w:p w:rsidR="005B62B1" w:rsidRPr="00105B18" w:rsidRDefault="005B62B1" w:rsidP="007F7FF7">
            <w:pPr>
              <w:spacing w:after="0" w:line="240" w:lineRule="auto"/>
            </w:pPr>
            <w:r w:rsidRPr="00105B18">
              <w:t>214000, г. Смоленск, ул. Пржевальского, д.4, уч.</w:t>
            </w:r>
          </w:p>
          <w:p w:rsidR="005B62B1" w:rsidRPr="00105B18" w:rsidRDefault="005B62B1" w:rsidP="007F7FF7">
            <w:pPr>
              <w:spacing w:after="0" w:line="240" w:lineRule="auto"/>
            </w:pPr>
            <w:r>
              <w:t>корпус № 3, ауд. 208</w:t>
            </w:r>
          </w:p>
          <w:p w:rsidR="005B62B1" w:rsidRPr="00105B18" w:rsidRDefault="005B62B1" w:rsidP="007F7FF7">
            <w:pPr>
              <w:spacing w:after="0" w:line="240" w:lineRule="auto"/>
            </w:pPr>
          </w:p>
          <w:p w:rsidR="005B62B1" w:rsidRPr="00105B18" w:rsidRDefault="005B62B1" w:rsidP="007F7FF7">
            <w:pPr>
              <w:spacing w:after="0" w:line="240" w:lineRule="auto"/>
            </w:pPr>
            <w:r w:rsidRPr="00105B18"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  <w:p w:rsidR="005B62B1" w:rsidRPr="00105B18" w:rsidRDefault="005B62B1" w:rsidP="007F7FF7">
            <w:pPr>
              <w:spacing w:after="0" w:line="240" w:lineRule="auto"/>
            </w:pPr>
            <w:r w:rsidRPr="00105B18">
              <w:t>214000, г. Смоленск, ул. Пржевальско</w:t>
            </w:r>
            <w:r>
              <w:t>го, д.4, уч. корпус №3, ауд. 208</w:t>
            </w:r>
          </w:p>
          <w:p w:rsidR="005B62B1" w:rsidRPr="00105B18" w:rsidRDefault="005B62B1" w:rsidP="007F7FF7">
            <w:pPr>
              <w:spacing w:after="0" w:line="240" w:lineRule="auto"/>
            </w:pPr>
          </w:p>
          <w:p w:rsidR="005B62B1" w:rsidRPr="00105B18" w:rsidRDefault="005B62B1" w:rsidP="007F7FF7">
            <w:pPr>
              <w:spacing w:after="0" w:line="240" w:lineRule="auto"/>
              <w:rPr>
                <w:b/>
                <w:bCs/>
              </w:rPr>
            </w:pPr>
            <w:r w:rsidRPr="00105B18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3626" w:type="dxa"/>
          </w:tcPr>
          <w:p w:rsidR="005B62B1" w:rsidRPr="00105B18" w:rsidRDefault="005B62B1" w:rsidP="007F7FF7">
            <w:pPr>
              <w:spacing w:after="0" w:line="240" w:lineRule="auto"/>
            </w:pPr>
            <w:r w:rsidRPr="00105B18">
              <w:t xml:space="preserve">Мультимедийный проектор </w:t>
            </w:r>
            <w:r w:rsidRPr="00105B18">
              <w:rPr>
                <w:lang w:val="en-US"/>
              </w:rPr>
              <w:t>NEC</w:t>
            </w:r>
          </w:p>
          <w:p w:rsidR="005B62B1" w:rsidRPr="00105B18" w:rsidRDefault="005B62B1" w:rsidP="007F7FF7">
            <w:pPr>
              <w:spacing w:after="0" w:line="240" w:lineRule="auto"/>
            </w:pPr>
            <w:r w:rsidRPr="00105B18">
              <w:t xml:space="preserve">Ноутбук </w:t>
            </w:r>
            <w:r w:rsidRPr="00105B18">
              <w:rPr>
                <w:lang w:val="en-US"/>
              </w:rPr>
              <w:t>Asus</w:t>
            </w:r>
            <w:r w:rsidRPr="00105B18">
              <w:t xml:space="preserve"> – 1 шт.</w:t>
            </w:r>
          </w:p>
          <w:p w:rsidR="005B62B1" w:rsidRPr="00105B18" w:rsidRDefault="005B62B1" w:rsidP="007F7FF7">
            <w:pPr>
              <w:spacing w:after="0" w:line="240" w:lineRule="auto"/>
            </w:pPr>
          </w:p>
          <w:p w:rsidR="005B62B1" w:rsidRPr="00105B18" w:rsidRDefault="005B62B1" w:rsidP="007F7FF7">
            <w:pPr>
              <w:spacing w:after="0" w:line="240" w:lineRule="auto"/>
            </w:pPr>
          </w:p>
          <w:p w:rsidR="005B62B1" w:rsidRPr="00105B18" w:rsidRDefault="005B62B1" w:rsidP="007F7FF7">
            <w:pPr>
              <w:spacing w:after="0" w:line="240" w:lineRule="auto"/>
            </w:pPr>
          </w:p>
          <w:p w:rsidR="005B62B1" w:rsidRDefault="005B62B1" w:rsidP="007F7FF7">
            <w:pPr>
              <w:spacing w:after="0" w:line="240" w:lineRule="auto"/>
            </w:pPr>
          </w:p>
          <w:p w:rsidR="005B62B1" w:rsidRDefault="005B62B1" w:rsidP="007F7FF7">
            <w:pPr>
              <w:spacing w:after="0" w:line="240" w:lineRule="auto"/>
            </w:pPr>
          </w:p>
          <w:p w:rsidR="005B62B1" w:rsidRDefault="005B62B1" w:rsidP="007F7FF7">
            <w:pPr>
              <w:spacing w:after="0" w:line="240" w:lineRule="auto"/>
            </w:pPr>
          </w:p>
          <w:p w:rsidR="005B62B1" w:rsidRPr="00263B74" w:rsidRDefault="005B62B1" w:rsidP="007F7FF7">
            <w:pPr>
              <w:spacing w:after="0" w:line="240" w:lineRule="auto"/>
            </w:pPr>
          </w:p>
          <w:p w:rsidR="005B62B1" w:rsidRDefault="005B62B1" w:rsidP="007F7FF7">
            <w:pPr>
              <w:spacing w:after="0" w:line="240" w:lineRule="auto"/>
            </w:pPr>
          </w:p>
          <w:p w:rsidR="005B62B1" w:rsidRPr="00105B18" w:rsidRDefault="005B62B1" w:rsidP="007F7FF7">
            <w:pPr>
              <w:spacing w:after="0" w:line="240" w:lineRule="auto"/>
            </w:pPr>
          </w:p>
          <w:p w:rsidR="005B62B1" w:rsidRPr="00105B18" w:rsidRDefault="005B62B1" w:rsidP="007F7FF7">
            <w:pPr>
              <w:spacing w:after="0" w:line="240" w:lineRule="auto"/>
            </w:pPr>
          </w:p>
          <w:p w:rsidR="005B62B1" w:rsidRPr="00105B18" w:rsidRDefault="005B62B1" w:rsidP="007F7FF7">
            <w:pPr>
              <w:spacing w:after="0" w:line="240" w:lineRule="auto"/>
            </w:pPr>
            <w:r w:rsidRPr="00105B18">
              <w:t>Читальный зал библиотеки</w:t>
            </w:r>
          </w:p>
          <w:p w:rsidR="005B62B1" w:rsidRPr="00105B18" w:rsidRDefault="005B62B1" w:rsidP="007F7FF7">
            <w:pPr>
              <w:spacing w:after="0" w:line="240" w:lineRule="auto"/>
            </w:pPr>
            <w:r w:rsidRPr="00105B18">
              <w:t>Учебная мебель (100 посадочных мест), компьютеры – 2 шт.</w:t>
            </w:r>
          </w:p>
          <w:p w:rsidR="005B62B1" w:rsidRPr="00105B18" w:rsidRDefault="005B62B1" w:rsidP="007F7FF7">
            <w:pPr>
              <w:spacing w:after="0" w:line="240" w:lineRule="auto"/>
            </w:pPr>
          </w:p>
          <w:p w:rsidR="005B62B1" w:rsidRPr="00105B18" w:rsidRDefault="005B62B1" w:rsidP="007F7FF7">
            <w:pPr>
              <w:spacing w:after="0" w:line="240" w:lineRule="auto"/>
            </w:pPr>
            <w:r w:rsidRPr="00105B18">
              <w:t xml:space="preserve">Отдел электронных ресурсов библиотеки </w:t>
            </w:r>
          </w:p>
          <w:p w:rsidR="005B62B1" w:rsidRPr="00105B18" w:rsidRDefault="005B62B1" w:rsidP="007F7FF7">
            <w:pPr>
              <w:spacing w:after="0" w:line="240" w:lineRule="auto"/>
            </w:pPr>
            <w:r w:rsidRPr="00105B18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611" w:type="dxa"/>
          </w:tcPr>
          <w:p w:rsidR="005B62B1" w:rsidRPr="00F903E2" w:rsidRDefault="00053E12" w:rsidP="007F7FF7">
            <w:pPr>
              <w:spacing w:after="0" w:line="240" w:lineRule="auto"/>
            </w:pPr>
            <w: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5B62B1" w:rsidRPr="001D2E92">
        <w:tc>
          <w:tcPr>
            <w:tcW w:w="817" w:type="dxa"/>
          </w:tcPr>
          <w:p w:rsidR="005B62B1" w:rsidRPr="00EE110C" w:rsidRDefault="005B62B1" w:rsidP="00A44F6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</w:tcPr>
          <w:p w:rsidR="005B62B1" w:rsidRPr="00EE110C" w:rsidRDefault="005B62B1" w:rsidP="00A44F64">
            <w:pPr>
              <w:spacing w:after="0" w:line="240" w:lineRule="auto"/>
              <w:rPr>
                <w:color w:val="000000"/>
              </w:rPr>
            </w:pPr>
            <w:r w:rsidRPr="007F7FF7">
              <w:rPr>
                <w:color w:val="000000"/>
              </w:rPr>
              <w:t>Тренинговая работа с детьми и подростками</w:t>
            </w:r>
          </w:p>
        </w:tc>
        <w:tc>
          <w:tcPr>
            <w:tcW w:w="3613" w:type="dxa"/>
          </w:tcPr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Учебная аудитория для проведения занятий </w:t>
            </w:r>
            <w:r w:rsidRPr="00105B18">
              <w:lastRenderedPageBreak/>
              <w:t>лекционного типа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214000, г. Смоленск, ул. Пржевальского, д.4, уч.</w:t>
            </w:r>
          </w:p>
          <w:p w:rsidR="005B62B1" w:rsidRPr="00105B18" w:rsidRDefault="005B62B1" w:rsidP="00A44F64">
            <w:pPr>
              <w:spacing w:after="0" w:line="240" w:lineRule="auto"/>
            </w:pPr>
            <w:r>
              <w:t>корпус № 3, ауд. 305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214000, г. Смоленск, ул. Пржевальско</w:t>
            </w:r>
            <w:r>
              <w:t>го, д.4, уч. корпус №3, ауд. 305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  <w:rPr>
                <w:b/>
                <w:bCs/>
              </w:rPr>
            </w:pPr>
            <w:r w:rsidRPr="00105B18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3626" w:type="dxa"/>
          </w:tcPr>
          <w:p w:rsidR="005B62B1" w:rsidRPr="00105B18" w:rsidRDefault="005B62B1" w:rsidP="00A44F64">
            <w:pPr>
              <w:spacing w:after="0" w:line="240" w:lineRule="auto"/>
            </w:pPr>
            <w:r w:rsidRPr="00105B18">
              <w:lastRenderedPageBreak/>
              <w:t xml:space="preserve">Мультимедийный проектор </w:t>
            </w:r>
            <w:r w:rsidRPr="00105B18">
              <w:rPr>
                <w:lang w:val="en-US"/>
              </w:rPr>
              <w:t>NEC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Ноутбук </w:t>
            </w:r>
            <w:r w:rsidRPr="00105B18">
              <w:rPr>
                <w:lang w:val="en-US"/>
              </w:rPr>
              <w:t>Asus</w:t>
            </w:r>
            <w:r w:rsidRPr="00105B18">
              <w:t xml:space="preserve"> – 1 шт.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Pr="00263B74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Читальный зал библиотеки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Учебная мебель (100 посадочных мест), компьютеры – 2 шт.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Отдел электронных ресурсов библиотеки 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611" w:type="dxa"/>
          </w:tcPr>
          <w:p w:rsidR="005B62B1" w:rsidRPr="00F903E2" w:rsidRDefault="00053E12" w:rsidP="00A44F64">
            <w:pPr>
              <w:spacing w:after="0" w:line="240" w:lineRule="auto"/>
            </w:pPr>
            <w:r>
              <w:lastRenderedPageBreak/>
              <w:t xml:space="preserve">Предусмотрены отдельные парты, на смарт доске есть </w:t>
            </w:r>
            <w:r>
              <w:lastRenderedPageBreak/>
              <w:t>возможность регулировки яркости и контрастности.</w:t>
            </w:r>
          </w:p>
        </w:tc>
      </w:tr>
      <w:tr w:rsidR="005B62B1" w:rsidRPr="001D2E92">
        <w:tc>
          <w:tcPr>
            <w:tcW w:w="817" w:type="dxa"/>
          </w:tcPr>
          <w:p w:rsidR="005B62B1" w:rsidRPr="00EE110C" w:rsidRDefault="005B62B1" w:rsidP="007F7FF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</w:tcPr>
          <w:p w:rsidR="005B62B1" w:rsidRDefault="005B62B1" w:rsidP="007F7FF7">
            <w:pPr>
              <w:spacing w:after="0" w:line="240" w:lineRule="auto"/>
              <w:rPr>
                <w:color w:val="000000"/>
              </w:rPr>
            </w:pPr>
            <w:r w:rsidRPr="007F7FF7">
              <w:rPr>
                <w:color w:val="000000"/>
              </w:rPr>
              <w:t>Технологии психологического тренинга</w:t>
            </w:r>
          </w:p>
        </w:tc>
        <w:tc>
          <w:tcPr>
            <w:tcW w:w="3613" w:type="dxa"/>
          </w:tcPr>
          <w:p w:rsidR="005B62B1" w:rsidRPr="00105B18" w:rsidRDefault="005B62B1" w:rsidP="007F7FF7">
            <w:pPr>
              <w:spacing w:after="0" w:line="240" w:lineRule="auto"/>
            </w:pPr>
            <w:r w:rsidRPr="00105B18">
              <w:t>Учебная аудитория для проведения занятий лекционного типа</w:t>
            </w:r>
          </w:p>
          <w:p w:rsidR="005B62B1" w:rsidRPr="00105B18" w:rsidRDefault="005B62B1" w:rsidP="007F7FF7">
            <w:pPr>
              <w:spacing w:after="0" w:line="240" w:lineRule="auto"/>
            </w:pPr>
            <w:r w:rsidRPr="00105B18">
              <w:t>214000, г. Смоленск, ул. Пржевальского, д.4, уч.</w:t>
            </w:r>
          </w:p>
          <w:p w:rsidR="005B62B1" w:rsidRPr="00105B18" w:rsidRDefault="005B62B1" w:rsidP="007F7FF7">
            <w:pPr>
              <w:spacing w:after="0" w:line="240" w:lineRule="auto"/>
            </w:pPr>
            <w:r>
              <w:t>корпус № 3, ауд. 305</w:t>
            </w:r>
          </w:p>
          <w:p w:rsidR="005B62B1" w:rsidRPr="00105B18" w:rsidRDefault="005B62B1" w:rsidP="007F7FF7">
            <w:pPr>
              <w:spacing w:after="0" w:line="240" w:lineRule="auto"/>
            </w:pPr>
          </w:p>
          <w:p w:rsidR="005B62B1" w:rsidRPr="00105B18" w:rsidRDefault="005B62B1" w:rsidP="007F7FF7">
            <w:pPr>
              <w:spacing w:after="0" w:line="240" w:lineRule="auto"/>
            </w:pPr>
            <w:r w:rsidRPr="00105B18"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  <w:p w:rsidR="005B62B1" w:rsidRPr="00105B18" w:rsidRDefault="005B62B1" w:rsidP="007F7FF7">
            <w:pPr>
              <w:spacing w:after="0" w:line="240" w:lineRule="auto"/>
            </w:pPr>
            <w:r w:rsidRPr="00105B18">
              <w:lastRenderedPageBreak/>
              <w:t>214000, г. Смоленск, ул. Пржевальско</w:t>
            </w:r>
            <w:r>
              <w:t>го, д.4, уч. корпус №3, ауд. 305</w:t>
            </w:r>
          </w:p>
          <w:p w:rsidR="005B62B1" w:rsidRPr="00105B18" w:rsidRDefault="005B62B1" w:rsidP="007F7FF7">
            <w:pPr>
              <w:spacing w:after="0" w:line="240" w:lineRule="auto"/>
            </w:pPr>
          </w:p>
          <w:p w:rsidR="005B62B1" w:rsidRPr="00105B18" w:rsidRDefault="005B62B1" w:rsidP="007F7FF7">
            <w:pPr>
              <w:spacing w:after="0" w:line="240" w:lineRule="auto"/>
              <w:rPr>
                <w:b/>
                <w:bCs/>
              </w:rPr>
            </w:pPr>
            <w:r w:rsidRPr="00105B18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3626" w:type="dxa"/>
          </w:tcPr>
          <w:p w:rsidR="005B62B1" w:rsidRPr="00105B18" w:rsidRDefault="005B62B1" w:rsidP="007F7FF7">
            <w:pPr>
              <w:spacing w:after="0" w:line="240" w:lineRule="auto"/>
            </w:pPr>
            <w:r w:rsidRPr="00105B18">
              <w:lastRenderedPageBreak/>
              <w:t xml:space="preserve">Мультимедийный проектор </w:t>
            </w:r>
            <w:r w:rsidRPr="00105B18">
              <w:rPr>
                <w:lang w:val="en-US"/>
              </w:rPr>
              <w:t>NEC</w:t>
            </w:r>
          </w:p>
          <w:p w:rsidR="005B62B1" w:rsidRPr="00105B18" w:rsidRDefault="005B62B1" w:rsidP="007F7FF7">
            <w:pPr>
              <w:spacing w:after="0" w:line="240" w:lineRule="auto"/>
            </w:pPr>
            <w:r w:rsidRPr="00105B18">
              <w:t xml:space="preserve">Ноутбук </w:t>
            </w:r>
            <w:r w:rsidRPr="00105B18">
              <w:rPr>
                <w:lang w:val="en-US"/>
              </w:rPr>
              <w:t>Asus</w:t>
            </w:r>
            <w:r w:rsidRPr="00105B18">
              <w:t xml:space="preserve"> – 1 шт.</w:t>
            </w:r>
          </w:p>
          <w:p w:rsidR="005B62B1" w:rsidRPr="00105B18" w:rsidRDefault="005B62B1" w:rsidP="007F7FF7">
            <w:pPr>
              <w:spacing w:after="0" w:line="240" w:lineRule="auto"/>
            </w:pPr>
          </w:p>
          <w:p w:rsidR="005B62B1" w:rsidRPr="00105B18" w:rsidRDefault="005B62B1" w:rsidP="007F7FF7">
            <w:pPr>
              <w:spacing w:after="0" w:line="240" w:lineRule="auto"/>
            </w:pPr>
          </w:p>
          <w:p w:rsidR="005B62B1" w:rsidRPr="00105B18" w:rsidRDefault="005B62B1" w:rsidP="007F7FF7">
            <w:pPr>
              <w:spacing w:after="0" w:line="240" w:lineRule="auto"/>
            </w:pPr>
          </w:p>
          <w:p w:rsidR="005B62B1" w:rsidRDefault="005B62B1" w:rsidP="007F7FF7">
            <w:pPr>
              <w:spacing w:after="0" w:line="240" w:lineRule="auto"/>
            </w:pPr>
          </w:p>
          <w:p w:rsidR="005B62B1" w:rsidRDefault="005B62B1" w:rsidP="007F7FF7">
            <w:pPr>
              <w:spacing w:after="0" w:line="240" w:lineRule="auto"/>
            </w:pPr>
          </w:p>
          <w:p w:rsidR="005B62B1" w:rsidRDefault="005B62B1" w:rsidP="007F7FF7">
            <w:pPr>
              <w:spacing w:after="0" w:line="240" w:lineRule="auto"/>
            </w:pPr>
          </w:p>
          <w:p w:rsidR="005B62B1" w:rsidRPr="00263B74" w:rsidRDefault="005B62B1" w:rsidP="007F7FF7">
            <w:pPr>
              <w:spacing w:after="0" w:line="240" w:lineRule="auto"/>
            </w:pPr>
          </w:p>
          <w:p w:rsidR="005B62B1" w:rsidRDefault="005B62B1" w:rsidP="007F7FF7">
            <w:pPr>
              <w:spacing w:after="0" w:line="240" w:lineRule="auto"/>
            </w:pPr>
          </w:p>
          <w:p w:rsidR="005B62B1" w:rsidRDefault="005B62B1" w:rsidP="007F7FF7">
            <w:pPr>
              <w:spacing w:after="0" w:line="240" w:lineRule="auto"/>
            </w:pPr>
          </w:p>
          <w:p w:rsidR="005B62B1" w:rsidRPr="00105B18" w:rsidRDefault="005B62B1" w:rsidP="007F7FF7">
            <w:pPr>
              <w:spacing w:after="0" w:line="240" w:lineRule="auto"/>
            </w:pPr>
          </w:p>
          <w:p w:rsidR="005B62B1" w:rsidRPr="00105B18" w:rsidRDefault="005B62B1" w:rsidP="007F7FF7">
            <w:pPr>
              <w:spacing w:after="0" w:line="240" w:lineRule="auto"/>
            </w:pPr>
            <w:r w:rsidRPr="00105B18">
              <w:t>Читальный зал библиотеки</w:t>
            </w:r>
          </w:p>
          <w:p w:rsidR="005B62B1" w:rsidRPr="00105B18" w:rsidRDefault="005B62B1" w:rsidP="007F7FF7">
            <w:pPr>
              <w:spacing w:after="0" w:line="240" w:lineRule="auto"/>
            </w:pPr>
            <w:r w:rsidRPr="00105B18">
              <w:lastRenderedPageBreak/>
              <w:t>Учебная мебель (100 посадочных мест), компьютеры – 2 шт.</w:t>
            </w:r>
          </w:p>
          <w:p w:rsidR="005B62B1" w:rsidRPr="00105B18" w:rsidRDefault="005B62B1" w:rsidP="007F7FF7">
            <w:pPr>
              <w:spacing w:after="0" w:line="240" w:lineRule="auto"/>
            </w:pPr>
          </w:p>
          <w:p w:rsidR="005B62B1" w:rsidRPr="00105B18" w:rsidRDefault="005B62B1" w:rsidP="007F7FF7">
            <w:pPr>
              <w:spacing w:after="0" w:line="240" w:lineRule="auto"/>
            </w:pPr>
            <w:r w:rsidRPr="00105B18">
              <w:t xml:space="preserve">Отдел электронных ресурсов библиотеки </w:t>
            </w:r>
          </w:p>
          <w:p w:rsidR="005B62B1" w:rsidRPr="00105B18" w:rsidRDefault="005B62B1" w:rsidP="007F7FF7">
            <w:pPr>
              <w:spacing w:after="0" w:line="240" w:lineRule="auto"/>
            </w:pPr>
            <w:r w:rsidRPr="00105B18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611" w:type="dxa"/>
          </w:tcPr>
          <w:p w:rsidR="005B62B1" w:rsidRPr="00F903E2" w:rsidRDefault="00053E12" w:rsidP="007F7FF7">
            <w:pPr>
              <w:spacing w:after="0" w:line="240" w:lineRule="auto"/>
            </w:pPr>
            <w: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5B62B1" w:rsidRPr="001D2E92">
        <w:tc>
          <w:tcPr>
            <w:tcW w:w="817" w:type="dxa"/>
          </w:tcPr>
          <w:p w:rsidR="005B62B1" w:rsidRPr="00EE110C" w:rsidRDefault="005B62B1" w:rsidP="00A44F6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</w:tcPr>
          <w:p w:rsidR="005B62B1" w:rsidRDefault="005B62B1" w:rsidP="00A44F64">
            <w:pPr>
              <w:spacing w:after="0" w:line="240" w:lineRule="auto"/>
              <w:rPr>
                <w:color w:val="000000"/>
              </w:rPr>
            </w:pPr>
            <w:r w:rsidRPr="007F7FF7">
              <w:rPr>
                <w:color w:val="000000"/>
              </w:rPr>
              <w:t>Психолого-педагогическое сопровождение детей в летнем лагере</w:t>
            </w:r>
          </w:p>
        </w:tc>
        <w:tc>
          <w:tcPr>
            <w:tcW w:w="3613" w:type="dxa"/>
          </w:tcPr>
          <w:p w:rsidR="005B62B1" w:rsidRPr="00105B18" w:rsidRDefault="005B62B1" w:rsidP="00A44F64">
            <w:pPr>
              <w:spacing w:after="0" w:line="240" w:lineRule="auto"/>
            </w:pPr>
            <w:r w:rsidRPr="00105B18">
              <w:t>Учебная аудитория для проведения занятий лекционного типа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214000, г. Смоленск, ул. Пржевальского, д.4, уч.</w:t>
            </w:r>
          </w:p>
          <w:p w:rsidR="005B62B1" w:rsidRPr="00105B18" w:rsidRDefault="005B62B1" w:rsidP="00A44F64">
            <w:pPr>
              <w:spacing w:after="0" w:line="240" w:lineRule="auto"/>
            </w:pPr>
            <w:r>
              <w:t>корпус № 3, ауд. 304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214000, г. Смоленск, ул. Пржевальско</w:t>
            </w:r>
            <w:r>
              <w:t>го, д.4, уч. корпус №3, ауд. 304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  <w:rPr>
                <w:b/>
                <w:bCs/>
              </w:rPr>
            </w:pPr>
            <w:r w:rsidRPr="00105B18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3626" w:type="dxa"/>
          </w:tcPr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Мультимедийный проектор </w:t>
            </w:r>
            <w:r w:rsidRPr="00105B18">
              <w:rPr>
                <w:lang w:val="en-US"/>
              </w:rPr>
              <w:t>NEC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Ноутбук </w:t>
            </w:r>
            <w:r w:rsidRPr="00105B18">
              <w:rPr>
                <w:lang w:val="en-US"/>
              </w:rPr>
              <w:t>Asus</w:t>
            </w:r>
            <w:r w:rsidRPr="00105B18">
              <w:t xml:space="preserve"> – 1 шт.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Pr="00263B74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Читальный зал библиотеки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Учебная мебель (100 посадочных мест), компьютеры – 2 шт.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Отдел электронных ресурсов библиотеки 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611" w:type="dxa"/>
          </w:tcPr>
          <w:p w:rsidR="005B62B1" w:rsidRPr="00F903E2" w:rsidRDefault="00053E12" w:rsidP="00A44F64">
            <w:pPr>
              <w:spacing w:after="0" w:line="240" w:lineRule="auto"/>
            </w:pPr>
            <w: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5B62B1" w:rsidRPr="001D2E92">
        <w:tc>
          <w:tcPr>
            <w:tcW w:w="817" w:type="dxa"/>
          </w:tcPr>
          <w:p w:rsidR="005B62B1" w:rsidRPr="00EE110C" w:rsidRDefault="005B62B1" w:rsidP="0050754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</w:tcPr>
          <w:p w:rsidR="005B62B1" w:rsidRDefault="005B62B1" w:rsidP="00507541">
            <w:pPr>
              <w:spacing w:after="0" w:line="240" w:lineRule="auto"/>
              <w:rPr>
                <w:color w:val="000000"/>
              </w:rPr>
            </w:pPr>
            <w:r w:rsidRPr="00507541">
              <w:rPr>
                <w:color w:val="000000"/>
              </w:rPr>
              <w:t>Психолого-педагогическое сопровождение детей в условиях летней школьной площадки</w:t>
            </w:r>
          </w:p>
        </w:tc>
        <w:tc>
          <w:tcPr>
            <w:tcW w:w="3613" w:type="dxa"/>
          </w:tcPr>
          <w:p w:rsidR="005B62B1" w:rsidRPr="00105B18" w:rsidRDefault="005B62B1" w:rsidP="00507541">
            <w:pPr>
              <w:spacing w:after="0" w:line="240" w:lineRule="auto"/>
            </w:pPr>
            <w:r w:rsidRPr="00105B18">
              <w:t>Учебная аудитория для проведения занятий лекционного типа</w:t>
            </w:r>
          </w:p>
          <w:p w:rsidR="005B62B1" w:rsidRPr="00105B18" w:rsidRDefault="005B62B1" w:rsidP="00507541">
            <w:pPr>
              <w:spacing w:after="0" w:line="240" w:lineRule="auto"/>
            </w:pPr>
            <w:r w:rsidRPr="00105B18">
              <w:t>214000, г. Смоленск, ул. Пржевальского, д.4, уч.</w:t>
            </w:r>
          </w:p>
          <w:p w:rsidR="005B62B1" w:rsidRPr="00105B18" w:rsidRDefault="005B62B1" w:rsidP="00507541">
            <w:pPr>
              <w:spacing w:after="0" w:line="240" w:lineRule="auto"/>
            </w:pPr>
            <w:r>
              <w:t>корпус № 3, ауд. 304</w:t>
            </w:r>
          </w:p>
          <w:p w:rsidR="005B62B1" w:rsidRPr="00105B18" w:rsidRDefault="005B62B1" w:rsidP="00507541">
            <w:pPr>
              <w:spacing w:after="0" w:line="240" w:lineRule="auto"/>
            </w:pPr>
          </w:p>
          <w:p w:rsidR="005B62B1" w:rsidRPr="00105B18" w:rsidRDefault="005B62B1" w:rsidP="00507541">
            <w:pPr>
              <w:spacing w:after="0" w:line="240" w:lineRule="auto"/>
            </w:pPr>
            <w:r w:rsidRPr="00105B18"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  <w:p w:rsidR="005B62B1" w:rsidRPr="00105B18" w:rsidRDefault="005B62B1" w:rsidP="00507541">
            <w:pPr>
              <w:spacing w:after="0" w:line="240" w:lineRule="auto"/>
            </w:pPr>
            <w:r w:rsidRPr="00105B18">
              <w:t>214000, г. Смоленск, ул. Пржевальско</w:t>
            </w:r>
            <w:r>
              <w:t>го, д.4, уч. корпус №3, ауд. 304</w:t>
            </w:r>
          </w:p>
          <w:p w:rsidR="005B62B1" w:rsidRPr="00105B18" w:rsidRDefault="005B62B1" w:rsidP="00507541">
            <w:pPr>
              <w:spacing w:after="0" w:line="240" w:lineRule="auto"/>
            </w:pPr>
          </w:p>
          <w:p w:rsidR="005B62B1" w:rsidRPr="00105B18" w:rsidRDefault="005B62B1" w:rsidP="00507541">
            <w:pPr>
              <w:spacing w:after="0" w:line="240" w:lineRule="auto"/>
              <w:rPr>
                <w:b/>
                <w:bCs/>
              </w:rPr>
            </w:pPr>
            <w:r w:rsidRPr="00105B18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3626" w:type="dxa"/>
          </w:tcPr>
          <w:p w:rsidR="005B62B1" w:rsidRPr="00105B18" w:rsidRDefault="005B62B1" w:rsidP="00507541">
            <w:pPr>
              <w:spacing w:after="0" w:line="240" w:lineRule="auto"/>
            </w:pPr>
            <w:r w:rsidRPr="00105B18">
              <w:t xml:space="preserve">Мультимедийный проектор </w:t>
            </w:r>
            <w:r w:rsidRPr="00105B18">
              <w:rPr>
                <w:lang w:val="en-US"/>
              </w:rPr>
              <w:t>NEC</w:t>
            </w:r>
          </w:p>
          <w:p w:rsidR="005B62B1" w:rsidRPr="00105B18" w:rsidRDefault="005B62B1" w:rsidP="00507541">
            <w:pPr>
              <w:spacing w:after="0" w:line="240" w:lineRule="auto"/>
            </w:pPr>
            <w:r w:rsidRPr="00105B18">
              <w:t xml:space="preserve">Ноутбук </w:t>
            </w:r>
            <w:r w:rsidRPr="00105B18">
              <w:rPr>
                <w:lang w:val="en-US"/>
              </w:rPr>
              <w:t>Asus</w:t>
            </w:r>
            <w:r w:rsidRPr="00105B18">
              <w:t xml:space="preserve"> – 1 шт.</w:t>
            </w:r>
          </w:p>
          <w:p w:rsidR="005B62B1" w:rsidRPr="00105B18" w:rsidRDefault="005B62B1" w:rsidP="00507541">
            <w:pPr>
              <w:spacing w:after="0" w:line="240" w:lineRule="auto"/>
            </w:pPr>
          </w:p>
          <w:p w:rsidR="005B62B1" w:rsidRPr="00105B18" w:rsidRDefault="005B62B1" w:rsidP="00507541">
            <w:pPr>
              <w:spacing w:after="0" w:line="240" w:lineRule="auto"/>
            </w:pPr>
          </w:p>
          <w:p w:rsidR="005B62B1" w:rsidRDefault="005B62B1" w:rsidP="00507541">
            <w:pPr>
              <w:spacing w:after="0" w:line="240" w:lineRule="auto"/>
            </w:pPr>
          </w:p>
          <w:p w:rsidR="005B62B1" w:rsidRDefault="005B62B1" w:rsidP="00507541">
            <w:pPr>
              <w:spacing w:after="0" w:line="240" w:lineRule="auto"/>
            </w:pPr>
          </w:p>
          <w:p w:rsidR="005B62B1" w:rsidRDefault="005B62B1" w:rsidP="00507541">
            <w:pPr>
              <w:spacing w:after="0" w:line="240" w:lineRule="auto"/>
            </w:pPr>
          </w:p>
          <w:p w:rsidR="005B62B1" w:rsidRDefault="005B62B1" w:rsidP="00507541">
            <w:pPr>
              <w:spacing w:after="0" w:line="240" w:lineRule="auto"/>
            </w:pPr>
          </w:p>
          <w:p w:rsidR="005B62B1" w:rsidRPr="00105B18" w:rsidRDefault="005B62B1" w:rsidP="00507541">
            <w:pPr>
              <w:spacing w:after="0" w:line="240" w:lineRule="auto"/>
            </w:pPr>
          </w:p>
          <w:p w:rsidR="005B62B1" w:rsidRPr="00105B18" w:rsidRDefault="005B62B1" w:rsidP="00507541">
            <w:pPr>
              <w:spacing w:after="0" w:line="240" w:lineRule="auto"/>
            </w:pPr>
          </w:p>
          <w:p w:rsidR="005B62B1" w:rsidRPr="00105B18" w:rsidRDefault="005B62B1" w:rsidP="00507541">
            <w:pPr>
              <w:spacing w:after="0" w:line="240" w:lineRule="auto"/>
            </w:pPr>
          </w:p>
          <w:p w:rsidR="005B62B1" w:rsidRPr="00105B18" w:rsidRDefault="005B62B1" w:rsidP="00507541">
            <w:pPr>
              <w:spacing w:after="0" w:line="240" w:lineRule="auto"/>
            </w:pPr>
            <w:r w:rsidRPr="00105B18">
              <w:t>Читальный зал библиотеки</w:t>
            </w:r>
          </w:p>
          <w:p w:rsidR="005B62B1" w:rsidRPr="00105B18" w:rsidRDefault="005B62B1" w:rsidP="00507541">
            <w:pPr>
              <w:spacing w:after="0" w:line="240" w:lineRule="auto"/>
            </w:pPr>
            <w:r w:rsidRPr="00105B18">
              <w:t>Учебная мебель (100 посадочных мест), компьютеры – 2 шт.</w:t>
            </w:r>
          </w:p>
          <w:p w:rsidR="005B62B1" w:rsidRPr="00105B18" w:rsidRDefault="005B62B1" w:rsidP="00507541">
            <w:pPr>
              <w:spacing w:after="0" w:line="240" w:lineRule="auto"/>
            </w:pPr>
          </w:p>
          <w:p w:rsidR="005B62B1" w:rsidRPr="00105B18" w:rsidRDefault="005B62B1" w:rsidP="00507541">
            <w:pPr>
              <w:spacing w:after="0" w:line="240" w:lineRule="auto"/>
            </w:pPr>
            <w:r w:rsidRPr="00105B18">
              <w:t xml:space="preserve">Отдел электронных ресурсов библиотеки </w:t>
            </w:r>
          </w:p>
          <w:p w:rsidR="005B62B1" w:rsidRPr="00105B18" w:rsidRDefault="005B62B1" w:rsidP="00507541">
            <w:pPr>
              <w:spacing w:after="0" w:line="240" w:lineRule="auto"/>
            </w:pPr>
            <w:r w:rsidRPr="00105B18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611" w:type="dxa"/>
          </w:tcPr>
          <w:p w:rsidR="005B62B1" w:rsidRPr="00F903E2" w:rsidRDefault="005B62B1" w:rsidP="00507541">
            <w:pPr>
              <w:spacing w:after="0" w:line="240" w:lineRule="auto"/>
            </w:pPr>
          </w:p>
        </w:tc>
      </w:tr>
      <w:tr w:rsidR="005B62B1" w:rsidRPr="001D2E92">
        <w:tc>
          <w:tcPr>
            <w:tcW w:w="817" w:type="dxa"/>
          </w:tcPr>
          <w:p w:rsidR="005B62B1" w:rsidRPr="00EE110C" w:rsidRDefault="005B62B1" w:rsidP="0050754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</w:tcPr>
          <w:p w:rsidR="005B62B1" w:rsidRPr="00EE110C" w:rsidRDefault="005B62B1" w:rsidP="00507541">
            <w:pPr>
              <w:spacing w:after="0" w:line="240" w:lineRule="auto"/>
              <w:rPr>
                <w:color w:val="000000"/>
              </w:rPr>
            </w:pPr>
            <w:r w:rsidRPr="00507541">
              <w:rPr>
                <w:color w:val="000000"/>
              </w:rPr>
              <w:t>Психология подростковой девиантности и аддиктивности</w:t>
            </w:r>
          </w:p>
        </w:tc>
        <w:tc>
          <w:tcPr>
            <w:tcW w:w="3613" w:type="dxa"/>
          </w:tcPr>
          <w:p w:rsidR="005B62B1" w:rsidRPr="00105B18" w:rsidRDefault="005B62B1" w:rsidP="00507541">
            <w:pPr>
              <w:spacing w:after="0" w:line="240" w:lineRule="auto"/>
            </w:pPr>
            <w:r w:rsidRPr="00105B18">
              <w:t>Учебная аудитория для проведения занятий лекционного типа</w:t>
            </w:r>
          </w:p>
          <w:p w:rsidR="005B62B1" w:rsidRPr="00105B18" w:rsidRDefault="005B62B1" w:rsidP="00507541">
            <w:pPr>
              <w:spacing w:after="0" w:line="240" w:lineRule="auto"/>
            </w:pPr>
            <w:r w:rsidRPr="00105B18">
              <w:t>214000, г. Смоленск, ул. Пржевальского, д.4, уч.</w:t>
            </w:r>
          </w:p>
          <w:p w:rsidR="005B62B1" w:rsidRPr="00105B18" w:rsidRDefault="005B62B1" w:rsidP="00507541">
            <w:pPr>
              <w:spacing w:after="0" w:line="240" w:lineRule="auto"/>
            </w:pPr>
            <w:r>
              <w:t>корпус № 3, ауд. 208</w:t>
            </w:r>
          </w:p>
          <w:p w:rsidR="005B62B1" w:rsidRPr="00105B18" w:rsidRDefault="005B62B1" w:rsidP="00507541">
            <w:pPr>
              <w:spacing w:after="0" w:line="240" w:lineRule="auto"/>
            </w:pPr>
          </w:p>
          <w:p w:rsidR="005B62B1" w:rsidRPr="00105B18" w:rsidRDefault="005B62B1" w:rsidP="00507541">
            <w:pPr>
              <w:spacing w:after="0" w:line="240" w:lineRule="auto"/>
            </w:pPr>
            <w:r w:rsidRPr="00105B18">
              <w:t xml:space="preserve">Учебная аудитория для проведения занятий семинарского типа, групповых и индивидуальных консультаций, </w:t>
            </w:r>
            <w:r w:rsidRPr="00105B18">
              <w:lastRenderedPageBreak/>
              <w:t xml:space="preserve">текущего контроля и промежуточной аттестации </w:t>
            </w:r>
          </w:p>
          <w:p w:rsidR="005B62B1" w:rsidRPr="00105B18" w:rsidRDefault="005B62B1" w:rsidP="00507541">
            <w:pPr>
              <w:spacing w:after="0" w:line="240" w:lineRule="auto"/>
            </w:pPr>
            <w:r w:rsidRPr="00105B18">
              <w:t>214000, г. Смоленск, ул. Пржевальско</w:t>
            </w:r>
            <w:r>
              <w:t>го, д.4, уч. корпус №3, ауд. 208</w:t>
            </w:r>
          </w:p>
          <w:p w:rsidR="005B62B1" w:rsidRPr="00105B18" w:rsidRDefault="005B62B1" w:rsidP="00507541">
            <w:pPr>
              <w:spacing w:after="0" w:line="240" w:lineRule="auto"/>
            </w:pPr>
          </w:p>
          <w:p w:rsidR="005B62B1" w:rsidRPr="00105B18" w:rsidRDefault="005B62B1" w:rsidP="00507541">
            <w:pPr>
              <w:spacing w:after="0" w:line="240" w:lineRule="auto"/>
              <w:rPr>
                <w:b/>
                <w:bCs/>
              </w:rPr>
            </w:pPr>
            <w:r w:rsidRPr="00105B18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3626" w:type="dxa"/>
          </w:tcPr>
          <w:p w:rsidR="005B62B1" w:rsidRPr="00105B18" w:rsidRDefault="005B62B1" w:rsidP="00507541">
            <w:pPr>
              <w:spacing w:after="0" w:line="240" w:lineRule="auto"/>
            </w:pPr>
            <w:r w:rsidRPr="00105B18">
              <w:lastRenderedPageBreak/>
              <w:t xml:space="preserve">Мультимедийный проектор </w:t>
            </w:r>
            <w:r w:rsidRPr="00105B18">
              <w:rPr>
                <w:lang w:val="en-US"/>
              </w:rPr>
              <w:t>NEC</w:t>
            </w:r>
          </w:p>
          <w:p w:rsidR="005B62B1" w:rsidRPr="00105B18" w:rsidRDefault="005B62B1" w:rsidP="00507541">
            <w:pPr>
              <w:spacing w:after="0" w:line="240" w:lineRule="auto"/>
            </w:pPr>
            <w:r w:rsidRPr="00105B18">
              <w:t xml:space="preserve">Ноутбук </w:t>
            </w:r>
            <w:r w:rsidRPr="00105B18">
              <w:rPr>
                <w:lang w:val="en-US"/>
              </w:rPr>
              <w:t>Asus</w:t>
            </w:r>
            <w:r w:rsidRPr="00105B18">
              <w:t xml:space="preserve"> – 1 шт.</w:t>
            </w:r>
          </w:p>
          <w:p w:rsidR="005B62B1" w:rsidRPr="00105B18" w:rsidRDefault="005B62B1" w:rsidP="00507541">
            <w:pPr>
              <w:spacing w:after="0" w:line="240" w:lineRule="auto"/>
            </w:pPr>
          </w:p>
          <w:p w:rsidR="005B62B1" w:rsidRPr="00105B18" w:rsidRDefault="005B62B1" w:rsidP="00507541">
            <w:pPr>
              <w:spacing w:after="0" w:line="240" w:lineRule="auto"/>
            </w:pPr>
          </w:p>
          <w:p w:rsidR="005B62B1" w:rsidRDefault="005B62B1" w:rsidP="00507541">
            <w:pPr>
              <w:spacing w:after="0" w:line="240" w:lineRule="auto"/>
            </w:pPr>
          </w:p>
          <w:p w:rsidR="005B62B1" w:rsidRDefault="005B62B1" w:rsidP="00507541">
            <w:pPr>
              <w:spacing w:after="0" w:line="240" w:lineRule="auto"/>
            </w:pPr>
          </w:p>
          <w:p w:rsidR="005B62B1" w:rsidRDefault="005B62B1" w:rsidP="00507541">
            <w:pPr>
              <w:spacing w:after="0" w:line="240" w:lineRule="auto"/>
            </w:pPr>
          </w:p>
          <w:p w:rsidR="005B62B1" w:rsidRDefault="005B62B1" w:rsidP="00507541">
            <w:pPr>
              <w:spacing w:after="0" w:line="240" w:lineRule="auto"/>
            </w:pPr>
          </w:p>
          <w:p w:rsidR="005B62B1" w:rsidRDefault="005B62B1" w:rsidP="00507541">
            <w:pPr>
              <w:spacing w:after="0" w:line="240" w:lineRule="auto"/>
            </w:pPr>
          </w:p>
          <w:p w:rsidR="005B62B1" w:rsidRPr="00105B18" w:rsidRDefault="005B62B1" w:rsidP="00507541">
            <w:pPr>
              <w:spacing w:after="0" w:line="240" w:lineRule="auto"/>
            </w:pPr>
          </w:p>
          <w:p w:rsidR="005B62B1" w:rsidRPr="00105B18" w:rsidRDefault="005B62B1" w:rsidP="00507541">
            <w:pPr>
              <w:spacing w:after="0" w:line="240" w:lineRule="auto"/>
            </w:pPr>
          </w:p>
          <w:p w:rsidR="005B62B1" w:rsidRPr="00105B18" w:rsidRDefault="005B62B1" w:rsidP="00507541">
            <w:pPr>
              <w:spacing w:after="0" w:line="240" w:lineRule="auto"/>
            </w:pPr>
          </w:p>
          <w:p w:rsidR="005B62B1" w:rsidRPr="00105B18" w:rsidRDefault="005B62B1" w:rsidP="00507541">
            <w:pPr>
              <w:spacing w:after="0" w:line="240" w:lineRule="auto"/>
            </w:pPr>
            <w:r w:rsidRPr="00105B18">
              <w:t>Читальный зал библиотеки</w:t>
            </w:r>
          </w:p>
          <w:p w:rsidR="005B62B1" w:rsidRPr="00105B18" w:rsidRDefault="005B62B1" w:rsidP="00507541">
            <w:pPr>
              <w:spacing w:after="0" w:line="240" w:lineRule="auto"/>
            </w:pPr>
            <w:r w:rsidRPr="00105B18">
              <w:t>Учебная мебель (100 посадочных мест), компьютеры – 2 шт.</w:t>
            </w:r>
          </w:p>
          <w:p w:rsidR="005B62B1" w:rsidRPr="00105B18" w:rsidRDefault="005B62B1" w:rsidP="00507541">
            <w:pPr>
              <w:spacing w:after="0" w:line="240" w:lineRule="auto"/>
            </w:pPr>
          </w:p>
          <w:p w:rsidR="005B62B1" w:rsidRPr="00105B18" w:rsidRDefault="005B62B1" w:rsidP="00507541">
            <w:pPr>
              <w:spacing w:after="0" w:line="240" w:lineRule="auto"/>
            </w:pPr>
            <w:r w:rsidRPr="00105B18">
              <w:t xml:space="preserve">Отдел электронных ресурсов библиотеки </w:t>
            </w:r>
          </w:p>
          <w:p w:rsidR="005B62B1" w:rsidRPr="00105B18" w:rsidRDefault="005B62B1" w:rsidP="00507541">
            <w:pPr>
              <w:spacing w:after="0" w:line="240" w:lineRule="auto"/>
            </w:pPr>
            <w:r w:rsidRPr="00105B18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611" w:type="dxa"/>
          </w:tcPr>
          <w:p w:rsidR="005B62B1" w:rsidRPr="00F903E2" w:rsidRDefault="00053E12" w:rsidP="00507541">
            <w:pPr>
              <w:spacing w:after="0" w:line="240" w:lineRule="auto"/>
            </w:pPr>
            <w: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5B62B1" w:rsidRPr="001D2E92">
        <w:tc>
          <w:tcPr>
            <w:tcW w:w="817" w:type="dxa"/>
          </w:tcPr>
          <w:p w:rsidR="005B62B1" w:rsidRPr="00EE110C" w:rsidRDefault="005B62B1" w:rsidP="0050754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</w:tcPr>
          <w:p w:rsidR="005B62B1" w:rsidRPr="00EE110C" w:rsidRDefault="005B62B1" w:rsidP="00507541">
            <w:pPr>
              <w:spacing w:after="0" w:line="240" w:lineRule="auto"/>
              <w:rPr>
                <w:color w:val="000000"/>
              </w:rPr>
            </w:pPr>
            <w:r w:rsidRPr="00507541">
              <w:rPr>
                <w:color w:val="000000"/>
              </w:rPr>
              <w:t>Патопсихология детского и подросткового возраста</w:t>
            </w:r>
          </w:p>
        </w:tc>
        <w:tc>
          <w:tcPr>
            <w:tcW w:w="3613" w:type="dxa"/>
          </w:tcPr>
          <w:p w:rsidR="005B62B1" w:rsidRPr="00105B18" w:rsidRDefault="005B62B1" w:rsidP="00507541">
            <w:pPr>
              <w:spacing w:after="0" w:line="240" w:lineRule="auto"/>
            </w:pPr>
            <w:r w:rsidRPr="00105B18">
              <w:t>Учебная аудитория для проведения занятий лекционного типа</w:t>
            </w:r>
          </w:p>
          <w:p w:rsidR="005B62B1" w:rsidRPr="00105B18" w:rsidRDefault="005B62B1" w:rsidP="00507541">
            <w:pPr>
              <w:spacing w:after="0" w:line="240" w:lineRule="auto"/>
            </w:pPr>
            <w:r w:rsidRPr="00105B18">
              <w:t>214000, г. Смоленск, ул. Пржевальского, д.4, уч.</w:t>
            </w:r>
          </w:p>
          <w:p w:rsidR="005B62B1" w:rsidRPr="00105B18" w:rsidRDefault="005B62B1" w:rsidP="00507541">
            <w:pPr>
              <w:spacing w:after="0" w:line="240" w:lineRule="auto"/>
            </w:pPr>
            <w:r>
              <w:t>корпус № 3, ауд. 208</w:t>
            </w:r>
          </w:p>
          <w:p w:rsidR="005B62B1" w:rsidRPr="00105B18" w:rsidRDefault="005B62B1" w:rsidP="00507541">
            <w:pPr>
              <w:spacing w:after="0" w:line="240" w:lineRule="auto"/>
            </w:pPr>
          </w:p>
          <w:p w:rsidR="005B62B1" w:rsidRPr="00105B18" w:rsidRDefault="005B62B1" w:rsidP="00507541">
            <w:pPr>
              <w:spacing w:after="0" w:line="240" w:lineRule="auto"/>
            </w:pPr>
            <w:r w:rsidRPr="00105B18"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  <w:p w:rsidR="005B62B1" w:rsidRPr="00105B18" w:rsidRDefault="005B62B1" w:rsidP="00507541">
            <w:pPr>
              <w:spacing w:after="0" w:line="240" w:lineRule="auto"/>
            </w:pPr>
            <w:r w:rsidRPr="00105B18">
              <w:t>214000, г. Смоленск, ул. Пржевальско</w:t>
            </w:r>
            <w:r>
              <w:t>го, д.4, уч. корпус №3, ауд. 208</w:t>
            </w:r>
          </w:p>
          <w:p w:rsidR="005B62B1" w:rsidRPr="00105B18" w:rsidRDefault="005B62B1" w:rsidP="00507541">
            <w:pPr>
              <w:spacing w:after="0" w:line="240" w:lineRule="auto"/>
            </w:pPr>
          </w:p>
          <w:p w:rsidR="005B62B1" w:rsidRPr="00105B18" w:rsidRDefault="005B62B1" w:rsidP="00507541">
            <w:pPr>
              <w:spacing w:after="0" w:line="240" w:lineRule="auto"/>
              <w:rPr>
                <w:b/>
                <w:bCs/>
              </w:rPr>
            </w:pPr>
            <w:r w:rsidRPr="00105B18">
              <w:t xml:space="preserve">Помещение для самостоятельной работы (Библиотека СмолГУ) 214000, г. Смоленск, ул. Пржевальского, д. 2а, читальный зал, отдел </w:t>
            </w:r>
            <w:r w:rsidRPr="00105B18">
              <w:lastRenderedPageBreak/>
              <w:t>электронных ресурсов</w:t>
            </w:r>
          </w:p>
        </w:tc>
        <w:tc>
          <w:tcPr>
            <w:tcW w:w="3626" w:type="dxa"/>
          </w:tcPr>
          <w:p w:rsidR="005B62B1" w:rsidRPr="00105B18" w:rsidRDefault="005B62B1" w:rsidP="00507541">
            <w:pPr>
              <w:spacing w:after="0" w:line="240" w:lineRule="auto"/>
            </w:pPr>
            <w:r w:rsidRPr="00105B18">
              <w:lastRenderedPageBreak/>
              <w:t xml:space="preserve">Мультимедийный проектор </w:t>
            </w:r>
            <w:r w:rsidRPr="00105B18">
              <w:rPr>
                <w:lang w:val="en-US"/>
              </w:rPr>
              <w:t>NEC</w:t>
            </w:r>
          </w:p>
          <w:p w:rsidR="005B62B1" w:rsidRPr="00105B18" w:rsidRDefault="005B62B1" w:rsidP="00507541">
            <w:pPr>
              <w:spacing w:after="0" w:line="240" w:lineRule="auto"/>
            </w:pPr>
            <w:r w:rsidRPr="00105B18">
              <w:t xml:space="preserve">Ноутбук </w:t>
            </w:r>
            <w:r w:rsidRPr="00105B18">
              <w:rPr>
                <w:lang w:val="en-US"/>
              </w:rPr>
              <w:t>Asus</w:t>
            </w:r>
            <w:r w:rsidRPr="00105B18">
              <w:t xml:space="preserve"> – 1 шт.</w:t>
            </w:r>
          </w:p>
          <w:p w:rsidR="005B62B1" w:rsidRPr="00105B18" w:rsidRDefault="005B62B1" w:rsidP="00507541">
            <w:pPr>
              <w:spacing w:after="0" w:line="240" w:lineRule="auto"/>
            </w:pPr>
          </w:p>
          <w:p w:rsidR="005B62B1" w:rsidRPr="00105B18" w:rsidRDefault="005B62B1" w:rsidP="00507541">
            <w:pPr>
              <w:spacing w:after="0" w:line="240" w:lineRule="auto"/>
            </w:pPr>
          </w:p>
          <w:p w:rsidR="005B62B1" w:rsidRDefault="005B62B1" w:rsidP="00507541">
            <w:pPr>
              <w:spacing w:after="0" w:line="240" w:lineRule="auto"/>
            </w:pPr>
          </w:p>
          <w:p w:rsidR="005B62B1" w:rsidRDefault="005B62B1" w:rsidP="00507541">
            <w:pPr>
              <w:spacing w:after="0" w:line="240" w:lineRule="auto"/>
            </w:pPr>
          </w:p>
          <w:p w:rsidR="005B62B1" w:rsidRDefault="005B62B1" w:rsidP="00507541">
            <w:pPr>
              <w:spacing w:after="0" w:line="240" w:lineRule="auto"/>
            </w:pPr>
          </w:p>
          <w:p w:rsidR="005B62B1" w:rsidRDefault="005B62B1" w:rsidP="00507541">
            <w:pPr>
              <w:spacing w:after="0" w:line="240" w:lineRule="auto"/>
            </w:pPr>
          </w:p>
          <w:p w:rsidR="005B62B1" w:rsidRDefault="005B62B1" w:rsidP="00507541">
            <w:pPr>
              <w:spacing w:after="0" w:line="240" w:lineRule="auto"/>
            </w:pPr>
          </w:p>
          <w:p w:rsidR="005B62B1" w:rsidRPr="00105B18" w:rsidRDefault="005B62B1" w:rsidP="00507541">
            <w:pPr>
              <w:spacing w:after="0" w:line="240" w:lineRule="auto"/>
            </w:pPr>
          </w:p>
          <w:p w:rsidR="005B62B1" w:rsidRPr="00105B18" w:rsidRDefault="005B62B1" w:rsidP="00507541">
            <w:pPr>
              <w:spacing w:after="0" w:line="240" w:lineRule="auto"/>
            </w:pPr>
          </w:p>
          <w:p w:rsidR="005B62B1" w:rsidRPr="00105B18" w:rsidRDefault="005B62B1" w:rsidP="00507541">
            <w:pPr>
              <w:spacing w:after="0" w:line="240" w:lineRule="auto"/>
            </w:pPr>
          </w:p>
          <w:p w:rsidR="005B62B1" w:rsidRPr="00105B18" w:rsidRDefault="005B62B1" w:rsidP="00507541">
            <w:pPr>
              <w:spacing w:after="0" w:line="240" w:lineRule="auto"/>
            </w:pPr>
            <w:r w:rsidRPr="00105B18">
              <w:t>Читальный зал библиотеки</w:t>
            </w:r>
          </w:p>
          <w:p w:rsidR="005B62B1" w:rsidRPr="00105B18" w:rsidRDefault="005B62B1" w:rsidP="00507541">
            <w:pPr>
              <w:spacing w:after="0" w:line="240" w:lineRule="auto"/>
            </w:pPr>
            <w:r w:rsidRPr="00105B18">
              <w:t>Учебная мебель (100 посадочных мест), компьютеры – 2 шт.</w:t>
            </w:r>
          </w:p>
          <w:p w:rsidR="005B62B1" w:rsidRPr="00105B18" w:rsidRDefault="005B62B1" w:rsidP="00507541">
            <w:pPr>
              <w:spacing w:after="0" w:line="240" w:lineRule="auto"/>
            </w:pPr>
          </w:p>
          <w:p w:rsidR="005B62B1" w:rsidRPr="00105B18" w:rsidRDefault="005B62B1" w:rsidP="00507541">
            <w:pPr>
              <w:spacing w:after="0" w:line="240" w:lineRule="auto"/>
            </w:pPr>
            <w:r w:rsidRPr="00105B18">
              <w:t xml:space="preserve">Отдел электронных ресурсов библиотеки </w:t>
            </w:r>
          </w:p>
          <w:p w:rsidR="005B62B1" w:rsidRPr="00105B18" w:rsidRDefault="005B62B1" w:rsidP="00507541">
            <w:pPr>
              <w:spacing w:after="0" w:line="240" w:lineRule="auto"/>
            </w:pPr>
            <w:r w:rsidRPr="00105B18">
              <w:t xml:space="preserve">Учебная мебель (15 посадочных мест), компьютерный класс с выходом в сеть Интернет (12 </w:t>
            </w:r>
            <w:r w:rsidRPr="00105B18">
              <w:lastRenderedPageBreak/>
              <w:t>компьютеров)</w:t>
            </w:r>
          </w:p>
        </w:tc>
        <w:tc>
          <w:tcPr>
            <w:tcW w:w="3611" w:type="dxa"/>
          </w:tcPr>
          <w:p w:rsidR="005B62B1" w:rsidRPr="00F903E2" w:rsidRDefault="00053E12" w:rsidP="00507541">
            <w:pPr>
              <w:spacing w:after="0" w:line="240" w:lineRule="auto"/>
            </w:pPr>
            <w: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5B62B1" w:rsidRPr="001D2E92">
        <w:tc>
          <w:tcPr>
            <w:tcW w:w="817" w:type="dxa"/>
          </w:tcPr>
          <w:p w:rsidR="005B62B1" w:rsidRPr="00EE110C" w:rsidRDefault="005B62B1" w:rsidP="00A44F6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</w:tcPr>
          <w:p w:rsidR="005B62B1" w:rsidRPr="00EE110C" w:rsidRDefault="005B62B1" w:rsidP="00A44F64">
            <w:pPr>
              <w:spacing w:after="0" w:line="240" w:lineRule="auto"/>
              <w:rPr>
                <w:color w:val="000000"/>
              </w:rPr>
            </w:pPr>
            <w:r w:rsidRPr="00507541">
              <w:rPr>
                <w:color w:val="000000"/>
              </w:rPr>
              <w:t>Арт-терапевтические технологии в профессиональной деятельности педагога-психолога</w:t>
            </w:r>
          </w:p>
        </w:tc>
        <w:tc>
          <w:tcPr>
            <w:tcW w:w="3613" w:type="dxa"/>
          </w:tcPr>
          <w:p w:rsidR="005B62B1" w:rsidRPr="00105B18" w:rsidRDefault="005B62B1" w:rsidP="00A44F64">
            <w:pPr>
              <w:spacing w:after="0" w:line="240" w:lineRule="auto"/>
            </w:pPr>
            <w:r w:rsidRPr="00105B18">
              <w:t>Учебная аудитория для проведения занятий лекционного типа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214000, г. Смоленск, ул. Пржевальского, д.4, уч.</w:t>
            </w:r>
          </w:p>
          <w:p w:rsidR="005B62B1" w:rsidRPr="00105B18" w:rsidRDefault="005B62B1" w:rsidP="00A44F64">
            <w:pPr>
              <w:spacing w:after="0" w:line="240" w:lineRule="auto"/>
            </w:pPr>
            <w:r>
              <w:t>корпус № 3, ауд. 208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214000, г. Смоленск, ул. Пржевальско</w:t>
            </w:r>
            <w:r>
              <w:t>го, д.4, уч. корпус №3, ауд. 208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  <w:rPr>
                <w:b/>
                <w:bCs/>
              </w:rPr>
            </w:pPr>
            <w:r w:rsidRPr="00105B18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3626" w:type="dxa"/>
          </w:tcPr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Мультимедийный проектор </w:t>
            </w:r>
            <w:r w:rsidRPr="00105B18">
              <w:rPr>
                <w:lang w:val="en-US"/>
              </w:rPr>
              <w:t>NEC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Ноутбук </w:t>
            </w:r>
            <w:r w:rsidRPr="00105B18">
              <w:rPr>
                <w:lang w:val="en-US"/>
              </w:rPr>
              <w:t>Asus</w:t>
            </w:r>
            <w:r w:rsidRPr="00105B18">
              <w:t xml:space="preserve"> – 1 шт.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Читальный зал библиотеки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Учебная мебель (100 посадочных мест), компьютеры – 2 шт.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Отдел электронных ресурсов библиотеки 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611" w:type="dxa"/>
          </w:tcPr>
          <w:p w:rsidR="005B62B1" w:rsidRPr="00F903E2" w:rsidRDefault="00053E12" w:rsidP="00A44F64">
            <w:pPr>
              <w:spacing w:after="0" w:line="240" w:lineRule="auto"/>
            </w:pPr>
            <w: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5B62B1" w:rsidRPr="001D2E92">
        <w:tc>
          <w:tcPr>
            <w:tcW w:w="817" w:type="dxa"/>
          </w:tcPr>
          <w:p w:rsidR="005B62B1" w:rsidRPr="00EE110C" w:rsidRDefault="005B62B1" w:rsidP="008F1BA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</w:tcPr>
          <w:p w:rsidR="005B62B1" w:rsidRPr="00EE110C" w:rsidRDefault="005B62B1" w:rsidP="008F1BAE">
            <w:pPr>
              <w:spacing w:after="0" w:line="240" w:lineRule="auto"/>
              <w:rPr>
                <w:color w:val="000000"/>
              </w:rPr>
            </w:pPr>
            <w:r w:rsidRPr="008F1BAE">
              <w:rPr>
                <w:color w:val="000000"/>
              </w:rPr>
              <w:t>Арт-коррекция в системе образования</w:t>
            </w:r>
          </w:p>
        </w:tc>
        <w:tc>
          <w:tcPr>
            <w:tcW w:w="3613" w:type="dxa"/>
          </w:tcPr>
          <w:p w:rsidR="005B62B1" w:rsidRPr="00105B18" w:rsidRDefault="005B62B1" w:rsidP="008F1BAE">
            <w:pPr>
              <w:spacing w:after="0" w:line="240" w:lineRule="auto"/>
            </w:pPr>
            <w:r w:rsidRPr="00105B18">
              <w:t>Учебная аудитория для проведения занятий лекционного типа</w:t>
            </w:r>
          </w:p>
          <w:p w:rsidR="005B62B1" w:rsidRPr="00105B18" w:rsidRDefault="005B62B1" w:rsidP="008F1BAE">
            <w:pPr>
              <w:spacing w:after="0" w:line="240" w:lineRule="auto"/>
            </w:pPr>
            <w:r w:rsidRPr="00105B18">
              <w:t>214000, г. Смоленск, ул. Пржевальского, д.4, уч.</w:t>
            </w:r>
          </w:p>
          <w:p w:rsidR="005B62B1" w:rsidRPr="00105B18" w:rsidRDefault="005B62B1" w:rsidP="008F1BAE">
            <w:pPr>
              <w:spacing w:after="0" w:line="240" w:lineRule="auto"/>
            </w:pPr>
            <w:r>
              <w:t>корпус № 3, ауд. 208</w:t>
            </w:r>
          </w:p>
          <w:p w:rsidR="005B62B1" w:rsidRPr="00105B18" w:rsidRDefault="005B62B1" w:rsidP="008F1BAE">
            <w:pPr>
              <w:spacing w:after="0" w:line="240" w:lineRule="auto"/>
            </w:pPr>
          </w:p>
          <w:p w:rsidR="005B62B1" w:rsidRPr="00105B18" w:rsidRDefault="005B62B1" w:rsidP="008F1BAE">
            <w:pPr>
              <w:spacing w:after="0" w:line="240" w:lineRule="auto"/>
            </w:pPr>
            <w:r w:rsidRPr="00105B18">
              <w:t xml:space="preserve">Учебная аудитория для проведения занятий семинарского типа, групповых и </w:t>
            </w:r>
            <w:r w:rsidRPr="00105B18">
              <w:lastRenderedPageBreak/>
              <w:t xml:space="preserve">индивидуальных консультаций, текущего контроля и промежуточной аттестации </w:t>
            </w:r>
          </w:p>
          <w:p w:rsidR="005B62B1" w:rsidRPr="00105B18" w:rsidRDefault="005B62B1" w:rsidP="008F1BAE">
            <w:pPr>
              <w:spacing w:after="0" w:line="240" w:lineRule="auto"/>
            </w:pPr>
            <w:r w:rsidRPr="00105B18">
              <w:t>214000, г. Смоленск, ул. Пржевальско</w:t>
            </w:r>
            <w:r>
              <w:t>го, д.4, уч. корпус №3, ауд. 208</w:t>
            </w:r>
          </w:p>
          <w:p w:rsidR="005B62B1" w:rsidRPr="00105B18" w:rsidRDefault="005B62B1" w:rsidP="008F1BAE">
            <w:pPr>
              <w:spacing w:after="0" w:line="240" w:lineRule="auto"/>
            </w:pPr>
          </w:p>
          <w:p w:rsidR="005B62B1" w:rsidRPr="00105B18" w:rsidRDefault="005B62B1" w:rsidP="008F1BAE">
            <w:pPr>
              <w:spacing w:after="0" w:line="240" w:lineRule="auto"/>
              <w:rPr>
                <w:b/>
                <w:bCs/>
              </w:rPr>
            </w:pPr>
            <w:r w:rsidRPr="00105B18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3626" w:type="dxa"/>
          </w:tcPr>
          <w:p w:rsidR="005B62B1" w:rsidRPr="00105B18" w:rsidRDefault="005B62B1" w:rsidP="008F1BAE">
            <w:pPr>
              <w:spacing w:after="0" w:line="240" w:lineRule="auto"/>
            </w:pPr>
            <w:r w:rsidRPr="00105B18">
              <w:lastRenderedPageBreak/>
              <w:t xml:space="preserve">Мультимедийный проектор </w:t>
            </w:r>
            <w:r w:rsidRPr="00105B18">
              <w:rPr>
                <w:lang w:val="en-US"/>
              </w:rPr>
              <w:t>NEC</w:t>
            </w:r>
          </w:p>
          <w:p w:rsidR="005B62B1" w:rsidRPr="00105B18" w:rsidRDefault="005B62B1" w:rsidP="008F1BAE">
            <w:pPr>
              <w:spacing w:after="0" w:line="240" w:lineRule="auto"/>
            </w:pPr>
            <w:r w:rsidRPr="00105B18">
              <w:t xml:space="preserve">Ноутбук </w:t>
            </w:r>
            <w:r w:rsidRPr="00105B18">
              <w:rPr>
                <w:lang w:val="en-US"/>
              </w:rPr>
              <w:t>Asus</w:t>
            </w:r>
            <w:r w:rsidRPr="00105B18">
              <w:t xml:space="preserve"> – 1 шт.</w:t>
            </w:r>
          </w:p>
          <w:p w:rsidR="005B62B1" w:rsidRPr="00105B18" w:rsidRDefault="005B62B1" w:rsidP="008F1BAE">
            <w:pPr>
              <w:spacing w:after="0" w:line="240" w:lineRule="auto"/>
            </w:pPr>
          </w:p>
          <w:p w:rsidR="005B62B1" w:rsidRPr="00105B18" w:rsidRDefault="005B62B1" w:rsidP="008F1BAE">
            <w:pPr>
              <w:spacing w:after="0" w:line="240" w:lineRule="auto"/>
            </w:pPr>
          </w:p>
          <w:p w:rsidR="005B62B1" w:rsidRPr="00105B18" w:rsidRDefault="005B62B1" w:rsidP="008F1BAE">
            <w:pPr>
              <w:spacing w:after="0" w:line="240" w:lineRule="auto"/>
            </w:pPr>
          </w:p>
          <w:p w:rsidR="005B62B1" w:rsidRDefault="005B62B1" w:rsidP="008F1BAE">
            <w:pPr>
              <w:spacing w:after="0" w:line="240" w:lineRule="auto"/>
            </w:pPr>
          </w:p>
          <w:p w:rsidR="005B62B1" w:rsidRDefault="005B62B1" w:rsidP="008F1BAE">
            <w:pPr>
              <w:spacing w:after="0" w:line="240" w:lineRule="auto"/>
            </w:pPr>
          </w:p>
          <w:p w:rsidR="005B62B1" w:rsidRDefault="005B62B1" w:rsidP="008F1BAE">
            <w:pPr>
              <w:spacing w:after="0" w:line="240" w:lineRule="auto"/>
            </w:pPr>
          </w:p>
          <w:p w:rsidR="005B62B1" w:rsidRDefault="005B62B1" w:rsidP="008F1BAE">
            <w:pPr>
              <w:spacing w:after="0" w:line="240" w:lineRule="auto"/>
            </w:pPr>
          </w:p>
          <w:p w:rsidR="005B62B1" w:rsidRPr="00105B18" w:rsidRDefault="005B62B1" w:rsidP="008F1BAE">
            <w:pPr>
              <w:spacing w:after="0" w:line="240" w:lineRule="auto"/>
            </w:pPr>
          </w:p>
          <w:p w:rsidR="005B62B1" w:rsidRPr="00105B18" w:rsidRDefault="005B62B1" w:rsidP="008F1BAE">
            <w:pPr>
              <w:spacing w:after="0" w:line="240" w:lineRule="auto"/>
            </w:pPr>
          </w:p>
          <w:p w:rsidR="005B62B1" w:rsidRPr="00105B18" w:rsidRDefault="005B62B1" w:rsidP="008F1BAE">
            <w:pPr>
              <w:spacing w:after="0" w:line="240" w:lineRule="auto"/>
            </w:pPr>
          </w:p>
          <w:p w:rsidR="005B62B1" w:rsidRPr="00105B18" w:rsidRDefault="005B62B1" w:rsidP="008F1BAE">
            <w:pPr>
              <w:spacing w:after="0" w:line="240" w:lineRule="auto"/>
            </w:pPr>
            <w:r w:rsidRPr="00105B18">
              <w:t>Читальный зал библиотеки</w:t>
            </w:r>
          </w:p>
          <w:p w:rsidR="005B62B1" w:rsidRPr="00105B18" w:rsidRDefault="005B62B1" w:rsidP="008F1BAE">
            <w:pPr>
              <w:spacing w:after="0" w:line="240" w:lineRule="auto"/>
            </w:pPr>
            <w:r w:rsidRPr="00105B18">
              <w:t>Учебная мебель (100 посадочных мест), компьютеры – 2 шт.</w:t>
            </w:r>
          </w:p>
          <w:p w:rsidR="005B62B1" w:rsidRPr="00105B18" w:rsidRDefault="005B62B1" w:rsidP="008F1BAE">
            <w:pPr>
              <w:spacing w:after="0" w:line="240" w:lineRule="auto"/>
            </w:pPr>
          </w:p>
          <w:p w:rsidR="005B62B1" w:rsidRPr="00105B18" w:rsidRDefault="005B62B1" w:rsidP="008F1BAE">
            <w:pPr>
              <w:spacing w:after="0" w:line="240" w:lineRule="auto"/>
            </w:pPr>
            <w:r w:rsidRPr="00105B18">
              <w:t xml:space="preserve">Отдел электронных ресурсов библиотеки </w:t>
            </w:r>
          </w:p>
          <w:p w:rsidR="005B62B1" w:rsidRPr="00105B18" w:rsidRDefault="005B62B1" w:rsidP="008F1BAE">
            <w:pPr>
              <w:spacing w:after="0" w:line="240" w:lineRule="auto"/>
            </w:pPr>
            <w:r w:rsidRPr="00105B18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611" w:type="dxa"/>
          </w:tcPr>
          <w:p w:rsidR="005B62B1" w:rsidRPr="00F903E2" w:rsidRDefault="00053E12" w:rsidP="008F1BAE">
            <w:pPr>
              <w:spacing w:after="0" w:line="240" w:lineRule="auto"/>
            </w:pPr>
            <w: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5B62B1" w:rsidRPr="001D2E92">
        <w:tc>
          <w:tcPr>
            <w:tcW w:w="817" w:type="dxa"/>
          </w:tcPr>
          <w:p w:rsidR="005B62B1" w:rsidRPr="00EE110C" w:rsidRDefault="005B62B1" w:rsidP="00A44F6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</w:tcPr>
          <w:p w:rsidR="005B62B1" w:rsidRPr="00EE110C" w:rsidRDefault="005B62B1" w:rsidP="00A44F64">
            <w:pPr>
              <w:spacing w:after="0" w:line="240" w:lineRule="auto"/>
              <w:rPr>
                <w:color w:val="000000"/>
              </w:rPr>
            </w:pPr>
            <w:r w:rsidRPr="008F1BAE">
              <w:rPr>
                <w:color w:val="000000"/>
              </w:rPr>
              <w:t>Психология межкультурной коммуникации в образовании</w:t>
            </w:r>
          </w:p>
        </w:tc>
        <w:tc>
          <w:tcPr>
            <w:tcW w:w="3613" w:type="dxa"/>
          </w:tcPr>
          <w:p w:rsidR="005B62B1" w:rsidRPr="00105B18" w:rsidRDefault="005B62B1" w:rsidP="00A44F64">
            <w:pPr>
              <w:spacing w:after="0" w:line="240" w:lineRule="auto"/>
            </w:pPr>
            <w:r w:rsidRPr="00105B18">
              <w:t>Учебная аудитория для проведения занятий лекционного типа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214000, г. Смоленск, ул. Пржевальского, д.4, уч.</w:t>
            </w:r>
          </w:p>
          <w:p w:rsidR="005B62B1" w:rsidRPr="00105B18" w:rsidRDefault="005B62B1" w:rsidP="00A44F64">
            <w:pPr>
              <w:spacing w:after="0" w:line="240" w:lineRule="auto"/>
            </w:pPr>
            <w:r>
              <w:t>корпус № 3, ауд. 205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214000, г. Смоленск, ул. Пржевальско</w:t>
            </w:r>
            <w:r>
              <w:t>го, д.4, уч. корпус №3, ауд. 205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  <w:rPr>
                <w:b/>
                <w:bCs/>
              </w:rPr>
            </w:pPr>
            <w:r w:rsidRPr="00105B18">
              <w:t xml:space="preserve">Помещение для самостоятельной работы (Библиотека СмолГУ) 214000, г. Смоленск, ул. Пржевальского, д. </w:t>
            </w:r>
            <w:r w:rsidRPr="00105B18">
              <w:lastRenderedPageBreak/>
              <w:t>2а, читальный зал, отдел электронных ресурсов</w:t>
            </w:r>
          </w:p>
        </w:tc>
        <w:tc>
          <w:tcPr>
            <w:tcW w:w="3626" w:type="dxa"/>
          </w:tcPr>
          <w:p w:rsidR="005B62B1" w:rsidRPr="00105B18" w:rsidRDefault="005B62B1" w:rsidP="00A44F64">
            <w:pPr>
              <w:spacing w:after="0" w:line="240" w:lineRule="auto"/>
            </w:pPr>
            <w:r w:rsidRPr="00105B18">
              <w:lastRenderedPageBreak/>
              <w:t xml:space="preserve">Мультимедийный проектор </w:t>
            </w:r>
            <w:r w:rsidRPr="00105B18">
              <w:rPr>
                <w:lang w:val="en-US"/>
              </w:rPr>
              <w:t>NEC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Ноутбук </w:t>
            </w:r>
            <w:r w:rsidRPr="00105B18">
              <w:rPr>
                <w:lang w:val="en-US"/>
              </w:rPr>
              <w:t>Asus</w:t>
            </w:r>
            <w:r w:rsidRPr="00105B18">
              <w:t xml:space="preserve"> – 1 шт.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Читальный зал библиотеки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Учебная мебель (100 посадочных мест), компьютеры – 2 шт.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Отдел электронных ресурсов библиотеки 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Учебная мебель (15 посадочных </w:t>
            </w:r>
            <w:r w:rsidRPr="00105B18">
              <w:lastRenderedPageBreak/>
              <w:t>мест), компьютерный класс с выходом в сеть Интернет (12 компьютеров)</w:t>
            </w:r>
          </w:p>
        </w:tc>
        <w:tc>
          <w:tcPr>
            <w:tcW w:w="3611" w:type="dxa"/>
          </w:tcPr>
          <w:p w:rsidR="005B62B1" w:rsidRPr="00F903E2" w:rsidRDefault="00053E12" w:rsidP="00A44F64">
            <w:pPr>
              <w:spacing w:after="0" w:line="240" w:lineRule="auto"/>
            </w:pPr>
            <w: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5B62B1" w:rsidRPr="001D2E92">
        <w:tc>
          <w:tcPr>
            <w:tcW w:w="817" w:type="dxa"/>
          </w:tcPr>
          <w:p w:rsidR="005B62B1" w:rsidRPr="00EE110C" w:rsidRDefault="005B62B1" w:rsidP="008F1BA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</w:tcPr>
          <w:p w:rsidR="005B62B1" w:rsidRPr="00EE110C" w:rsidRDefault="005B62B1" w:rsidP="008F1BAE">
            <w:pPr>
              <w:spacing w:after="0" w:line="240" w:lineRule="auto"/>
              <w:rPr>
                <w:color w:val="000000"/>
              </w:rPr>
            </w:pPr>
            <w:r w:rsidRPr="008F1BAE">
              <w:rPr>
                <w:color w:val="000000"/>
              </w:rPr>
              <w:t>Психологические основы межкультурного взаимопонимания</w:t>
            </w:r>
          </w:p>
        </w:tc>
        <w:tc>
          <w:tcPr>
            <w:tcW w:w="3613" w:type="dxa"/>
          </w:tcPr>
          <w:p w:rsidR="005B62B1" w:rsidRPr="00105B18" w:rsidRDefault="005B62B1" w:rsidP="008F1BAE">
            <w:pPr>
              <w:spacing w:after="0" w:line="240" w:lineRule="auto"/>
            </w:pPr>
            <w:r w:rsidRPr="00105B18">
              <w:t>Учебная аудитория для проведения занятий лекционного типа</w:t>
            </w:r>
          </w:p>
          <w:p w:rsidR="005B62B1" w:rsidRPr="00105B18" w:rsidRDefault="005B62B1" w:rsidP="008F1BAE">
            <w:pPr>
              <w:spacing w:after="0" w:line="240" w:lineRule="auto"/>
            </w:pPr>
            <w:r w:rsidRPr="00105B18">
              <w:t>214000, г. Смоленск, ул. Пржевальского, д.4, уч.</w:t>
            </w:r>
          </w:p>
          <w:p w:rsidR="005B62B1" w:rsidRPr="00105B18" w:rsidRDefault="005B62B1" w:rsidP="008F1BAE">
            <w:pPr>
              <w:spacing w:after="0" w:line="240" w:lineRule="auto"/>
            </w:pPr>
            <w:r>
              <w:t>корпус № 3, ауд. 205</w:t>
            </w:r>
          </w:p>
          <w:p w:rsidR="005B62B1" w:rsidRPr="00105B18" w:rsidRDefault="005B62B1" w:rsidP="008F1BAE">
            <w:pPr>
              <w:spacing w:after="0" w:line="240" w:lineRule="auto"/>
            </w:pPr>
          </w:p>
          <w:p w:rsidR="005B62B1" w:rsidRPr="00105B18" w:rsidRDefault="005B62B1" w:rsidP="008F1BAE">
            <w:pPr>
              <w:spacing w:after="0" w:line="240" w:lineRule="auto"/>
            </w:pPr>
            <w:r w:rsidRPr="00105B18"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  <w:p w:rsidR="005B62B1" w:rsidRPr="00105B18" w:rsidRDefault="005B62B1" w:rsidP="008F1BAE">
            <w:pPr>
              <w:spacing w:after="0" w:line="240" w:lineRule="auto"/>
            </w:pPr>
            <w:r w:rsidRPr="00105B18">
              <w:t>214000, г. Смоленск, ул. Пржевальско</w:t>
            </w:r>
            <w:r>
              <w:t>го, д.4, уч. корпус №3, ауд. 205</w:t>
            </w:r>
          </w:p>
          <w:p w:rsidR="005B62B1" w:rsidRPr="00105B18" w:rsidRDefault="005B62B1" w:rsidP="008F1BAE">
            <w:pPr>
              <w:spacing w:after="0" w:line="240" w:lineRule="auto"/>
            </w:pPr>
          </w:p>
          <w:p w:rsidR="005B62B1" w:rsidRPr="00105B18" w:rsidRDefault="005B62B1" w:rsidP="008F1BAE">
            <w:pPr>
              <w:spacing w:after="0" w:line="240" w:lineRule="auto"/>
              <w:rPr>
                <w:b/>
                <w:bCs/>
              </w:rPr>
            </w:pPr>
            <w:r w:rsidRPr="00105B18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3626" w:type="dxa"/>
          </w:tcPr>
          <w:p w:rsidR="005B62B1" w:rsidRPr="00105B18" w:rsidRDefault="005B62B1" w:rsidP="008F1BAE">
            <w:pPr>
              <w:spacing w:after="0" w:line="240" w:lineRule="auto"/>
            </w:pPr>
            <w:r w:rsidRPr="00105B18">
              <w:t xml:space="preserve">Мультимедийный проектор </w:t>
            </w:r>
            <w:r w:rsidRPr="00105B18">
              <w:rPr>
                <w:lang w:val="en-US"/>
              </w:rPr>
              <w:t>NEC</w:t>
            </w:r>
          </w:p>
          <w:p w:rsidR="005B62B1" w:rsidRPr="00105B18" w:rsidRDefault="005B62B1" w:rsidP="008F1BAE">
            <w:pPr>
              <w:spacing w:after="0" w:line="240" w:lineRule="auto"/>
            </w:pPr>
            <w:r w:rsidRPr="00105B18">
              <w:t xml:space="preserve">Ноутбук </w:t>
            </w:r>
            <w:r w:rsidRPr="00105B18">
              <w:rPr>
                <w:lang w:val="en-US"/>
              </w:rPr>
              <w:t>Asus</w:t>
            </w:r>
            <w:r w:rsidRPr="00105B18">
              <w:t xml:space="preserve"> – 1 шт.</w:t>
            </w:r>
          </w:p>
          <w:p w:rsidR="005B62B1" w:rsidRPr="00105B18" w:rsidRDefault="005B62B1" w:rsidP="008F1BAE">
            <w:pPr>
              <w:spacing w:after="0" w:line="240" w:lineRule="auto"/>
            </w:pPr>
          </w:p>
          <w:p w:rsidR="005B62B1" w:rsidRPr="00105B18" w:rsidRDefault="005B62B1" w:rsidP="008F1BAE">
            <w:pPr>
              <w:spacing w:after="0" w:line="240" w:lineRule="auto"/>
            </w:pPr>
          </w:p>
          <w:p w:rsidR="005B62B1" w:rsidRPr="00105B18" w:rsidRDefault="005B62B1" w:rsidP="008F1BAE">
            <w:pPr>
              <w:spacing w:after="0" w:line="240" w:lineRule="auto"/>
            </w:pPr>
          </w:p>
          <w:p w:rsidR="005B62B1" w:rsidRDefault="005B62B1" w:rsidP="008F1BAE">
            <w:pPr>
              <w:spacing w:after="0" w:line="240" w:lineRule="auto"/>
            </w:pPr>
          </w:p>
          <w:p w:rsidR="005B62B1" w:rsidRDefault="005B62B1" w:rsidP="008F1BAE">
            <w:pPr>
              <w:spacing w:after="0" w:line="240" w:lineRule="auto"/>
            </w:pPr>
          </w:p>
          <w:p w:rsidR="005B62B1" w:rsidRDefault="005B62B1" w:rsidP="008F1BAE">
            <w:pPr>
              <w:spacing w:after="0" w:line="240" w:lineRule="auto"/>
            </w:pPr>
          </w:p>
          <w:p w:rsidR="005B62B1" w:rsidRDefault="005B62B1" w:rsidP="008F1BAE">
            <w:pPr>
              <w:spacing w:after="0" w:line="240" w:lineRule="auto"/>
            </w:pPr>
          </w:p>
          <w:p w:rsidR="005B62B1" w:rsidRDefault="005B62B1" w:rsidP="008F1BAE">
            <w:pPr>
              <w:spacing w:after="0" w:line="240" w:lineRule="auto"/>
            </w:pPr>
          </w:p>
          <w:p w:rsidR="005B62B1" w:rsidRPr="00105B18" w:rsidRDefault="005B62B1" w:rsidP="008F1BAE">
            <w:pPr>
              <w:spacing w:after="0" w:line="240" w:lineRule="auto"/>
            </w:pPr>
          </w:p>
          <w:p w:rsidR="005B62B1" w:rsidRPr="00105B18" w:rsidRDefault="005B62B1" w:rsidP="008F1BAE">
            <w:pPr>
              <w:spacing w:after="0" w:line="240" w:lineRule="auto"/>
            </w:pPr>
          </w:p>
          <w:p w:rsidR="005B62B1" w:rsidRPr="00105B18" w:rsidRDefault="005B62B1" w:rsidP="008F1BAE">
            <w:pPr>
              <w:spacing w:after="0" w:line="240" w:lineRule="auto"/>
            </w:pPr>
          </w:p>
          <w:p w:rsidR="005B62B1" w:rsidRPr="00105B18" w:rsidRDefault="005B62B1" w:rsidP="008F1BAE">
            <w:pPr>
              <w:spacing w:after="0" w:line="240" w:lineRule="auto"/>
            </w:pPr>
            <w:r w:rsidRPr="00105B18">
              <w:t>Читальный зал библиотеки</w:t>
            </w:r>
          </w:p>
          <w:p w:rsidR="005B62B1" w:rsidRPr="00105B18" w:rsidRDefault="005B62B1" w:rsidP="008F1BAE">
            <w:pPr>
              <w:spacing w:after="0" w:line="240" w:lineRule="auto"/>
            </w:pPr>
            <w:r w:rsidRPr="00105B18">
              <w:t>Учебная мебель (100 посадочных мест), компьютеры – 2 шт.</w:t>
            </w:r>
          </w:p>
          <w:p w:rsidR="005B62B1" w:rsidRPr="00105B18" w:rsidRDefault="005B62B1" w:rsidP="008F1BAE">
            <w:pPr>
              <w:spacing w:after="0" w:line="240" w:lineRule="auto"/>
            </w:pPr>
          </w:p>
          <w:p w:rsidR="005B62B1" w:rsidRPr="00105B18" w:rsidRDefault="005B62B1" w:rsidP="008F1BAE">
            <w:pPr>
              <w:spacing w:after="0" w:line="240" w:lineRule="auto"/>
            </w:pPr>
            <w:r w:rsidRPr="00105B18">
              <w:t xml:space="preserve">Отдел электронных ресурсов библиотеки </w:t>
            </w:r>
          </w:p>
          <w:p w:rsidR="005B62B1" w:rsidRPr="00105B18" w:rsidRDefault="005B62B1" w:rsidP="008F1BAE">
            <w:pPr>
              <w:spacing w:after="0" w:line="240" w:lineRule="auto"/>
            </w:pPr>
            <w:r w:rsidRPr="00105B18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611" w:type="dxa"/>
          </w:tcPr>
          <w:p w:rsidR="005B62B1" w:rsidRPr="00F903E2" w:rsidRDefault="00053E12" w:rsidP="008F1BAE">
            <w:pPr>
              <w:spacing w:after="0" w:line="240" w:lineRule="auto"/>
            </w:pPr>
            <w: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5B62B1" w:rsidRPr="001D2E92">
        <w:tc>
          <w:tcPr>
            <w:tcW w:w="817" w:type="dxa"/>
          </w:tcPr>
          <w:p w:rsidR="005B62B1" w:rsidRPr="00EE110C" w:rsidRDefault="005B62B1" w:rsidP="00A44F6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</w:tcPr>
          <w:p w:rsidR="005B62B1" w:rsidRPr="00EE110C" w:rsidRDefault="005B62B1" w:rsidP="00A44F64">
            <w:pPr>
              <w:spacing w:after="0" w:line="240" w:lineRule="auto"/>
              <w:rPr>
                <w:color w:val="000000"/>
              </w:rPr>
            </w:pPr>
            <w:r w:rsidRPr="00290B24">
              <w:rPr>
                <w:color w:val="000000"/>
              </w:rPr>
              <w:t>Проектно-исследовательская деятельность педагога-психолога</w:t>
            </w:r>
          </w:p>
        </w:tc>
        <w:tc>
          <w:tcPr>
            <w:tcW w:w="3613" w:type="dxa"/>
          </w:tcPr>
          <w:p w:rsidR="005B62B1" w:rsidRPr="00105B18" w:rsidRDefault="005B62B1" w:rsidP="00A44F64">
            <w:pPr>
              <w:spacing w:after="0" w:line="240" w:lineRule="auto"/>
            </w:pPr>
            <w:r w:rsidRPr="00105B18">
              <w:t>Учебная аудитория для проведения занятий лекционного типа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214000, г. Смоленск, ул. Пржевальского, д.4, уч.</w:t>
            </w:r>
          </w:p>
          <w:p w:rsidR="005B62B1" w:rsidRPr="00105B18" w:rsidRDefault="005B62B1" w:rsidP="00A44F64">
            <w:pPr>
              <w:spacing w:after="0" w:line="240" w:lineRule="auto"/>
            </w:pPr>
            <w:r>
              <w:t>корпус № 3, ауд. 312 (лаборатория)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214000, г. Смоленск, ул. Пржевальско</w:t>
            </w:r>
            <w:r>
              <w:t>го, д.4, уч. корпус №3, ауд. 312 (лаборатория)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  <w:rPr>
                <w:b/>
                <w:bCs/>
              </w:rPr>
            </w:pPr>
            <w:r w:rsidRPr="00105B18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3626" w:type="dxa"/>
          </w:tcPr>
          <w:p w:rsidR="005B62B1" w:rsidRPr="00105B18" w:rsidRDefault="005B62B1" w:rsidP="00A44F64">
            <w:pPr>
              <w:spacing w:after="0" w:line="240" w:lineRule="auto"/>
            </w:pPr>
            <w:r w:rsidRPr="00105B18">
              <w:lastRenderedPageBreak/>
              <w:t xml:space="preserve">Мультимедийный проектор </w:t>
            </w:r>
            <w:r w:rsidRPr="00105B18">
              <w:rPr>
                <w:lang w:val="en-US"/>
              </w:rPr>
              <w:t>NEC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Ноутбук </w:t>
            </w:r>
            <w:r w:rsidRPr="00105B18">
              <w:rPr>
                <w:lang w:val="en-US"/>
              </w:rPr>
              <w:t>Asus</w:t>
            </w:r>
            <w:r w:rsidRPr="00105B18">
              <w:t xml:space="preserve"> – 1 шт.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Читальный зал библиотеки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Учебная мебель (100 посадочных мест), компьютеры – 2 шт.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Отдел электронных ресурсов библиотеки 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611" w:type="dxa"/>
          </w:tcPr>
          <w:p w:rsidR="005B62B1" w:rsidRPr="00F903E2" w:rsidRDefault="00053E12" w:rsidP="00A44F64">
            <w:pPr>
              <w:spacing w:after="0" w:line="240" w:lineRule="auto"/>
            </w:pPr>
            <w: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5B62B1" w:rsidRPr="001D2E92">
        <w:tc>
          <w:tcPr>
            <w:tcW w:w="817" w:type="dxa"/>
          </w:tcPr>
          <w:p w:rsidR="005B62B1" w:rsidRPr="00EE110C" w:rsidRDefault="005B62B1" w:rsidP="00290B2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</w:tcPr>
          <w:p w:rsidR="005B62B1" w:rsidRPr="00EE110C" w:rsidRDefault="005B62B1" w:rsidP="00290B24">
            <w:pPr>
              <w:spacing w:after="0" w:line="240" w:lineRule="auto"/>
              <w:rPr>
                <w:color w:val="000000"/>
              </w:rPr>
            </w:pPr>
            <w:r w:rsidRPr="00290B24">
              <w:rPr>
                <w:color w:val="000000"/>
              </w:rPr>
              <w:t>Технологии использования метода проектов в деятельности педагога-психолога</w:t>
            </w:r>
          </w:p>
        </w:tc>
        <w:tc>
          <w:tcPr>
            <w:tcW w:w="3613" w:type="dxa"/>
          </w:tcPr>
          <w:p w:rsidR="005B62B1" w:rsidRPr="00105B18" w:rsidRDefault="005B62B1" w:rsidP="00290B24">
            <w:pPr>
              <w:spacing w:after="0" w:line="240" w:lineRule="auto"/>
            </w:pPr>
            <w:r w:rsidRPr="00105B18">
              <w:t>Учебная аудитория для проведения занятий лекционного типа</w:t>
            </w:r>
          </w:p>
          <w:p w:rsidR="005B62B1" w:rsidRPr="00105B18" w:rsidRDefault="005B62B1" w:rsidP="00290B24">
            <w:pPr>
              <w:spacing w:after="0" w:line="240" w:lineRule="auto"/>
            </w:pPr>
            <w:r w:rsidRPr="00105B18">
              <w:t>214000, г. Смоленск, ул. Пржевальского, д.4, уч.</w:t>
            </w:r>
          </w:p>
          <w:p w:rsidR="005B62B1" w:rsidRPr="00105B18" w:rsidRDefault="005B62B1" w:rsidP="00290B24">
            <w:pPr>
              <w:spacing w:after="0" w:line="240" w:lineRule="auto"/>
            </w:pPr>
            <w:r>
              <w:t>корпус № 3, ауд. 312 (лаборатория)</w:t>
            </w:r>
          </w:p>
          <w:p w:rsidR="005B62B1" w:rsidRPr="00105B18" w:rsidRDefault="005B62B1" w:rsidP="00290B24">
            <w:pPr>
              <w:spacing w:after="0" w:line="240" w:lineRule="auto"/>
            </w:pPr>
          </w:p>
          <w:p w:rsidR="005B62B1" w:rsidRPr="00105B18" w:rsidRDefault="005B62B1" w:rsidP="00290B24">
            <w:pPr>
              <w:spacing w:after="0" w:line="240" w:lineRule="auto"/>
            </w:pPr>
            <w:r w:rsidRPr="00105B18"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  <w:p w:rsidR="005B62B1" w:rsidRPr="00105B18" w:rsidRDefault="005B62B1" w:rsidP="00290B24">
            <w:pPr>
              <w:spacing w:after="0" w:line="240" w:lineRule="auto"/>
            </w:pPr>
            <w:r w:rsidRPr="00105B18">
              <w:t>214000, г. Смоленск, ул. Пржевальско</w:t>
            </w:r>
            <w:r>
              <w:t>го, д.4, уч. корпус №3, ауд. 312 (лаборатория)</w:t>
            </w:r>
          </w:p>
          <w:p w:rsidR="005B62B1" w:rsidRPr="00105B18" w:rsidRDefault="005B62B1" w:rsidP="00290B24">
            <w:pPr>
              <w:spacing w:after="0" w:line="240" w:lineRule="auto"/>
            </w:pPr>
          </w:p>
          <w:p w:rsidR="005B62B1" w:rsidRPr="00105B18" w:rsidRDefault="005B62B1" w:rsidP="00290B24">
            <w:pPr>
              <w:spacing w:after="0" w:line="240" w:lineRule="auto"/>
              <w:rPr>
                <w:b/>
                <w:bCs/>
              </w:rPr>
            </w:pPr>
            <w:r w:rsidRPr="00105B18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3626" w:type="dxa"/>
          </w:tcPr>
          <w:p w:rsidR="005B62B1" w:rsidRPr="00105B18" w:rsidRDefault="005B62B1" w:rsidP="00290B24">
            <w:pPr>
              <w:spacing w:after="0" w:line="240" w:lineRule="auto"/>
            </w:pPr>
            <w:r w:rsidRPr="00105B18">
              <w:lastRenderedPageBreak/>
              <w:t xml:space="preserve">Мультимедийный проектор </w:t>
            </w:r>
            <w:r w:rsidRPr="00105B18">
              <w:rPr>
                <w:lang w:val="en-US"/>
              </w:rPr>
              <w:t>NEC</w:t>
            </w:r>
          </w:p>
          <w:p w:rsidR="005B62B1" w:rsidRPr="00105B18" w:rsidRDefault="005B62B1" w:rsidP="00290B24">
            <w:pPr>
              <w:spacing w:after="0" w:line="240" w:lineRule="auto"/>
            </w:pPr>
            <w:r w:rsidRPr="00105B18">
              <w:t xml:space="preserve">Ноутбук </w:t>
            </w:r>
            <w:r w:rsidRPr="00105B18">
              <w:rPr>
                <w:lang w:val="en-US"/>
              </w:rPr>
              <w:t>Asus</w:t>
            </w:r>
            <w:r w:rsidRPr="00105B18">
              <w:t xml:space="preserve"> – 1 шт.</w:t>
            </w:r>
          </w:p>
          <w:p w:rsidR="005B62B1" w:rsidRPr="00105B18" w:rsidRDefault="005B62B1" w:rsidP="00290B24">
            <w:pPr>
              <w:spacing w:after="0" w:line="240" w:lineRule="auto"/>
            </w:pPr>
          </w:p>
          <w:p w:rsidR="005B62B1" w:rsidRPr="00105B18" w:rsidRDefault="005B62B1" w:rsidP="00290B24">
            <w:pPr>
              <w:spacing w:after="0" w:line="240" w:lineRule="auto"/>
            </w:pPr>
          </w:p>
          <w:p w:rsidR="005B62B1" w:rsidRPr="00105B18" w:rsidRDefault="005B62B1" w:rsidP="00290B24">
            <w:pPr>
              <w:spacing w:after="0" w:line="240" w:lineRule="auto"/>
            </w:pPr>
          </w:p>
          <w:p w:rsidR="005B62B1" w:rsidRDefault="005B62B1" w:rsidP="00290B24">
            <w:pPr>
              <w:spacing w:after="0" w:line="240" w:lineRule="auto"/>
            </w:pPr>
          </w:p>
          <w:p w:rsidR="005B62B1" w:rsidRDefault="005B62B1" w:rsidP="00290B24">
            <w:pPr>
              <w:spacing w:after="0" w:line="240" w:lineRule="auto"/>
            </w:pPr>
          </w:p>
          <w:p w:rsidR="005B62B1" w:rsidRDefault="005B62B1" w:rsidP="00290B24">
            <w:pPr>
              <w:spacing w:after="0" w:line="240" w:lineRule="auto"/>
            </w:pPr>
          </w:p>
          <w:p w:rsidR="005B62B1" w:rsidRDefault="005B62B1" w:rsidP="00290B24">
            <w:pPr>
              <w:spacing w:after="0" w:line="240" w:lineRule="auto"/>
            </w:pPr>
          </w:p>
          <w:p w:rsidR="005B62B1" w:rsidRDefault="005B62B1" w:rsidP="00290B24">
            <w:pPr>
              <w:spacing w:after="0" w:line="240" w:lineRule="auto"/>
            </w:pPr>
          </w:p>
          <w:p w:rsidR="005B62B1" w:rsidRPr="00105B18" w:rsidRDefault="005B62B1" w:rsidP="00290B24">
            <w:pPr>
              <w:spacing w:after="0" w:line="240" w:lineRule="auto"/>
            </w:pPr>
          </w:p>
          <w:p w:rsidR="005B62B1" w:rsidRPr="00105B18" w:rsidRDefault="005B62B1" w:rsidP="00290B24">
            <w:pPr>
              <w:spacing w:after="0" w:line="240" w:lineRule="auto"/>
            </w:pPr>
          </w:p>
          <w:p w:rsidR="005B62B1" w:rsidRPr="00105B18" w:rsidRDefault="005B62B1" w:rsidP="00290B24">
            <w:pPr>
              <w:spacing w:after="0" w:line="240" w:lineRule="auto"/>
            </w:pPr>
          </w:p>
          <w:p w:rsidR="005B62B1" w:rsidRPr="00105B18" w:rsidRDefault="005B62B1" w:rsidP="00290B24">
            <w:pPr>
              <w:spacing w:after="0" w:line="240" w:lineRule="auto"/>
            </w:pPr>
            <w:r w:rsidRPr="00105B18">
              <w:t>Читальный зал библиотеки</w:t>
            </w:r>
          </w:p>
          <w:p w:rsidR="005B62B1" w:rsidRPr="00105B18" w:rsidRDefault="005B62B1" w:rsidP="00290B24">
            <w:pPr>
              <w:spacing w:after="0" w:line="240" w:lineRule="auto"/>
            </w:pPr>
            <w:r w:rsidRPr="00105B18">
              <w:t>Учебная мебель (100 посадочных мест), компьютеры – 2 шт.</w:t>
            </w:r>
          </w:p>
          <w:p w:rsidR="005B62B1" w:rsidRPr="00105B18" w:rsidRDefault="005B62B1" w:rsidP="00290B24">
            <w:pPr>
              <w:spacing w:after="0" w:line="240" w:lineRule="auto"/>
            </w:pPr>
          </w:p>
          <w:p w:rsidR="005B62B1" w:rsidRPr="00105B18" w:rsidRDefault="005B62B1" w:rsidP="00290B24">
            <w:pPr>
              <w:spacing w:after="0" w:line="240" w:lineRule="auto"/>
            </w:pPr>
            <w:r w:rsidRPr="00105B18">
              <w:t xml:space="preserve">Отдел электронных ресурсов библиотеки </w:t>
            </w:r>
          </w:p>
          <w:p w:rsidR="005B62B1" w:rsidRPr="00105B18" w:rsidRDefault="005B62B1" w:rsidP="00290B24">
            <w:pPr>
              <w:spacing w:after="0" w:line="240" w:lineRule="auto"/>
            </w:pPr>
            <w:r w:rsidRPr="00105B18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611" w:type="dxa"/>
          </w:tcPr>
          <w:p w:rsidR="005B62B1" w:rsidRPr="00F903E2" w:rsidRDefault="00053E12" w:rsidP="00290B24">
            <w:pPr>
              <w:spacing w:after="0" w:line="240" w:lineRule="auto"/>
            </w:pPr>
            <w: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5B62B1" w:rsidRPr="001D2E92">
        <w:tc>
          <w:tcPr>
            <w:tcW w:w="817" w:type="dxa"/>
          </w:tcPr>
          <w:p w:rsidR="005B62B1" w:rsidRPr="00EE110C" w:rsidRDefault="005B62B1" w:rsidP="00A44F6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</w:tcPr>
          <w:p w:rsidR="005B62B1" w:rsidRPr="00EE110C" w:rsidRDefault="005B62B1" w:rsidP="00A44F64">
            <w:pPr>
              <w:spacing w:after="0" w:line="240" w:lineRule="auto"/>
              <w:rPr>
                <w:color w:val="000000"/>
              </w:rPr>
            </w:pPr>
            <w:r w:rsidRPr="00290B24">
              <w:rPr>
                <w:color w:val="000000"/>
              </w:rPr>
              <w:t>Психолого-педагогическое сопровождение особого ребенка</w:t>
            </w:r>
          </w:p>
        </w:tc>
        <w:tc>
          <w:tcPr>
            <w:tcW w:w="3613" w:type="dxa"/>
          </w:tcPr>
          <w:p w:rsidR="005B62B1" w:rsidRPr="00105B18" w:rsidRDefault="005B62B1" w:rsidP="00A44F64">
            <w:pPr>
              <w:spacing w:after="0" w:line="240" w:lineRule="auto"/>
            </w:pPr>
            <w:r w:rsidRPr="00105B18">
              <w:t>Учебная аудитория для проведения занятий лекционного типа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214000, г. Смоленск, ул. Пржевальского, д.4, уч.</w:t>
            </w:r>
          </w:p>
          <w:p w:rsidR="005B62B1" w:rsidRDefault="005B62B1" w:rsidP="00A44F64">
            <w:pPr>
              <w:spacing w:after="0" w:line="240" w:lineRule="auto"/>
            </w:pPr>
            <w:r>
              <w:t xml:space="preserve">корпус № 3, ауд. 208 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 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  <w:p w:rsidR="005B62B1" w:rsidRDefault="005B62B1" w:rsidP="00A44F64">
            <w:pPr>
              <w:spacing w:after="0" w:line="240" w:lineRule="auto"/>
            </w:pPr>
            <w:r w:rsidRPr="00105B18">
              <w:t>214000, г. Смоленск, ул. Пржевальско</w:t>
            </w:r>
            <w:r>
              <w:t>го, д.4, уч. корпус №3, ауд. 208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  <w:rPr>
                <w:b/>
                <w:bCs/>
              </w:rPr>
            </w:pPr>
            <w:r w:rsidRPr="00105B18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3626" w:type="dxa"/>
          </w:tcPr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Мультимедийный проектор </w:t>
            </w:r>
            <w:r w:rsidRPr="00105B18">
              <w:rPr>
                <w:lang w:val="en-US"/>
              </w:rPr>
              <w:t>NEC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Ноутбук </w:t>
            </w:r>
            <w:r w:rsidRPr="00105B18">
              <w:rPr>
                <w:lang w:val="en-US"/>
              </w:rPr>
              <w:t>Asus</w:t>
            </w:r>
            <w:r w:rsidRPr="00105B18">
              <w:t xml:space="preserve"> – 1 шт.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Читальный зал библиотеки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Учебная мебель (100 посадочных мест), компьютеры – 2 шт.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Отдел электронных ресурсов библиотеки 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611" w:type="dxa"/>
          </w:tcPr>
          <w:p w:rsidR="005B62B1" w:rsidRPr="00F903E2" w:rsidRDefault="00053E12" w:rsidP="00A44F64">
            <w:pPr>
              <w:spacing w:after="0" w:line="240" w:lineRule="auto"/>
            </w:pPr>
            <w: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5B62B1" w:rsidRPr="001D2E92">
        <w:tc>
          <w:tcPr>
            <w:tcW w:w="817" w:type="dxa"/>
          </w:tcPr>
          <w:p w:rsidR="005B62B1" w:rsidRPr="00EE110C" w:rsidRDefault="005B62B1" w:rsidP="00A44F6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</w:tcPr>
          <w:p w:rsidR="005B62B1" w:rsidRPr="00EE110C" w:rsidRDefault="005B62B1" w:rsidP="00A44F64">
            <w:pPr>
              <w:spacing w:after="0" w:line="240" w:lineRule="auto"/>
              <w:rPr>
                <w:color w:val="000000"/>
              </w:rPr>
            </w:pPr>
            <w:r w:rsidRPr="00290B24">
              <w:rPr>
                <w:color w:val="000000"/>
              </w:rPr>
              <w:t xml:space="preserve">Психолого-педагогическое </w:t>
            </w:r>
            <w:r w:rsidRPr="00290B24">
              <w:rPr>
                <w:color w:val="000000"/>
              </w:rPr>
              <w:lastRenderedPageBreak/>
              <w:t>сопровождение детей с нарушениями поведения и общения</w:t>
            </w:r>
          </w:p>
        </w:tc>
        <w:tc>
          <w:tcPr>
            <w:tcW w:w="3613" w:type="dxa"/>
          </w:tcPr>
          <w:p w:rsidR="005B62B1" w:rsidRPr="00105B18" w:rsidRDefault="005B62B1" w:rsidP="00A44F64">
            <w:pPr>
              <w:spacing w:after="0" w:line="240" w:lineRule="auto"/>
            </w:pPr>
            <w:r w:rsidRPr="00105B18">
              <w:lastRenderedPageBreak/>
              <w:t xml:space="preserve">Учебная аудитория для </w:t>
            </w:r>
            <w:r w:rsidRPr="00105B18">
              <w:lastRenderedPageBreak/>
              <w:t>проведения занятий лекционного типа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214000, г. Смоленск, ул. Пржевальского, д.4, уч.</w:t>
            </w:r>
          </w:p>
          <w:p w:rsidR="005B62B1" w:rsidRDefault="005B62B1" w:rsidP="00A44F64">
            <w:pPr>
              <w:spacing w:after="0" w:line="240" w:lineRule="auto"/>
            </w:pPr>
            <w:r>
              <w:t xml:space="preserve">корпус № 3, ауд. 208 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 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  <w:p w:rsidR="005B62B1" w:rsidRDefault="005B62B1" w:rsidP="00A44F64">
            <w:pPr>
              <w:spacing w:after="0" w:line="240" w:lineRule="auto"/>
            </w:pPr>
            <w:r w:rsidRPr="00105B18">
              <w:t>214000, г. Смоленск, ул. Пржевальско</w:t>
            </w:r>
            <w:r>
              <w:t>го, д.4, уч. корпус №3, ауд. 208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  <w:rPr>
                <w:b/>
                <w:bCs/>
              </w:rPr>
            </w:pPr>
            <w:r w:rsidRPr="00105B18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3626" w:type="dxa"/>
          </w:tcPr>
          <w:p w:rsidR="005B62B1" w:rsidRPr="00105B18" w:rsidRDefault="005B62B1" w:rsidP="00A44F64">
            <w:pPr>
              <w:spacing w:after="0" w:line="240" w:lineRule="auto"/>
            </w:pPr>
            <w:r w:rsidRPr="00105B18">
              <w:lastRenderedPageBreak/>
              <w:t xml:space="preserve">Мультимедийный проектор </w:t>
            </w:r>
            <w:r w:rsidRPr="00105B18">
              <w:rPr>
                <w:lang w:val="en-US"/>
              </w:rPr>
              <w:t>NEC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lastRenderedPageBreak/>
              <w:t xml:space="preserve">Ноутбук </w:t>
            </w:r>
            <w:r w:rsidRPr="00105B18">
              <w:rPr>
                <w:lang w:val="en-US"/>
              </w:rPr>
              <w:t>Asus</w:t>
            </w:r>
            <w:r w:rsidRPr="00105B18">
              <w:t xml:space="preserve"> – 1 шт.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Читальный зал библиотеки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Учебная мебель (100 посадочных мест), компьютеры – 2 шт.</w:t>
            </w:r>
          </w:p>
          <w:p w:rsidR="005B62B1" w:rsidRPr="00105B18" w:rsidRDefault="005B62B1" w:rsidP="00A44F64">
            <w:pPr>
              <w:spacing w:after="0" w:line="240" w:lineRule="auto"/>
            </w:pP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 xml:space="preserve">Отдел электронных ресурсов библиотеки </w:t>
            </w:r>
          </w:p>
          <w:p w:rsidR="005B62B1" w:rsidRPr="00105B18" w:rsidRDefault="005B62B1" w:rsidP="00A44F64">
            <w:pPr>
              <w:spacing w:after="0" w:line="240" w:lineRule="auto"/>
            </w:pPr>
            <w:r w:rsidRPr="00105B18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611" w:type="dxa"/>
          </w:tcPr>
          <w:p w:rsidR="005B62B1" w:rsidRPr="00F903E2" w:rsidRDefault="00053E12" w:rsidP="00A44F64">
            <w:pPr>
              <w:spacing w:after="0" w:line="240" w:lineRule="auto"/>
            </w:pPr>
            <w:r>
              <w:lastRenderedPageBreak/>
              <w:t xml:space="preserve">Предусмотрены отдельные </w:t>
            </w:r>
            <w:r>
              <w:lastRenderedPageBreak/>
              <w:t>парты, на смарт доске есть возможность регулировки яркости и контрастности.</w:t>
            </w:r>
          </w:p>
        </w:tc>
      </w:tr>
      <w:tr w:rsidR="005B62B1" w:rsidRPr="001D2E92">
        <w:tc>
          <w:tcPr>
            <w:tcW w:w="817" w:type="dxa"/>
          </w:tcPr>
          <w:p w:rsidR="005B62B1" w:rsidRPr="00EE110C" w:rsidRDefault="005B62B1" w:rsidP="00A44F6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</w:tcPr>
          <w:p w:rsidR="005B62B1" w:rsidRPr="00F903E2" w:rsidRDefault="005B62B1" w:rsidP="00A44F64">
            <w:pPr>
              <w:spacing w:after="0" w:line="240" w:lineRule="auto"/>
            </w:pPr>
            <w:r w:rsidRPr="00290B24">
              <w:t>Психология семейных отношений</w:t>
            </w:r>
          </w:p>
        </w:tc>
        <w:tc>
          <w:tcPr>
            <w:tcW w:w="3613" w:type="dxa"/>
          </w:tcPr>
          <w:p w:rsidR="005B62B1" w:rsidRPr="002467A0" w:rsidRDefault="005B62B1" w:rsidP="00A44F64">
            <w:pPr>
              <w:spacing w:after="0" w:line="240" w:lineRule="auto"/>
            </w:pPr>
            <w:r w:rsidRPr="002467A0">
              <w:t>Учебная аудитория для проведения занятий лекционного типа</w:t>
            </w:r>
          </w:p>
          <w:p w:rsidR="005B62B1" w:rsidRPr="002467A0" w:rsidRDefault="005B62B1" w:rsidP="00A44F64">
            <w:pPr>
              <w:spacing w:after="0" w:line="240" w:lineRule="auto"/>
            </w:pPr>
            <w:r w:rsidRPr="002467A0">
              <w:t>214000, г. Смоленск, ул. Пржевальского, д.4, уч.</w:t>
            </w:r>
          </w:p>
          <w:p w:rsidR="005B62B1" w:rsidRPr="002467A0" w:rsidRDefault="005B62B1" w:rsidP="00A44F64">
            <w:pPr>
              <w:spacing w:after="0" w:line="240" w:lineRule="auto"/>
            </w:pPr>
            <w:r>
              <w:t>корпус № 3, ауд. 201</w:t>
            </w:r>
          </w:p>
          <w:p w:rsidR="005B62B1" w:rsidRPr="002467A0" w:rsidRDefault="005B62B1" w:rsidP="00A44F64">
            <w:pPr>
              <w:spacing w:after="0" w:line="240" w:lineRule="auto"/>
            </w:pPr>
          </w:p>
          <w:p w:rsidR="005B62B1" w:rsidRPr="002467A0" w:rsidRDefault="005B62B1" w:rsidP="00A44F64">
            <w:pPr>
              <w:spacing w:after="0" w:line="240" w:lineRule="auto"/>
            </w:pPr>
            <w:r w:rsidRPr="002467A0">
              <w:t xml:space="preserve">Учебная аудитория для проведения занятий </w:t>
            </w:r>
            <w:r w:rsidRPr="002467A0">
              <w:lastRenderedPageBreak/>
              <w:t>семинарского типа, групповых и индивидуальных консультаций,  текущего контроля и промежуточной аттестации</w:t>
            </w:r>
          </w:p>
          <w:p w:rsidR="005B62B1" w:rsidRPr="002467A0" w:rsidRDefault="005B62B1" w:rsidP="00A44F64">
            <w:pPr>
              <w:spacing w:after="0" w:line="240" w:lineRule="auto"/>
            </w:pPr>
            <w:r w:rsidRPr="002467A0">
              <w:t>214000, г. Смоленск, ул. Пржевальско</w:t>
            </w:r>
            <w:r>
              <w:t>го, д.4, уч. корпус №3, ауд. 203</w:t>
            </w:r>
          </w:p>
          <w:p w:rsidR="005B62B1" w:rsidRPr="002467A0" w:rsidRDefault="005B62B1" w:rsidP="00A44F64">
            <w:pPr>
              <w:spacing w:after="0" w:line="240" w:lineRule="auto"/>
            </w:pPr>
          </w:p>
          <w:p w:rsidR="005B62B1" w:rsidRPr="002467A0" w:rsidRDefault="005B62B1" w:rsidP="00A44F64">
            <w:pPr>
              <w:spacing w:after="0" w:line="240" w:lineRule="auto"/>
            </w:pPr>
            <w:r w:rsidRPr="002467A0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3626" w:type="dxa"/>
          </w:tcPr>
          <w:p w:rsidR="005B62B1" w:rsidRPr="002467A0" w:rsidRDefault="005B62B1" w:rsidP="00A44F64">
            <w:pPr>
              <w:spacing w:after="0" w:line="240" w:lineRule="auto"/>
            </w:pPr>
            <w:r>
              <w:lastRenderedPageBreak/>
              <w:t>Мультимедийный</w:t>
            </w:r>
            <w:r w:rsidRPr="002467A0">
              <w:t xml:space="preserve"> </w:t>
            </w:r>
            <w:r>
              <w:t>проектор</w:t>
            </w:r>
            <w:r w:rsidRPr="002467A0">
              <w:t xml:space="preserve"> </w:t>
            </w:r>
            <w:r>
              <w:rPr>
                <w:lang w:val="en-US"/>
              </w:rPr>
              <w:t>Toshiba</w:t>
            </w:r>
            <w:r w:rsidRPr="002467A0">
              <w:t>– 1 шт.</w:t>
            </w:r>
          </w:p>
          <w:p w:rsidR="005B62B1" w:rsidRPr="002467A0" w:rsidRDefault="005B62B1" w:rsidP="00A44F64">
            <w:pPr>
              <w:spacing w:after="0" w:line="240" w:lineRule="auto"/>
            </w:pPr>
            <w:r w:rsidRPr="002467A0">
              <w:t xml:space="preserve">Ноутбук </w:t>
            </w:r>
            <w:r w:rsidRPr="002467A0">
              <w:rPr>
                <w:lang w:val="en-US"/>
              </w:rPr>
              <w:t>HP</w:t>
            </w:r>
            <w:r w:rsidRPr="002467A0">
              <w:t xml:space="preserve"> – 1 шт.</w:t>
            </w:r>
          </w:p>
          <w:p w:rsidR="005B62B1" w:rsidRDefault="005B62B1" w:rsidP="00A44F64">
            <w:pPr>
              <w:spacing w:after="0" w:line="240" w:lineRule="auto"/>
            </w:pPr>
            <w:r w:rsidRPr="002467A0">
              <w:t xml:space="preserve">Колонки </w:t>
            </w:r>
            <w:r w:rsidRPr="002467A0">
              <w:rPr>
                <w:lang w:val="en-US"/>
              </w:rPr>
              <w:t>Genius</w:t>
            </w:r>
            <w:r w:rsidRPr="002467A0">
              <w:t xml:space="preserve"> – 1 шт.</w:t>
            </w: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Pr="008D61FD" w:rsidRDefault="005B62B1" w:rsidP="00A44F64">
            <w:pPr>
              <w:spacing w:after="0" w:line="240" w:lineRule="auto"/>
              <w:jc w:val="both"/>
            </w:pPr>
            <w:r w:rsidRPr="008D61FD">
              <w:t>Читальный зал библиотеки</w:t>
            </w:r>
          </w:p>
          <w:p w:rsidR="005B62B1" w:rsidRPr="008D61FD" w:rsidRDefault="005B62B1" w:rsidP="00A44F64">
            <w:pPr>
              <w:spacing w:after="0" w:line="240" w:lineRule="auto"/>
              <w:jc w:val="both"/>
            </w:pPr>
            <w:r w:rsidRPr="008D61FD">
              <w:t>Учебная мебель (100 посадочных мест), компьютеры – 2 шт.</w:t>
            </w:r>
          </w:p>
          <w:p w:rsidR="005B62B1" w:rsidRDefault="005B62B1" w:rsidP="00A44F64">
            <w:pPr>
              <w:spacing w:after="0" w:line="240" w:lineRule="auto"/>
              <w:jc w:val="both"/>
            </w:pPr>
          </w:p>
          <w:p w:rsidR="005B62B1" w:rsidRPr="008D61FD" w:rsidRDefault="005B62B1" w:rsidP="00A44F64">
            <w:pPr>
              <w:spacing w:after="0" w:line="240" w:lineRule="auto"/>
              <w:jc w:val="both"/>
            </w:pPr>
            <w:r w:rsidRPr="008D61FD">
              <w:t xml:space="preserve">Отдел электронных ресурсов библиотеки </w:t>
            </w:r>
          </w:p>
          <w:p w:rsidR="005B62B1" w:rsidRPr="002467A0" w:rsidRDefault="005B62B1" w:rsidP="00A44F64">
            <w:pPr>
              <w:spacing w:after="0" w:line="240" w:lineRule="auto"/>
            </w:pPr>
            <w:r w:rsidRPr="008D61FD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611" w:type="dxa"/>
          </w:tcPr>
          <w:p w:rsidR="005B62B1" w:rsidRPr="00F903E2" w:rsidRDefault="00053E12" w:rsidP="00A44F64">
            <w:pPr>
              <w:spacing w:after="0" w:line="240" w:lineRule="auto"/>
              <w:rPr>
                <w:b/>
                <w:bCs/>
              </w:rPr>
            </w:pPr>
            <w: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5B62B1" w:rsidRPr="001D2E92">
        <w:tc>
          <w:tcPr>
            <w:tcW w:w="817" w:type="dxa"/>
          </w:tcPr>
          <w:p w:rsidR="005B62B1" w:rsidRPr="00EE110C" w:rsidRDefault="005B62B1" w:rsidP="00A44F6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</w:tcPr>
          <w:p w:rsidR="005B62B1" w:rsidRPr="00F903E2" w:rsidRDefault="005B62B1" w:rsidP="00A44F64">
            <w:pPr>
              <w:spacing w:after="0" w:line="240" w:lineRule="auto"/>
            </w:pPr>
            <w:r w:rsidRPr="00290B24">
              <w:t>Психология семьи и семейное консультирование</w:t>
            </w:r>
          </w:p>
        </w:tc>
        <w:tc>
          <w:tcPr>
            <w:tcW w:w="3613" w:type="dxa"/>
          </w:tcPr>
          <w:p w:rsidR="005B62B1" w:rsidRPr="002467A0" w:rsidRDefault="005B62B1" w:rsidP="00A44F64">
            <w:pPr>
              <w:spacing w:after="0" w:line="240" w:lineRule="auto"/>
            </w:pPr>
            <w:r w:rsidRPr="002467A0">
              <w:t>Учебная аудитория для проведения занятий лекционного типа</w:t>
            </w:r>
          </w:p>
          <w:p w:rsidR="005B62B1" w:rsidRPr="002467A0" w:rsidRDefault="005B62B1" w:rsidP="00A44F64">
            <w:pPr>
              <w:spacing w:after="0" w:line="240" w:lineRule="auto"/>
            </w:pPr>
            <w:r w:rsidRPr="002467A0">
              <w:t>214000, г. Смоленск, ул. Пржевальского, д.4, уч.</w:t>
            </w:r>
          </w:p>
          <w:p w:rsidR="005B62B1" w:rsidRPr="002467A0" w:rsidRDefault="005B62B1" w:rsidP="00A44F64">
            <w:pPr>
              <w:spacing w:after="0" w:line="240" w:lineRule="auto"/>
            </w:pPr>
            <w:r>
              <w:t>корпус № 3, ауд. 201</w:t>
            </w:r>
          </w:p>
          <w:p w:rsidR="005B62B1" w:rsidRPr="002467A0" w:rsidRDefault="005B62B1" w:rsidP="00A44F64">
            <w:pPr>
              <w:spacing w:after="0" w:line="240" w:lineRule="auto"/>
            </w:pPr>
          </w:p>
          <w:p w:rsidR="005B62B1" w:rsidRPr="002467A0" w:rsidRDefault="005B62B1" w:rsidP="00A44F64">
            <w:pPr>
              <w:spacing w:after="0" w:line="240" w:lineRule="auto"/>
            </w:pPr>
            <w:r w:rsidRPr="002467A0"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5B62B1" w:rsidRPr="002467A0" w:rsidRDefault="005B62B1" w:rsidP="00A44F64">
            <w:pPr>
              <w:spacing w:after="0" w:line="240" w:lineRule="auto"/>
            </w:pPr>
            <w:r w:rsidRPr="002467A0">
              <w:t>214000, г. Смоленск, ул. Пржевальско</w:t>
            </w:r>
            <w:r>
              <w:t>го, д.4, уч. корпус №3, ауд. 203</w:t>
            </w:r>
          </w:p>
          <w:p w:rsidR="005B62B1" w:rsidRPr="002467A0" w:rsidRDefault="005B62B1" w:rsidP="00A44F64">
            <w:pPr>
              <w:spacing w:after="0" w:line="240" w:lineRule="auto"/>
            </w:pPr>
          </w:p>
          <w:p w:rsidR="005B62B1" w:rsidRPr="002467A0" w:rsidRDefault="005B62B1" w:rsidP="00A44F64">
            <w:pPr>
              <w:spacing w:after="0" w:line="240" w:lineRule="auto"/>
            </w:pPr>
            <w:r w:rsidRPr="002467A0">
              <w:t xml:space="preserve">Помещение для самостоятельной работы (Библиотека СмолГУ) 214000, г. </w:t>
            </w:r>
            <w:r w:rsidRPr="002467A0">
              <w:lastRenderedPageBreak/>
              <w:t>Смоленск, ул. Пржевальского, д. 2а, читальный зал, отдел электронных ресурсов</w:t>
            </w:r>
          </w:p>
        </w:tc>
        <w:tc>
          <w:tcPr>
            <w:tcW w:w="3626" w:type="dxa"/>
          </w:tcPr>
          <w:p w:rsidR="005B62B1" w:rsidRPr="002467A0" w:rsidRDefault="005B62B1" w:rsidP="00A44F64">
            <w:pPr>
              <w:spacing w:after="0" w:line="240" w:lineRule="auto"/>
            </w:pPr>
            <w:r>
              <w:lastRenderedPageBreak/>
              <w:t>Мультимедийный</w:t>
            </w:r>
            <w:r w:rsidRPr="002467A0">
              <w:t xml:space="preserve"> </w:t>
            </w:r>
            <w:r>
              <w:t>проектор</w:t>
            </w:r>
            <w:r w:rsidRPr="002467A0">
              <w:t xml:space="preserve"> </w:t>
            </w:r>
            <w:r>
              <w:rPr>
                <w:lang w:val="en-US"/>
              </w:rPr>
              <w:t>Toshiba</w:t>
            </w:r>
            <w:r w:rsidRPr="002467A0">
              <w:t>– 1 шт.</w:t>
            </w:r>
          </w:p>
          <w:p w:rsidR="005B62B1" w:rsidRPr="002467A0" w:rsidRDefault="005B62B1" w:rsidP="00A44F64">
            <w:pPr>
              <w:spacing w:after="0" w:line="240" w:lineRule="auto"/>
            </w:pPr>
            <w:r w:rsidRPr="002467A0">
              <w:t xml:space="preserve">Ноутбук </w:t>
            </w:r>
            <w:r w:rsidRPr="002467A0">
              <w:rPr>
                <w:lang w:val="en-US"/>
              </w:rPr>
              <w:t>HP</w:t>
            </w:r>
            <w:r w:rsidRPr="002467A0">
              <w:t xml:space="preserve"> – 1 шт.</w:t>
            </w:r>
          </w:p>
          <w:p w:rsidR="005B62B1" w:rsidRDefault="005B62B1" w:rsidP="00A44F64">
            <w:pPr>
              <w:spacing w:after="0" w:line="240" w:lineRule="auto"/>
            </w:pPr>
            <w:r w:rsidRPr="002467A0">
              <w:t xml:space="preserve">Колонки </w:t>
            </w:r>
            <w:r w:rsidRPr="002467A0">
              <w:rPr>
                <w:lang w:val="en-US"/>
              </w:rPr>
              <w:t>Genius</w:t>
            </w:r>
            <w:r w:rsidRPr="002467A0">
              <w:t xml:space="preserve"> – 1 шт.</w:t>
            </w: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Pr="008D61FD" w:rsidRDefault="005B62B1" w:rsidP="00A44F64">
            <w:pPr>
              <w:spacing w:after="0" w:line="240" w:lineRule="auto"/>
              <w:jc w:val="both"/>
            </w:pPr>
            <w:r w:rsidRPr="008D61FD">
              <w:t>Читальный зал библиотеки</w:t>
            </w:r>
          </w:p>
          <w:p w:rsidR="005B62B1" w:rsidRPr="008D61FD" w:rsidRDefault="005B62B1" w:rsidP="00A44F64">
            <w:pPr>
              <w:spacing w:after="0" w:line="240" w:lineRule="auto"/>
              <w:jc w:val="both"/>
            </w:pPr>
            <w:r w:rsidRPr="008D61FD">
              <w:t>Учебная мебель (100 посадочных мест), компьютеры – 2 шт.</w:t>
            </w:r>
          </w:p>
          <w:p w:rsidR="005B62B1" w:rsidRDefault="005B62B1" w:rsidP="00A44F64">
            <w:pPr>
              <w:spacing w:after="0" w:line="240" w:lineRule="auto"/>
              <w:jc w:val="both"/>
            </w:pPr>
          </w:p>
          <w:p w:rsidR="005B62B1" w:rsidRPr="008D61FD" w:rsidRDefault="005B62B1" w:rsidP="00A44F64">
            <w:pPr>
              <w:spacing w:after="0" w:line="240" w:lineRule="auto"/>
              <w:jc w:val="both"/>
            </w:pPr>
            <w:r w:rsidRPr="008D61FD">
              <w:t xml:space="preserve">Отдел электронных ресурсов библиотеки </w:t>
            </w:r>
          </w:p>
          <w:p w:rsidR="005B62B1" w:rsidRPr="002467A0" w:rsidRDefault="005B62B1" w:rsidP="00A44F64">
            <w:pPr>
              <w:spacing w:after="0" w:line="240" w:lineRule="auto"/>
            </w:pPr>
            <w:r w:rsidRPr="008D61FD">
              <w:t xml:space="preserve">Учебная мебель (15 посадочных мест), компьютерный класс с выходом в сеть Интернет (12 </w:t>
            </w:r>
            <w:r w:rsidRPr="008D61FD">
              <w:lastRenderedPageBreak/>
              <w:t>компьютеров)</w:t>
            </w:r>
          </w:p>
        </w:tc>
        <w:tc>
          <w:tcPr>
            <w:tcW w:w="3611" w:type="dxa"/>
          </w:tcPr>
          <w:p w:rsidR="005B62B1" w:rsidRPr="00F903E2" w:rsidRDefault="00053E12" w:rsidP="00A44F64">
            <w:pPr>
              <w:spacing w:after="0" w:line="240" w:lineRule="auto"/>
              <w:rPr>
                <w:b/>
                <w:bCs/>
              </w:rPr>
            </w:pPr>
            <w: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5B62B1" w:rsidRPr="001D2E92">
        <w:tc>
          <w:tcPr>
            <w:tcW w:w="817" w:type="dxa"/>
          </w:tcPr>
          <w:p w:rsidR="005B62B1" w:rsidRPr="00EE110C" w:rsidRDefault="005B62B1" w:rsidP="00A44F6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</w:tcPr>
          <w:p w:rsidR="005B62B1" w:rsidRPr="00EE110C" w:rsidRDefault="005B62B1" w:rsidP="00A44F64">
            <w:pPr>
              <w:spacing w:after="0" w:line="240" w:lineRule="auto"/>
              <w:rPr>
                <w:color w:val="000000"/>
              </w:rPr>
            </w:pPr>
            <w:r w:rsidRPr="00CC6E8F">
              <w:rPr>
                <w:color w:val="000000"/>
              </w:rPr>
              <w:t>Психология детской одаренности</w:t>
            </w:r>
          </w:p>
        </w:tc>
        <w:tc>
          <w:tcPr>
            <w:tcW w:w="3613" w:type="dxa"/>
          </w:tcPr>
          <w:p w:rsidR="005B62B1" w:rsidRPr="002467A0" w:rsidRDefault="005B62B1" w:rsidP="00A44F64">
            <w:pPr>
              <w:spacing w:after="0" w:line="240" w:lineRule="auto"/>
            </w:pPr>
            <w:r w:rsidRPr="002467A0">
              <w:t>Учебная аудитория для проведения занятий лекционного типа</w:t>
            </w:r>
          </w:p>
          <w:p w:rsidR="005B62B1" w:rsidRPr="002467A0" w:rsidRDefault="005B62B1" w:rsidP="00A44F64">
            <w:pPr>
              <w:spacing w:after="0" w:line="240" w:lineRule="auto"/>
            </w:pPr>
            <w:r w:rsidRPr="002467A0">
              <w:t>214000, г. Смоленск, ул. Пржевальского, д.4, уч.</w:t>
            </w:r>
          </w:p>
          <w:p w:rsidR="005B62B1" w:rsidRPr="002467A0" w:rsidRDefault="005B62B1" w:rsidP="00A44F64">
            <w:pPr>
              <w:spacing w:after="0" w:line="240" w:lineRule="auto"/>
            </w:pPr>
            <w:r>
              <w:t>корпус № 3, ауд. 305</w:t>
            </w:r>
          </w:p>
          <w:p w:rsidR="005B62B1" w:rsidRPr="002467A0" w:rsidRDefault="005B62B1" w:rsidP="00A44F64">
            <w:pPr>
              <w:spacing w:after="0" w:line="240" w:lineRule="auto"/>
            </w:pPr>
          </w:p>
          <w:p w:rsidR="005B62B1" w:rsidRPr="002467A0" w:rsidRDefault="005B62B1" w:rsidP="00A44F64">
            <w:pPr>
              <w:spacing w:after="0" w:line="240" w:lineRule="auto"/>
            </w:pPr>
            <w:r w:rsidRPr="002467A0"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5B62B1" w:rsidRPr="002467A0" w:rsidRDefault="005B62B1" w:rsidP="00A44F64">
            <w:pPr>
              <w:spacing w:after="0" w:line="240" w:lineRule="auto"/>
            </w:pPr>
            <w:r w:rsidRPr="002467A0">
              <w:t>214000, г. Смоленск, ул. Пржевальско</w:t>
            </w:r>
            <w:r>
              <w:t>го, д.4, уч. корпус №3, ауд. 305</w:t>
            </w:r>
          </w:p>
          <w:p w:rsidR="005B62B1" w:rsidRPr="002467A0" w:rsidRDefault="005B62B1" w:rsidP="00A44F64">
            <w:pPr>
              <w:spacing w:after="0" w:line="240" w:lineRule="auto"/>
            </w:pPr>
          </w:p>
          <w:p w:rsidR="005B62B1" w:rsidRPr="002467A0" w:rsidRDefault="005B62B1" w:rsidP="00A44F64">
            <w:pPr>
              <w:spacing w:after="0" w:line="240" w:lineRule="auto"/>
            </w:pPr>
            <w:r w:rsidRPr="002467A0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3626" w:type="dxa"/>
          </w:tcPr>
          <w:p w:rsidR="005B62B1" w:rsidRPr="002467A0" w:rsidRDefault="005B62B1" w:rsidP="00A44F64">
            <w:pPr>
              <w:spacing w:after="0" w:line="240" w:lineRule="auto"/>
            </w:pPr>
            <w:r>
              <w:t>Мультимедийный</w:t>
            </w:r>
            <w:r w:rsidRPr="002467A0">
              <w:t xml:space="preserve"> </w:t>
            </w:r>
            <w:r>
              <w:t>проектор</w:t>
            </w:r>
            <w:r w:rsidRPr="002467A0">
              <w:t xml:space="preserve"> </w:t>
            </w:r>
            <w:r>
              <w:rPr>
                <w:lang w:val="en-US"/>
              </w:rPr>
              <w:t>Toshiba</w:t>
            </w:r>
            <w:r w:rsidRPr="002467A0">
              <w:t>– 1 шт.</w:t>
            </w:r>
          </w:p>
          <w:p w:rsidR="005B62B1" w:rsidRPr="002467A0" w:rsidRDefault="005B62B1" w:rsidP="00A44F64">
            <w:pPr>
              <w:spacing w:after="0" w:line="240" w:lineRule="auto"/>
            </w:pPr>
            <w:r w:rsidRPr="002467A0">
              <w:t xml:space="preserve">Ноутбук </w:t>
            </w:r>
            <w:r w:rsidRPr="002467A0">
              <w:rPr>
                <w:lang w:val="en-US"/>
              </w:rPr>
              <w:t>HP</w:t>
            </w:r>
            <w:r w:rsidRPr="002467A0">
              <w:t xml:space="preserve"> – 1 шт.</w:t>
            </w:r>
          </w:p>
          <w:p w:rsidR="005B62B1" w:rsidRDefault="005B62B1" w:rsidP="00A44F64">
            <w:pPr>
              <w:spacing w:after="0" w:line="240" w:lineRule="auto"/>
            </w:pPr>
            <w:r w:rsidRPr="002467A0">
              <w:t xml:space="preserve">Колонки </w:t>
            </w:r>
            <w:r w:rsidRPr="002467A0">
              <w:rPr>
                <w:lang w:val="en-US"/>
              </w:rPr>
              <w:t>Genius</w:t>
            </w:r>
            <w:r w:rsidRPr="002467A0">
              <w:t xml:space="preserve"> – 1 шт.</w:t>
            </w: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Pr="008D61FD" w:rsidRDefault="005B62B1" w:rsidP="00A44F64">
            <w:pPr>
              <w:spacing w:after="0" w:line="240" w:lineRule="auto"/>
              <w:jc w:val="both"/>
            </w:pPr>
            <w:r w:rsidRPr="008D61FD">
              <w:t>Читальный зал библиотеки</w:t>
            </w:r>
          </w:p>
          <w:p w:rsidR="005B62B1" w:rsidRPr="008D61FD" w:rsidRDefault="005B62B1" w:rsidP="00A44F64">
            <w:pPr>
              <w:spacing w:after="0" w:line="240" w:lineRule="auto"/>
              <w:jc w:val="both"/>
            </w:pPr>
            <w:r w:rsidRPr="008D61FD">
              <w:t>Учебная мебель (100 посадочных мест), компьютеры – 2 шт.</w:t>
            </w:r>
          </w:p>
          <w:p w:rsidR="005B62B1" w:rsidRDefault="005B62B1" w:rsidP="00A44F64">
            <w:pPr>
              <w:spacing w:after="0" w:line="240" w:lineRule="auto"/>
              <w:jc w:val="both"/>
            </w:pPr>
          </w:p>
          <w:p w:rsidR="005B62B1" w:rsidRPr="008D61FD" w:rsidRDefault="005B62B1" w:rsidP="00A44F64">
            <w:pPr>
              <w:spacing w:after="0" w:line="240" w:lineRule="auto"/>
              <w:jc w:val="both"/>
            </w:pPr>
            <w:r w:rsidRPr="008D61FD">
              <w:t xml:space="preserve">Отдел электронных ресурсов библиотеки </w:t>
            </w:r>
          </w:p>
          <w:p w:rsidR="005B62B1" w:rsidRPr="002467A0" w:rsidRDefault="005B62B1" w:rsidP="00A44F64">
            <w:pPr>
              <w:spacing w:after="0" w:line="240" w:lineRule="auto"/>
            </w:pPr>
            <w:r w:rsidRPr="008D61FD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611" w:type="dxa"/>
          </w:tcPr>
          <w:p w:rsidR="005B62B1" w:rsidRPr="00F903E2" w:rsidRDefault="00053E12" w:rsidP="00A44F64">
            <w:pPr>
              <w:spacing w:after="0" w:line="240" w:lineRule="auto"/>
              <w:rPr>
                <w:b/>
                <w:bCs/>
              </w:rPr>
            </w:pPr>
            <w: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5B62B1" w:rsidRPr="001D2E92">
        <w:tc>
          <w:tcPr>
            <w:tcW w:w="817" w:type="dxa"/>
          </w:tcPr>
          <w:p w:rsidR="005B62B1" w:rsidRPr="00EE110C" w:rsidRDefault="005B62B1" w:rsidP="00A44F6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</w:tcPr>
          <w:p w:rsidR="005B62B1" w:rsidRPr="00EE110C" w:rsidRDefault="005B62B1" w:rsidP="00A44F64">
            <w:pPr>
              <w:spacing w:after="0" w:line="240" w:lineRule="auto"/>
              <w:rPr>
                <w:color w:val="000000"/>
              </w:rPr>
            </w:pPr>
            <w:r w:rsidRPr="00CC6E8F">
              <w:rPr>
                <w:color w:val="000000"/>
              </w:rPr>
              <w:t>Работа психолога с одаренными детьми</w:t>
            </w:r>
          </w:p>
        </w:tc>
        <w:tc>
          <w:tcPr>
            <w:tcW w:w="3613" w:type="dxa"/>
          </w:tcPr>
          <w:p w:rsidR="005B62B1" w:rsidRPr="002467A0" w:rsidRDefault="005B62B1" w:rsidP="00A44F64">
            <w:pPr>
              <w:spacing w:after="0" w:line="240" w:lineRule="auto"/>
            </w:pPr>
            <w:r w:rsidRPr="002467A0">
              <w:t>Учебная аудитория для проведения занятий лекционного типа</w:t>
            </w:r>
          </w:p>
          <w:p w:rsidR="005B62B1" w:rsidRPr="002467A0" w:rsidRDefault="005B62B1" w:rsidP="00A44F64">
            <w:pPr>
              <w:spacing w:after="0" w:line="240" w:lineRule="auto"/>
            </w:pPr>
            <w:r w:rsidRPr="002467A0">
              <w:t>214000, г. Смоленск, ул. Пржевальского, д.4, уч.</w:t>
            </w:r>
          </w:p>
          <w:p w:rsidR="005B62B1" w:rsidRPr="002467A0" w:rsidRDefault="005B62B1" w:rsidP="00A44F64">
            <w:pPr>
              <w:spacing w:after="0" w:line="240" w:lineRule="auto"/>
            </w:pPr>
            <w:r>
              <w:t>корпус № 3, ауд. 305</w:t>
            </w:r>
          </w:p>
          <w:p w:rsidR="005B62B1" w:rsidRPr="002467A0" w:rsidRDefault="005B62B1" w:rsidP="00A44F64">
            <w:pPr>
              <w:spacing w:after="0" w:line="240" w:lineRule="auto"/>
            </w:pPr>
          </w:p>
          <w:p w:rsidR="005B62B1" w:rsidRPr="002467A0" w:rsidRDefault="005B62B1" w:rsidP="00A44F64">
            <w:pPr>
              <w:spacing w:after="0" w:line="240" w:lineRule="auto"/>
            </w:pPr>
            <w:r w:rsidRPr="002467A0">
              <w:lastRenderedPageBreak/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5B62B1" w:rsidRPr="002467A0" w:rsidRDefault="005B62B1" w:rsidP="00A44F64">
            <w:pPr>
              <w:spacing w:after="0" w:line="240" w:lineRule="auto"/>
            </w:pPr>
            <w:r w:rsidRPr="002467A0">
              <w:t>214000, г. Смоленск, ул. Пржевальско</w:t>
            </w:r>
            <w:r>
              <w:t>го, д.4, уч. корпус №3, ауд. 305</w:t>
            </w:r>
          </w:p>
          <w:p w:rsidR="005B62B1" w:rsidRPr="002467A0" w:rsidRDefault="005B62B1" w:rsidP="00A44F64">
            <w:pPr>
              <w:spacing w:after="0" w:line="240" w:lineRule="auto"/>
            </w:pPr>
          </w:p>
          <w:p w:rsidR="005B62B1" w:rsidRPr="002467A0" w:rsidRDefault="005B62B1" w:rsidP="00A44F64">
            <w:pPr>
              <w:spacing w:after="0" w:line="240" w:lineRule="auto"/>
            </w:pPr>
            <w:r w:rsidRPr="002467A0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3626" w:type="dxa"/>
          </w:tcPr>
          <w:p w:rsidR="005B62B1" w:rsidRPr="002467A0" w:rsidRDefault="005B62B1" w:rsidP="00A44F64">
            <w:pPr>
              <w:spacing w:after="0" w:line="240" w:lineRule="auto"/>
            </w:pPr>
            <w:r>
              <w:lastRenderedPageBreak/>
              <w:t>Мультимедийный</w:t>
            </w:r>
            <w:r w:rsidRPr="002467A0">
              <w:t xml:space="preserve"> </w:t>
            </w:r>
            <w:r>
              <w:t>проектор</w:t>
            </w:r>
            <w:r w:rsidRPr="002467A0">
              <w:t xml:space="preserve"> </w:t>
            </w:r>
            <w:r>
              <w:rPr>
                <w:lang w:val="en-US"/>
              </w:rPr>
              <w:t>Toshiba</w:t>
            </w:r>
            <w:r w:rsidRPr="002467A0">
              <w:t>– 1 шт.</w:t>
            </w:r>
          </w:p>
          <w:p w:rsidR="005B62B1" w:rsidRPr="002467A0" w:rsidRDefault="005B62B1" w:rsidP="00A44F64">
            <w:pPr>
              <w:spacing w:after="0" w:line="240" w:lineRule="auto"/>
            </w:pPr>
            <w:r w:rsidRPr="002467A0">
              <w:t xml:space="preserve">Ноутбук </w:t>
            </w:r>
            <w:r w:rsidRPr="002467A0">
              <w:rPr>
                <w:lang w:val="en-US"/>
              </w:rPr>
              <w:t>HP</w:t>
            </w:r>
            <w:r w:rsidRPr="002467A0">
              <w:t xml:space="preserve"> – 1 шт.</w:t>
            </w:r>
          </w:p>
          <w:p w:rsidR="005B62B1" w:rsidRDefault="005B62B1" w:rsidP="00A44F64">
            <w:pPr>
              <w:spacing w:after="0" w:line="240" w:lineRule="auto"/>
            </w:pPr>
            <w:r w:rsidRPr="002467A0">
              <w:t xml:space="preserve">Колонки </w:t>
            </w:r>
            <w:r w:rsidRPr="002467A0">
              <w:rPr>
                <w:lang w:val="en-US"/>
              </w:rPr>
              <w:t>Genius</w:t>
            </w:r>
            <w:r w:rsidRPr="002467A0">
              <w:t xml:space="preserve"> – 1 шт.</w:t>
            </w: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Pr="008D61FD" w:rsidRDefault="005B62B1" w:rsidP="00A44F64">
            <w:pPr>
              <w:spacing w:after="0" w:line="240" w:lineRule="auto"/>
              <w:jc w:val="both"/>
            </w:pPr>
            <w:r w:rsidRPr="008D61FD">
              <w:t>Читальный зал библиотеки</w:t>
            </w:r>
          </w:p>
          <w:p w:rsidR="005B62B1" w:rsidRPr="008D61FD" w:rsidRDefault="005B62B1" w:rsidP="00A44F64">
            <w:pPr>
              <w:spacing w:after="0" w:line="240" w:lineRule="auto"/>
              <w:jc w:val="both"/>
            </w:pPr>
            <w:r w:rsidRPr="008D61FD">
              <w:t>Учебная мебель (100 посадочных мест), компьютеры – 2 шт.</w:t>
            </w:r>
          </w:p>
          <w:p w:rsidR="005B62B1" w:rsidRDefault="005B62B1" w:rsidP="00A44F64">
            <w:pPr>
              <w:spacing w:after="0" w:line="240" w:lineRule="auto"/>
              <w:jc w:val="both"/>
            </w:pPr>
          </w:p>
          <w:p w:rsidR="005B62B1" w:rsidRPr="008D61FD" w:rsidRDefault="005B62B1" w:rsidP="00A44F64">
            <w:pPr>
              <w:spacing w:after="0" w:line="240" w:lineRule="auto"/>
              <w:jc w:val="both"/>
            </w:pPr>
            <w:r w:rsidRPr="008D61FD">
              <w:t xml:space="preserve">Отдел электронных ресурсов библиотеки </w:t>
            </w:r>
          </w:p>
          <w:p w:rsidR="005B62B1" w:rsidRPr="002467A0" w:rsidRDefault="005B62B1" w:rsidP="00A44F64">
            <w:pPr>
              <w:spacing w:after="0" w:line="240" w:lineRule="auto"/>
            </w:pPr>
            <w:r w:rsidRPr="008D61FD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611" w:type="dxa"/>
          </w:tcPr>
          <w:p w:rsidR="005B62B1" w:rsidRPr="00F903E2" w:rsidRDefault="00053E12" w:rsidP="00A44F64">
            <w:pPr>
              <w:spacing w:after="0" w:line="240" w:lineRule="auto"/>
              <w:rPr>
                <w:b/>
                <w:bCs/>
              </w:rPr>
            </w:pPr>
            <w: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5B62B1" w:rsidRPr="001D2E92">
        <w:tc>
          <w:tcPr>
            <w:tcW w:w="817" w:type="dxa"/>
          </w:tcPr>
          <w:p w:rsidR="005B62B1" w:rsidRPr="00EE110C" w:rsidRDefault="005B62B1" w:rsidP="00CC6E8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</w:tcPr>
          <w:p w:rsidR="005B62B1" w:rsidRPr="00EE110C" w:rsidRDefault="005B62B1" w:rsidP="00CC6E8F">
            <w:pPr>
              <w:spacing w:after="0" w:line="240" w:lineRule="auto"/>
              <w:rPr>
                <w:color w:val="000000"/>
              </w:rPr>
            </w:pPr>
            <w:r w:rsidRPr="00CC6E8F">
              <w:rPr>
                <w:color w:val="000000"/>
              </w:rPr>
              <w:t>Психология здоровья и здоровьесберегающие технологии</w:t>
            </w:r>
          </w:p>
        </w:tc>
        <w:tc>
          <w:tcPr>
            <w:tcW w:w="3613" w:type="dxa"/>
          </w:tcPr>
          <w:p w:rsidR="005B62B1" w:rsidRPr="002467A0" w:rsidRDefault="005B62B1" w:rsidP="00CC6E8F">
            <w:pPr>
              <w:spacing w:after="0" w:line="240" w:lineRule="auto"/>
            </w:pPr>
            <w:r w:rsidRPr="002467A0">
              <w:t>Учебная аудитория для проведения занятий лекционного типа</w:t>
            </w:r>
          </w:p>
          <w:p w:rsidR="005B62B1" w:rsidRPr="002467A0" w:rsidRDefault="005B62B1" w:rsidP="00CC6E8F">
            <w:pPr>
              <w:spacing w:after="0" w:line="240" w:lineRule="auto"/>
            </w:pPr>
            <w:r w:rsidRPr="002467A0">
              <w:t>214000, г. Смоленск, ул. Пржевальского, д.4, уч.</w:t>
            </w:r>
          </w:p>
          <w:p w:rsidR="005B62B1" w:rsidRPr="002467A0" w:rsidRDefault="005B62B1" w:rsidP="00CC6E8F">
            <w:pPr>
              <w:spacing w:after="0" w:line="240" w:lineRule="auto"/>
            </w:pPr>
            <w:r>
              <w:t>корпус № 3, ауд. 302</w:t>
            </w:r>
          </w:p>
          <w:p w:rsidR="005B62B1" w:rsidRPr="002467A0" w:rsidRDefault="005B62B1" w:rsidP="00CC6E8F">
            <w:pPr>
              <w:spacing w:after="0" w:line="240" w:lineRule="auto"/>
            </w:pPr>
          </w:p>
          <w:p w:rsidR="005B62B1" w:rsidRPr="002467A0" w:rsidRDefault="005B62B1" w:rsidP="00CC6E8F">
            <w:pPr>
              <w:spacing w:after="0" w:line="240" w:lineRule="auto"/>
            </w:pPr>
            <w:r w:rsidRPr="002467A0"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5B62B1" w:rsidRPr="002467A0" w:rsidRDefault="005B62B1" w:rsidP="00CC6E8F">
            <w:pPr>
              <w:spacing w:after="0" w:line="240" w:lineRule="auto"/>
            </w:pPr>
            <w:r w:rsidRPr="002467A0">
              <w:t>214000, г. Смоленск, ул. Пржевальско</w:t>
            </w:r>
            <w:r>
              <w:t xml:space="preserve">го, д.4, уч. корпус </w:t>
            </w:r>
            <w:r>
              <w:lastRenderedPageBreak/>
              <w:t>№3, ауд. 302</w:t>
            </w:r>
          </w:p>
          <w:p w:rsidR="005B62B1" w:rsidRPr="002467A0" w:rsidRDefault="005B62B1" w:rsidP="00CC6E8F">
            <w:pPr>
              <w:spacing w:after="0" w:line="240" w:lineRule="auto"/>
            </w:pPr>
          </w:p>
          <w:p w:rsidR="005B62B1" w:rsidRPr="002467A0" w:rsidRDefault="005B62B1" w:rsidP="00CC6E8F">
            <w:pPr>
              <w:spacing w:after="0" w:line="240" w:lineRule="auto"/>
            </w:pPr>
            <w:r w:rsidRPr="002467A0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3626" w:type="dxa"/>
          </w:tcPr>
          <w:p w:rsidR="005B62B1" w:rsidRPr="002467A0" w:rsidRDefault="005B62B1" w:rsidP="00CC6E8F">
            <w:pPr>
              <w:spacing w:after="0" w:line="240" w:lineRule="auto"/>
            </w:pPr>
            <w:r>
              <w:lastRenderedPageBreak/>
              <w:t>Мультимедийный</w:t>
            </w:r>
            <w:r w:rsidRPr="002467A0">
              <w:t xml:space="preserve"> </w:t>
            </w:r>
            <w:r>
              <w:t>проектор</w:t>
            </w:r>
            <w:r w:rsidRPr="002467A0">
              <w:t xml:space="preserve"> </w:t>
            </w:r>
            <w:r>
              <w:rPr>
                <w:lang w:val="en-US"/>
              </w:rPr>
              <w:t>Toshiba</w:t>
            </w:r>
            <w:r w:rsidRPr="002467A0">
              <w:t>– 1 шт.</w:t>
            </w:r>
          </w:p>
          <w:p w:rsidR="005B62B1" w:rsidRPr="002467A0" w:rsidRDefault="005B62B1" w:rsidP="00CC6E8F">
            <w:pPr>
              <w:spacing w:after="0" w:line="240" w:lineRule="auto"/>
            </w:pPr>
            <w:r w:rsidRPr="002467A0">
              <w:t xml:space="preserve">Ноутбук </w:t>
            </w:r>
            <w:r w:rsidRPr="002467A0">
              <w:rPr>
                <w:lang w:val="en-US"/>
              </w:rPr>
              <w:t>HP</w:t>
            </w:r>
            <w:r w:rsidRPr="002467A0">
              <w:t xml:space="preserve"> – 1 шт.</w:t>
            </w:r>
          </w:p>
          <w:p w:rsidR="005B62B1" w:rsidRDefault="005B62B1" w:rsidP="00CC6E8F">
            <w:pPr>
              <w:spacing w:after="0" w:line="240" w:lineRule="auto"/>
            </w:pPr>
            <w:r w:rsidRPr="002467A0">
              <w:t xml:space="preserve">Колонки </w:t>
            </w:r>
            <w:r w:rsidRPr="002467A0">
              <w:rPr>
                <w:lang w:val="en-US"/>
              </w:rPr>
              <w:t>Genius</w:t>
            </w:r>
            <w:r w:rsidRPr="002467A0">
              <w:t xml:space="preserve"> – 1 шт.</w:t>
            </w:r>
          </w:p>
          <w:p w:rsidR="005B62B1" w:rsidRDefault="005B62B1" w:rsidP="00CC6E8F">
            <w:pPr>
              <w:spacing w:after="0" w:line="240" w:lineRule="auto"/>
            </w:pPr>
          </w:p>
          <w:p w:rsidR="005B62B1" w:rsidRDefault="005B62B1" w:rsidP="00CC6E8F">
            <w:pPr>
              <w:spacing w:after="0" w:line="240" w:lineRule="auto"/>
            </w:pPr>
          </w:p>
          <w:p w:rsidR="005B62B1" w:rsidRDefault="005B62B1" w:rsidP="00CC6E8F">
            <w:pPr>
              <w:spacing w:after="0" w:line="240" w:lineRule="auto"/>
            </w:pPr>
          </w:p>
          <w:p w:rsidR="005B62B1" w:rsidRDefault="005B62B1" w:rsidP="00CC6E8F">
            <w:pPr>
              <w:spacing w:after="0" w:line="240" w:lineRule="auto"/>
            </w:pPr>
          </w:p>
          <w:p w:rsidR="005B62B1" w:rsidRDefault="005B62B1" w:rsidP="00CC6E8F">
            <w:pPr>
              <w:spacing w:after="0" w:line="240" w:lineRule="auto"/>
            </w:pPr>
          </w:p>
          <w:p w:rsidR="005B62B1" w:rsidRDefault="005B62B1" w:rsidP="00CC6E8F">
            <w:pPr>
              <w:spacing w:after="0" w:line="240" w:lineRule="auto"/>
            </w:pPr>
          </w:p>
          <w:p w:rsidR="005B62B1" w:rsidRDefault="005B62B1" w:rsidP="00CC6E8F">
            <w:pPr>
              <w:spacing w:after="0" w:line="240" w:lineRule="auto"/>
            </w:pPr>
          </w:p>
          <w:p w:rsidR="005B62B1" w:rsidRDefault="005B62B1" w:rsidP="00CC6E8F">
            <w:pPr>
              <w:spacing w:after="0" w:line="240" w:lineRule="auto"/>
            </w:pPr>
          </w:p>
          <w:p w:rsidR="005B62B1" w:rsidRDefault="005B62B1" w:rsidP="00CC6E8F">
            <w:pPr>
              <w:spacing w:after="0" w:line="240" w:lineRule="auto"/>
            </w:pPr>
          </w:p>
          <w:p w:rsidR="005B62B1" w:rsidRPr="008D61FD" w:rsidRDefault="005B62B1" w:rsidP="00CC6E8F">
            <w:pPr>
              <w:spacing w:after="0" w:line="240" w:lineRule="auto"/>
              <w:jc w:val="both"/>
            </w:pPr>
            <w:r w:rsidRPr="008D61FD">
              <w:t>Читальный зал библиотеки</w:t>
            </w:r>
          </w:p>
          <w:p w:rsidR="005B62B1" w:rsidRPr="008D61FD" w:rsidRDefault="005B62B1" w:rsidP="00CC6E8F">
            <w:pPr>
              <w:spacing w:after="0" w:line="240" w:lineRule="auto"/>
              <w:jc w:val="both"/>
            </w:pPr>
            <w:r w:rsidRPr="008D61FD">
              <w:t xml:space="preserve">Учебная мебель (100 </w:t>
            </w:r>
            <w:r w:rsidRPr="008D61FD">
              <w:lastRenderedPageBreak/>
              <w:t>посадочных мест), компьютеры – 2 шт.</w:t>
            </w:r>
          </w:p>
          <w:p w:rsidR="005B62B1" w:rsidRDefault="005B62B1" w:rsidP="00CC6E8F">
            <w:pPr>
              <w:spacing w:after="0" w:line="240" w:lineRule="auto"/>
              <w:jc w:val="both"/>
            </w:pPr>
          </w:p>
          <w:p w:rsidR="005B62B1" w:rsidRPr="008D61FD" w:rsidRDefault="005B62B1" w:rsidP="00CC6E8F">
            <w:pPr>
              <w:spacing w:after="0" w:line="240" w:lineRule="auto"/>
              <w:jc w:val="both"/>
            </w:pPr>
            <w:r w:rsidRPr="008D61FD">
              <w:t xml:space="preserve">Отдел электронных ресурсов библиотеки </w:t>
            </w:r>
          </w:p>
          <w:p w:rsidR="005B62B1" w:rsidRPr="002467A0" w:rsidRDefault="005B62B1" w:rsidP="00CC6E8F">
            <w:pPr>
              <w:spacing w:after="0" w:line="240" w:lineRule="auto"/>
            </w:pPr>
            <w:r w:rsidRPr="008D61FD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611" w:type="dxa"/>
          </w:tcPr>
          <w:p w:rsidR="005B62B1" w:rsidRPr="00F903E2" w:rsidRDefault="00053E12" w:rsidP="00CC6E8F">
            <w:pPr>
              <w:spacing w:after="0" w:line="240" w:lineRule="auto"/>
              <w:rPr>
                <w:b/>
                <w:bCs/>
              </w:rPr>
            </w:pPr>
            <w: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5B62B1" w:rsidRPr="001D2E92">
        <w:tc>
          <w:tcPr>
            <w:tcW w:w="817" w:type="dxa"/>
          </w:tcPr>
          <w:p w:rsidR="005B62B1" w:rsidRPr="00EE110C" w:rsidRDefault="005B62B1" w:rsidP="00CC6E8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</w:tcPr>
          <w:p w:rsidR="005B62B1" w:rsidRPr="00EE110C" w:rsidRDefault="005B62B1" w:rsidP="00CC6E8F">
            <w:pPr>
              <w:spacing w:after="0" w:line="240" w:lineRule="auto"/>
              <w:rPr>
                <w:color w:val="000000"/>
              </w:rPr>
            </w:pPr>
            <w:r w:rsidRPr="00CC6E8F">
              <w:rPr>
                <w:color w:val="000000"/>
              </w:rPr>
              <w:t>Валеологические основы здоровьесберегающих технологий</w:t>
            </w:r>
          </w:p>
        </w:tc>
        <w:tc>
          <w:tcPr>
            <w:tcW w:w="3613" w:type="dxa"/>
          </w:tcPr>
          <w:p w:rsidR="005B62B1" w:rsidRPr="002467A0" w:rsidRDefault="005B62B1" w:rsidP="00CC6E8F">
            <w:pPr>
              <w:spacing w:after="0" w:line="240" w:lineRule="auto"/>
            </w:pPr>
            <w:r w:rsidRPr="002467A0">
              <w:t>Учебная аудитория для проведения занятий лекционного типа</w:t>
            </w:r>
          </w:p>
          <w:p w:rsidR="005B62B1" w:rsidRPr="002467A0" w:rsidRDefault="005B62B1" w:rsidP="00CC6E8F">
            <w:pPr>
              <w:spacing w:after="0" w:line="240" w:lineRule="auto"/>
            </w:pPr>
            <w:r w:rsidRPr="002467A0">
              <w:t>214000, г. Смоленск, ул. Пржевальского, д.4, уч.</w:t>
            </w:r>
          </w:p>
          <w:p w:rsidR="005B62B1" w:rsidRPr="002467A0" w:rsidRDefault="005B62B1" w:rsidP="00CC6E8F">
            <w:pPr>
              <w:spacing w:after="0" w:line="240" w:lineRule="auto"/>
            </w:pPr>
            <w:r>
              <w:t>корпус № 3, ауд. 302</w:t>
            </w:r>
          </w:p>
          <w:p w:rsidR="005B62B1" w:rsidRPr="002467A0" w:rsidRDefault="005B62B1" w:rsidP="00CC6E8F">
            <w:pPr>
              <w:spacing w:after="0" w:line="240" w:lineRule="auto"/>
            </w:pPr>
          </w:p>
          <w:p w:rsidR="005B62B1" w:rsidRPr="002467A0" w:rsidRDefault="005B62B1" w:rsidP="00CC6E8F">
            <w:pPr>
              <w:spacing w:after="0" w:line="240" w:lineRule="auto"/>
            </w:pPr>
            <w:r w:rsidRPr="002467A0"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5B62B1" w:rsidRPr="002467A0" w:rsidRDefault="005B62B1" w:rsidP="00CC6E8F">
            <w:pPr>
              <w:spacing w:after="0" w:line="240" w:lineRule="auto"/>
            </w:pPr>
            <w:r w:rsidRPr="002467A0">
              <w:t>214000, г. Смоленск, ул. Пржевальско</w:t>
            </w:r>
            <w:r>
              <w:t>го, д.4, уч. корпус №3, ауд. 302</w:t>
            </w:r>
          </w:p>
          <w:p w:rsidR="005B62B1" w:rsidRPr="002467A0" w:rsidRDefault="005B62B1" w:rsidP="00CC6E8F">
            <w:pPr>
              <w:spacing w:after="0" w:line="240" w:lineRule="auto"/>
            </w:pPr>
          </w:p>
          <w:p w:rsidR="005B62B1" w:rsidRPr="002467A0" w:rsidRDefault="005B62B1" w:rsidP="00CC6E8F">
            <w:pPr>
              <w:spacing w:after="0" w:line="240" w:lineRule="auto"/>
            </w:pPr>
            <w:r w:rsidRPr="002467A0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3626" w:type="dxa"/>
          </w:tcPr>
          <w:p w:rsidR="005B62B1" w:rsidRPr="002467A0" w:rsidRDefault="005B62B1" w:rsidP="00CC6E8F">
            <w:pPr>
              <w:spacing w:after="0" w:line="240" w:lineRule="auto"/>
            </w:pPr>
            <w:r>
              <w:t>Мультимедийный</w:t>
            </w:r>
            <w:r w:rsidRPr="002467A0">
              <w:t xml:space="preserve"> </w:t>
            </w:r>
            <w:r>
              <w:t>проектор</w:t>
            </w:r>
            <w:r w:rsidRPr="002467A0">
              <w:t xml:space="preserve"> </w:t>
            </w:r>
            <w:r>
              <w:rPr>
                <w:lang w:val="en-US"/>
              </w:rPr>
              <w:t>Toshiba</w:t>
            </w:r>
            <w:r w:rsidRPr="002467A0">
              <w:t>– 1 шт.</w:t>
            </w:r>
          </w:p>
          <w:p w:rsidR="005B62B1" w:rsidRPr="002467A0" w:rsidRDefault="005B62B1" w:rsidP="00CC6E8F">
            <w:pPr>
              <w:spacing w:after="0" w:line="240" w:lineRule="auto"/>
            </w:pPr>
            <w:r w:rsidRPr="002467A0">
              <w:t xml:space="preserve">Ноутбук </w:t>
            </w:r>
            <w:r w:rsidRPr="002467A0">
              <w:rPr>
                <w:lang w:val="en-US"/>
              </w:rPr>
              <w:t>HP</w:t>
            </w:r>
            <w:r w:rsidRPr="002467A0">
              <w:t xml:space="preserve"> – 1 шт.</w:t>
            </w:r>
          </w:p>
          <w:p w:rsidR="005B62B1" w:rsidRDefault="005B62B1" w:rsidP="00CC6E8F">
            <w:pPr>
              <w:spacing w:after="0" w:line="240" w:lineRule="auto"/>
            </w:pPr>
            <w:r w:rsidRPr="002467A0">
              <w:t xml:space="preserve">Колонки </w:t>
            </w:r>
            <w:r w:rsidRPr="002467A0">
              <w:rPr>
                <w:lang w:val="en-US"/>
              </w:rPr>
              <w:t>Genius</w:t>
            </w:r>
            <w:r w:rsidRPr="002467A0">
              <w:t xml:space="preserve"> – 1 шт.</w:t>
            </w:r>
          </w:p>
          <w:p w:rsidR="005B62B1" w:rsidRDefault="005B62B1" w:rsidP="00CC6E8F">
            <w:pPr>
              <w:spacing w:after="0" w:line="240" w:lineRule="auto"/>
            </w:pPr>
          </w:p>
          <w:p w:rsidR="005B62B1" w:rsidRDefault="005B62B1" w:rsidP="00CC6E8F">
            <w:pPr>
              <w:spacing w:after="0" w:line="240" w:lineRule="auto"/>
            </w:pPr>
          </w:p>
          <w:p w:rsidR="005B62B1" w:rsidRDefault="005B62B1" w:rsidP="00CC6E8F">
            <w:pPr>
              <w:spacing w:after="0" w:line="240" w:lineRule="auto"/>
            </w:pPr>
          </w:p>
          <w:p w:rsidR="005B62B1" w:rsidRDefault="005B62B1" w:rsidP="00CC6E8F">
            <w:pPr>
              <w:spacing w:after="0" w:line="240" w:lineRule="auto"/>
            </w:pPr>
          </w:p>
          <w:p w:rsidR="005B62B1" w:rsidRDefault="005B62B1" w:rsidP="00CC6E8F">
            <w:pPr>
              <w:spacing w:after="0" w:line="240" w:lineRule="auto"/>
            </w:pPr>
          </w:p>
          <w:p w:rsidR="005B62B1" w:rsidRDefault="005B62B1" w:rsidP="00CC6E8F">
            <w:pPr>
              <w:spacing w:after="0" w:line="240" w:lineRule="auto"/>
            </w:pPr>
          </w:p>
          <w:p w:rsidR="005B62B1" w:rsidRDefault="005B62B1" w:rsidP="00CC6E8F">
            <w:pPr>
              <w:spacing w:after="0" w:line="240" w:lineRule="auto"/>
            </w:pPr>
          </w:p>
          <w:p w:rsidR="005B62B1" w:rsidRDefault="005B62B1" w:rsidP="00CC6E8F">
            <w:pPr>
              <w:spacing w:after="0" w:line="240" w:lineRule="auto"/>
            </w:pPr>
          </w:p>
          <w:p w:rsidR="005B62B1" w:rsidRDefault="005B62B1" w:rsidP="00CC6E8F">
            <w:pPr>
              <w:spacing w:after="0" w:line="240" w:lineRule="auto"/>
            </w:pPr>
          </w:p>
          <w:p w:rsidR="005B62B1" w:rsidRPr="008D61FD" w:rsidRDefault="005B62B1" w:rsidP="00CC6E8F">
            <w:pPr>
              <w:spacing w:after="0" w:line="240" w:lineRule="auto"/>
              <w:jc w:val="both"/>
            </w:pPr>
            <w:r w:rsidRPr="008D61FD">
              <w:t>Читальный зал библиотеки</w:t>
            </w:r>
          </w:p>
          <w:p w:rsidR="005B62B1" w:rsidRPr="008D61FD" w:rsidRDefault="005B62B1" w:rsidP="00CC6E8F">
            <w:pPr>
              <w:spacing w:after="0" w:line="240" w:lineRule="auto"/>
              <w:jc w:val="both"/>
            </w:pPr>
            <w:r w:rsidRPr="008D61FD">
              <w:t>Учебная мебель (100 посадочных мест), компьютеры – 2 шт.</w:t>
            </w:r>
          </w:p>
          <w:p w:rsidR="005B62B1" w:rsidRDefault="005B62B1" w:rsidP="00CC6E8F">
            <w:pPr>
              <w:spacing w:after="0" w:line="240" w:lineRule="auto"/>
              <w:jc w:val="both"/>
            </w:pPr>
          </w:p>
          <w:p w:rsidR="005B62B1" w:rsidRPr="008D61FD" w:rsidRDefault="005B62B1" w:rsidP="00CC6E8F">
            <w:pPr>
              <w:spacing w:after="0" w:line="240" w:lineRule="auto"/>
              <w:jc w:val="both"/>
            </w:pPr>
            <w:r w:rsidRPr="008D61FD">
              <w:t xml:space="preserve">Отдел электронных ресурсов библиотеки </w:t>
            </w:r>
          </w:p>
          <w:p w:rsidR="005B62B1" w:rsidRPr="002467A0" w:rsidRDefault="005B62B1" w:rsidP="00CC6E8F">
            <w:pPr>
              <w:spacing w:after="0" w:line="240" w:lineRule="auto"/>
            </w:pPr>
            <w:r w:rsidRPr="008D61FD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611" w:type="dxa"/>
          </w:tcPr>
          <w:p w:rsidR="005B62B1" w:rsidRPr="00F903E2" w:rsidRDefault="00053E12" w:rsidP="00CC6E8F">
            <w:pPr>
              <w:spacing w:after="0" w:line="240" w:lineRule="auto"/>
              <w:rPr>
                <w:b/>
                <w:bCs/>
              </w:rPr>
            </w:pPr>
            <w: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5B62B1" w:rsidRPr="001D2E92">
        <w:tc>
          <w:tcPr>
            <w:tcW w:w="817" w:type="dxa"/>
          </w:tcPr>
          <w:p w:rsidR="005B62B1" w:rsidRPr="00EE110C" w:rsidRDefault="005B62B1" w:rsidP="00A44F6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</w:tcPr>
          <w:p w:rsidR="005B62B1" w:rsidRPr="00EE110C" w:rsidRDefault="005B62B1" w:rsidP="00A44F64">
            <w:pPr>
              <w:spacing w:after="0" w:line="240" w:lineRule="auto"/>
              <w:rPr>
                <w:color w:val="000000"/>
              </w:rPr>
            </w:pPr>
            <w:r w:rsidRPr="00CC6E8F">
              <w:rPr>
                <w:color w:val="000000"/>
              </w:rPr>
              <w:t xml:space="preserve">Общая и учебная </w:t>
            </w:r>
            <w:r w:rsidRPr="00CC6E8F">
              <w:rPr>
                <w:color w:val="000000"/>
              </w:rPr>
              <w:lastRenderedPageBreak/>
              <w:t>самоорганизация и саморегуляция</w:t>
            </w:r>
          </w:p>
        </w:tc>
        <w:tc>
          <w:tcPr>
            <w:tcW w:w="3613" w:type="dxa"/>
          </w:tcPr>
          <w:p w:rsidR="005B62B1" w:rsidRPr="002467A0" w:rsidRDefault="005B62B1" w:rsidP="00A44F64">
            <w:pPr>
              <w:spacing w:after="0" w:line="240" w:lineRule="auto"/>
            </w:pPr>
            <w:r w:rsidRPr="002467A0">
              <w:lastRenderedPageBreak/>
              <w:t xml:space="preserve">Учебная аудитория для </w:t>
            </w:r>
            <w:r w:rsidRPr="002467A0">
              <w:lastRenderedPageBreak/>
              <w:t>проведения занятий лекционного типа</w:t>
            </w:r>
          </w:p>
          <w:p w:rsidR="005B62B1" w:rsidRPr="002467A0" w:rsidRDefault="005B62B1" w:rsidP="00A44F64">
            <w:pPr>
              <w:spacing w:after="0" w:line="240" w:lineRule="auto"/>
            </w:pPr>
            <w:r w:rsidRPr="002467A0">
              <w:t>214000, г. Смоленск, ул. Пржевальского, д.4, уч.</w:t>
            </w:r>
          </w:p>
          <w:p w:rsidR="005B62B1" w:rsidRDefault="005B62B1" w:rsidP="00A44F64">
            <w:pPr>
              <w:spacing w:after="0" w:line="240" w:lineRule="auto"/>
            </w:pPr>
            <w:r>
              <w:t>корпус № 3, ауд. 307</w:t>
            </w:r>
          </w:p>
          <w:p w:rsidR="005B62B1" w:rsidRPr="002467A0" w:rsidRDefault="005B62B1" w:rsidP="00A44F64">
            <w:pPr>
              <w:spacing w:after="0" w:line="240" w:lineRule="auto"/>
            </w:pPr>
          </w:p>
          <w:p w:rsidR="005B62B1" w:rsidRPr="002467A0" w:rsidRDefault="005B62B1" w:rsidP="00A44F64">
            <w:pPr>
              <w:spacing w:after="0" w:line="240" w:lineRule="auto"/>
            </w:pPr>
            <w:r w:rsidRPr="002467A0"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5B62B1" w:rsidRPr="002467A0" w:rsidRDefault="005B62B1" w:rsidP="00A44F64">
            <w:pPr>
              <w:spacing w:after="0" w:line="240" w:lineRule="auto"/>
            </w:pPr>
            <w:r w:rsidRPr="002467A0">
              <w:t>214000, г. Смоленск, ул. Пржевальско</w:t>
            </w:r>
            <w:r>
              <w:t>го, д.4, уч. корпус №3, ауд. 307</w:t>
            </w:r>
          </w:p>
          <w:p w:rsidR="005B62B1" w:rsidRPr="002467A0" w:rsidRDefault="005B62B1" w:rsidP="00A44F64">
            <w:pPr>
              <w:spacing w:after="0" w:line="240" w:lineRule="auto"/>
            </w:pPr>
          </w:p>
          <w:p w:rsidR="005B62B1" w:rsidRPr="002467A0" w:rsidRDefault="005B62B1" w:rsidP="00A44F64">
            <w:pPr>
              <w:spacing w:after="0" w:line="240" w:lineRule="auto"/>
            </w:pPr>
            <w:r w:rsidRPr="002467A0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3626" w:type="dxa"/>
          </w:tcPr>
          <w:p w:rsidR="005B62B1" w:rsidRPr="002467A0" w:rsidRDefault="005B62B1" w:rsidP="00A44F64">
            <w:pPr>
              <w:spacing w:after="0" w:line="240" w:lineRule="auto"/>
            </w:pPr>
            <w:r>
              <w:lastRenderedPageBreak/>
              <w:t>Мультимедийный</w:t>
            </w:r>
            <w:r w:rsidRPr="002467A0">
              <w:t xml:space="preserve"> </w:t>
            </w:r>
            <w:r>
              <w:t>проектор</w:t>
            </w:r>
            <w:r w:rsidRPr="002467A0">
              <w:t xml:space="preserve"> </w:t>
            </w:r>
            <w:r>
              <w:rPr>
                <w:lang w:val="en-US"/>
              </w:rPr>
              <w:lastRenderedPageBreak/>
              <w:t>Toshiba</w:t>
            </w:r>
            <w:r w:rsidRPr="002467A0">
              <w:t>– 1 шт.</w:t>
            </w:r>
          </w:p>
          <w:p w:rsidR="005B62B1" w:rsidRPr="002467A0" w:rsidRDefault="005B62B1" w:rsidP="00A44F64">
            <w:pPr>
              <w:spacing w:after="0" w:line="240" w:lineRule="auto"/>
            </w:pPr>
            <w:r w:rsidRPr="002467A0">
              <w:t xml:space="preserve">Ноутбук </w:t>
            </w:r>
            <w:r w:rsidRPr="002467A0">
              <w:rPr>
                <w:lang w:val="en-US"/>
              </w:rPr>
              <w:t>HP</w:t>
            </w:r>
            <w:r w:rsidRPr="002467A0">
              <w:t xml:space="preserve"> – 1 шт.</w:t>
            </w:r>
          </w:p>
          <w:p w:rsidR="005B62B1" w:rsidRDefault="005B62B1" w:rsidP="00A44F64">
            <w:pPr>
              <w:spacing w:after="0" w:line="240" w:lineRule="auto"/>
            </w:pPr>
            <w:r w:rsidRPr="002467A0">
              <w:t xml:space="preserve">Колонки </w:t>
            </w:r>
            <w:r w:rsidRPr="002467A0">
              <w:rPr>
                <w:lang w:val="en-US"/>
              </w:rPr>
              <w:t>Genius</w:t>
            </w:r>
            <w:r w:rsidRPr="002467A0">
              <w:t xml:space="preserve"> – 1 шт.</w:t>
            </w: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Pr="008D61FD" w:rsidRDefault="005B62B1" w:rsidP="00A44F64">
            <w:pPr>
              <w:spacing w:after="0" w:line="240" w:lineRule="auto"/>
              <w:jc w:val="both"/>
            </w:pPr>
            <w:r w:rsidRPr="008D61FD">
              <w:t>Читальный зал библиотеки</w:t>
            </w:r>
          </w:p>
          <w:p w:rsidR="005B62B1" w:rsidRPr="008D61FD" w:rsidRDefault="005B62B1" w:rsidP="00A44F64">
            <w:pPr>
              <w:spacing w:after="0" w:line="240" w:lineRule="auto"/>
              <w:jc w:val="both"/>
            </w:pPr>
            <w:r w:rsidRPr="008D61FD">
              <w:t>Учебная мебель (100 посадочных мест), компьютеры – 2 шт.</w:t>
            </w:r>
          </w:p>
          <w:p w:rsidR="005B62B1" w:rsidRDefault="005B62B1" w:rsidP="00A44F64">
            <w:pPr>
              <w:spacing w:after="0" w:line="240" w:lineRule="auto"/>
              <w:jc w:val="both"/>
            </w:pPr>
          </w:p>
          <w:p w:rsidR="005B62B1" w:rsidRPr="008D61FD" w:rsidRDefault="005B62B1" w:rsidP="00A44F64">
            <w:pPr>
              <w:spacing w:after="0" w:line="240" w:lineRule="auto"/>
              <w:jc w:val="both"/>
            </w:pPr>
            <w:r w:rsidRPr="008D61FD">
              <w:t xml:space="preserve">Отдел электронных ресурсов библиотеки </w:t>
            </w:r>
          </w:p>
          <w:p w:rsidR="005B62B1" w:rsidRPr="002467A0" w:rsidRDefault="005B62B1" w:rsidP="00A44F64">
            <w:pPr>
              <w:spacing w:after="0" w:line="240" w:lineRule="auto"/>
            </w:pPr>
            <w:r w:rsidRPr="008D61FD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611" w:type="dxa"/>
          </w:tcPr>
          <w:p w:rsidR="005B62B1" w:rsidRPr="00F903E2" w:rsidRDefault="00053E12" w:rsidP="00A44F64">
            <w:pPr>
              <w:spacing w:after="0" w:line="240" w:lineRule="auto"/>
              <w:rPr>
                <w:b/>
                <w:bCs/>
              </w:rPr>
            </w:pPr>
            <w:r>
              <w:lastRenderedPageBreak/>
              <w:t xml:space="preserve">Предусмотрены отдельные </w:t>
            </w:r>
            <w:r>
              <w:lastRenderedPageBreak/>
              <w:t>парты, на смарт доске есть возможность регулировки яркости и контрастности.</w:t>
            </w:r>
          </w:p>
        </w:tc>
      </w:tr>
      <w:tr w:rsidR="005B62B1" w:rsidRPr="001D2E92">
        <w:tc>
          <w:tcPr>
            <w:tcW w:w="817" w:type="dxa"/>
          </w:tcPr>
          <w:p w:rsidR="005B62B1" w:rsidRPr="00EE110C" w:rsidRDefault="005B62B1" w:rsidP="00A44F6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</w:tcPr>
          <w:p w:rsidR="005B62B1" w:rsidRPr="00EE110C" w:rsidRDefault="005B62B1" w:rsidP="00A44F64">
            <w:pPr>
              <w:spacing w:after="0" w:line="240" w:lineRule="auto"/>
              <w:rPr>
                <w:color w:val="000000"/>
              </w:rPr>
            </w:pPr>
            <w:r w:rsidRPr="00CC6E8F">
              <w:rPr>
                <w:color w:val="000000"/>
              </w:rPr>
              <w:t>Психологические технологии учебной самоорганизации</w:t>
            </w:r>
          </w:p>
        </w:tc>
        <w:tc>
          <w:tcPr>
            <w:tcW w:w="3613" w:type="dxa"/>
          </w:tcPr>
          <w:p w:rsidR="005B62B1" w:rsidRPr="002467A0" w:rsidRDefault="005B62B1" w:rsidP="00A44F64">
            <w:pPr>
              <w:spacing w:after="0" w:line="240" w:lineRule="auto"/>
            </w:pPr>
            <w:r w:rsidRPr="002467A0">
              <w:t>Учебная аудитория для проведения занятий лекционного типа</w:t>
            </w:r>
          </w:p>
          <w:p w:rsidR="005B62B1" w:rsidRPr="002467A0" w:rsidRDefault="005B62B1" w:rsidP="00A44F64">
            <w:pPr>
              <w:spacing w:after="0" w:line="240" w:lineRule="auto"/>
            </w:pPr>
            <w:r w:rsidRPr="002467A0">
              <w:t>214000, г. Смоленск, ул. Пржевальского, д.4, уч.</w:t>
            </w:r>
          </w:p>
          <w:p w:rsidR="005B62B1" w:rsidRDefault="005B62B1" w:rsidP="00A44F64">
            <w:pPr>
              <w:spacing w:after="0" w:line="240" w:lineRule="auto"/>
            </w:pPr>
            <w:r>
              <w:t>корпус № 3, ауд. 307</w:t>
            </w:r>
          </w:p>
          <w:p w:rsidR="005B62B1" w:rsidRPr="002467A0" w:rsidRDefault="005B62B1" w:rsidP="00A44F64">
            <w:pPr>
              <w:spacing w:after="0" w:line="240" w:lineRule="auto"/>
            </w:pPr>
          </w:p>
          <w:p w:rsidR="005B62B1" w:rsidRPr="002467A0" w:rsidRDefault="005B62B1" w:rsidP="00A44F64">
            <w:pPr>
              <w:spacing w:after="0" w:line="240" w:lineRule="auto"/>
            </w:pPr>
            <w:r w:rsidRPr="002467A0">
              <w:t xml:space="preserve">Учебная аудитория для проведения занятий семинарского типа, групповых и </w:t>
            </w:r>
            <w:r w:rsidRPr="002467A0">
              <w:lastRenderedPageBreak/>
              <w:t>индивидуальных консультаций,  текущего контроля и промежуточной аттестации</w:t>
            </w:r>
          </w:p>
          <w:p w:rsidR="005B62B1" w:rsidRPr="002467A0" w:rsidRDefault="005B62B1" w:rsidP="00A44F64">
            <w:pPr>
              <w:spacing w:after="0" w:line="240" w:lineRule="auto"/>
            </w:pPr>
            <w:r w:rsidRPr="002467A0">
              <w:t>214000, г. Смоленск, ул. Пржевальско</w:t>
            </w:r>
            <w:r>
              <w:t>го, д.4, уч. корпус №3, ауд. 307</w:t>
            </w:r>
          </w:p>
          <w:p w:rsidR="005B62B1" w:rsidRPr="002467A0" w:rsidRDefault="005B62B1" w:rsidP="00A44F64">
            <w:pPr>
              <w:spacing w:after="0" w:line="240" w:lineRule="auto"/>
            </w:pPr>
          </w:p>
          <w:p w:rsidR="005B62B1" w:rsidRPr="002467A0" w:rsidRDefault="005B62B1" w:rsidP="00A44F64">
            <w:pPr>
              <w:spacing w:after="0" w:line="240" w:lineRule="auto"/>
            </w:pPr>
            <w:r w:rsidRPr="002467A0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3626" w:type="dxa"/>
          </w:tcPr>
          <w:p w:rsidR="005B62B1" w:rsidRPr="002467A0" w:rsidRDefault="005B62B1" w:rsidP="00A44F64">
            <w:pPr>
              <w:spacing w:after="0" w:line="240" w:lineRule="auto"/>
            </w:pPr>
            <w:r>
              <w:lastRenderedPageBreak/>
              <w:t>Мультимедийный</w:t>
            </w:r>
            <w:r w:rsidRPr="002467A0">
              <w:t xml:space="preserve"> </w:t>
            </w:r>
            <w:r>
              <w:t>проектор</w:t>
            </w:r>
            <w:r w:rsidRPr="002467A0">
              <w:t xml:space="preserve"> </w:t>
            </w:r>
            <w:r>
              <w:rPr>
                <w:lang w:val="en-US"/>
              </w:rPr>
              <w:t>Toshiba</w:t>
            </w:r>
            <w:r w:rsidRPr="002467A0">
              <w:t>– 1 шт.</w:t>
            </w:r>
          </w:p>
          <w:p w:rsidR="005B62B1" w:rsidRPr="002467A0" w:rsidRDefault="005B62B1" w:rsidP="00A44F64">
            <w:pPr>
              <w:spacing w:after="0" w:line="240" w:lineRule="auto"/>
            </w:pPr>
            <w:r w:rsidRPr="002467A0">
              <w:t xml:space="preserve">Ноутбук </w:t>
            </w:r>
            <w:r w:rsidRPr="002467A0">
              <w:rPr>
                <w:lang w:val="en-US"/>
              </w:rPr>
              <w:t>HP</w:t>
            </w:r>
            <w:r w:rsidRPr="002467A0">
              <w:t xml:space="preserve"> – 1 шт.</w:t>
            </w:r>
          </w:p>
          <w:p w:rsidR="005B62B1" w:rsidRDefault="005B62B1" w:rsidP="00A44F64">
            <w:pPr>
              <w:spacing w:after="0" w:line="240" w:lineRule="auto"/>
            </w:pPr>
            <w:r w:rsidRPr="002467A0">
              <w:t xml:space="preserve">Колонки </w:t>
            </w:r>
            <w:r w:rsidRPr="002467A0">
              <w:rPr>
                <w:lang w:val="en-US"/>
              </w:rPr>
              <w:t>Genius</w:t>
            </w:r>
            <w:r w:rsidRPr="002467A0">
              <w:t xml:space="preserve"> – 1 шт.</w:t>
            </w: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Pr="008D61FD" w:rsidRDefault="005B62B1" w:rsidP="00A44F64">
            <w:pPr>
              <w:spacing w:after="0" w:line="240" w:lineRule="auto"/>
              <w:jc w:val="both"/>
            </w:pPr>
            <w:r w:rsidRPr="008D61FD">
              <w:t>Читальный зал библиотеки</w:t>
            </w:r>
          </w:p>
          <w:p w:rsidR="005B62B1" w:rsidRPr="008D61FD" w:rsidRDefault="005B62B1" w:rsidP="00A44F64">
            <w:pPr>
              <w:spacing w:after="0" w:line="240" w:lineRule="auto"/>
              <w:jc w:val="both"/>
            </w:pPr>
            <w:r w:rsidRPr="008D61FD">
              <w:t>Учебная мебель (100 посадочных мест), компьютеры – 2 шт.</w:t>
            </w:r>
          </w:p>
          <w:p w:rsidR="005B62B1" w:rsidRDefault="005B62B1" w:rsidP="00A44F64">
            <w:pPr>
              <w:spacing w:after="0" w:line="240" w:lineRule="auto"/>
              <w:jc w:val="both"/>
            </w:pPr>
          </w:p>
          <w:p w:rsidR="005B62B1" w:rsidRPr="008D61FD" w:rsidRDefault="005B62B1" w:rsidP="00A44F64">
            <w:pPr>
              <w:spacing w:after="0" w:line="240" w:lineRule="auto"/>
              <w:jc w:val="both"/>
            </w:pPr>
            <w:r w:rsidRPr="008D61FD">
              <w:t xml:space="preserve">Отдел электронных ресурсов библиотеки </w:t>
            </w:r>
          </w:p>
          <w:p w:rsidR="005B62B1" w:rsidRPr="002467A0" w:rsidRDefault="005B62B1" w:rsidP="00A44F64">
            <w:pPr>
              <w:spacing w:after="0" w:line="240" w:lineRule="auto"/>
            </w:pPr>
            <w:r w:rsidRPr="008D61FD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611" w:type="dxa"/>
          </w:tcPr>
          <w:p w:rsidR="005B62B1" w:rsidRPr="00F903E2" w:rsidRDefault="00053E12" w:rsidP="00A44F64">
            <w:pPr>
              <w:spacing w:after="0" w:line="240" w:lineRule="auto"/>
              <w:rPr>
                <w:b/>
                <w:bCs/>
              </w:rPr>
            </w:pPr>
            <w: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5B62B1" w:rsidRPr="001D2E92">
        <w:tc>
          <w:tcPr>
            <w:tcW w:w="817" w:type="dxa"/>
          </w:tcPr>
          <w:p w:rsidR="005B62B1" w:rsidRPr="00EE110C" w:rsidRDefault="005B62B1" w:rsidP="00A44F6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</w:tcPr>
          <w:p w:rsidR="005B62B1" w:rsidRPr="00EE110C" w:rsidRDefault="005B62B1" w:rsidP="00A44F64">
            <w:pPr>
              <w:spacing w:after="0" w:line="240" w:lineRule="auto"/>
              <w:rPr>
                <w:color w:val="000000"/>
              </w:rPr>
            </w:pPr>
            <w:r w:rsidRPr="00CC6E8F">
              <w:rPr>
                <w:color w:val="000000"/>
              </w:rPr>
              <w:t>Культурно-просветительская работа в профессиональной деятельности педагога-психолога</w:t>
            </w:r>
          </w:p>
        </w:tc>
        <w:tc>
          <w:tcPr>
            <w:tcW w:w="3613" w:type="dxa"/>
          </w:tcPr>
          <w:p w:rsidR="005B62B1" w:rsidRPr="002467A0" w:rsidRDefault="005B62B1" w:rsidP="00A44F64">
            <w:pPr>
              <w:spacing w:after="0" w:line="240" w:lineRule="auto"/>
            </w:pPr>
            <w:r w:rsidRPr="002467A0">
              <w:t>Учебная аудитория для проведения занятий лекционного типа</w:t>
            </w:r>
          </w:p>
          <w:p w:rsidR="005B62B1" w:rsidRPr="002467A0" w:rsidRDefault="005B62B1" w:rsidP="00A44F64">
            <w:pPr>
              <w:spacing w:after="0" w:line="240" w:lineRule="auto"/>
            </w:pPr>
            <w:r w:rsidRPr="002467A0">
              <w:t>214000, г. Смоленск, ул. Пржевальского, д.4, уч.</w:t>
            </w:r>
          </w:p>
          <w:p w:rsidR="005B62B1" w:rsidRDefault="005B62B1" w:rsidP="00A44F64">
            <w:pPr>
              <w:spacing w:after="0" w:line="240" w:lineRule="auto"/>
            </w:pPr>
            <w:r>
              <w:t>корпус № 3, ауд. 305</w:t>
            </w:r>
          </w:p>
          <w:p w:rsidR="005B62B1" w:rsidRPr="002467A0" w:rsidRDefault="005B62B1" w:rsidP="00A44F64">
            <w:pPr>
              <w:spacing w:after="0" w:line="240" w:lineRule="auto"/>
            </w:pPr>
          </w:p>
          <w:p w:rsidR="005B62B1" w:rsidRPr="002467A0" w:rsidRDefault="005B62B1" w:rsidP="00A44F64">
            <w:pPr>
              <w:spacing w:after="0" w:line="240" w:lineRule="auto"/>
            </w:pPr>
            <w:r w:rsidRPr="002467A0"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5B62B1" w:rsidRPr="002467A0" w:rsidRDefault="005B62B1" w:rsidP="00A44F64">
            <w:pPr>
              <w:spacing w:after="0" w:line="240" w:lineRule="auto"/>
            </w:pPr>
            <w:r w:rsidRPr="002467A0">
              <w:t>214000, г. Смоленск, ул. Пржевальско</w:t>
            </w:r>
            <w:r>
              <w:t>го, д.4, уч. корпус №3, ауд. 305</w:t>
            </w:r>
          </w:p>
          <w:p w:rsidR="005B62B1" w:rsidRPr="002467A0" w:rsidRDefault="005B62B1" w:rsidP="00A44F64">
            <w:pPr>
              <w:spacing w:after="0" w:line="240" w:lineRule="auto"/>
            </w:pPr>
          </w:p>
          <w:p w:rsidR="005B62B1" w:rsidRPr="002467A0" w:rsidRDefault="005B62B1" w:rsidP="00A44F64">
            <w:pPr>
              <w:spacing w:after="0" w:line="240" w:lineRule="auto"/>
            </w:pPr>
            <w:r w:rsidRPr="002467A0">
              <w:t xml:space="preserve">Помещение для самостоятельной работы (Библиотека СмолГУ) 214000, г. </w:t>
            </w:r>
            <w:r w:rsidRPr="002467A0">
              <w:lastRenderedPageBreak/>
              <w:t>Смоленск, ул. Пржевальского, д. 2а, читальный зал, отдел электронных ресурсов</w:t>
            </w:r>
          </w:p>
        </w:tc>
        <w:tc>
          <w:tcPr>
            <w:tcW w:w="3626" w:type="dxa"/>
          </w:tcPr>
          <w:p w:rsidR="005B62B1" w:rsidRPr="002467A0" w:rsidRDefault="005B62B1" w:rsidP="00A44F64">
            <w:pPr>
              <w:spacing w:after="0" w:line="240" w:lineRule="auto"/>
            </w:pPr>
            <w:r>
              <w:lastRenderedPageBreak/>
              <w:t>Мультимедийный</w:t>
            </w:r>
            <w:r w:rsidRPr="002467A0">
              <w:t xml:space="preserve"> </w:t>
            </w:r>
            <w:r>
              <w:t>проектор</w:t>
            </w:r>
            <w:r w:rsidRPr="002467A0">
              <w:t xml:space="preserve"> </w:t>
            </w:r>
            <w:r>
              <w:rPr>
                <w:lang w:val="en-US"/>
              </w:rPr>
              <w:t>Toshiba</w:t>
            </w:r>
            <w:r w:rsidRPr="002467A0">
              <w:t>– 1 шт.</w:t>
            </w:r>
          </w:p>
          <w:p w:rsidR="005B62B1" w:rsidRPr="002467A0" w:rsidRDefault="005B62B1" w:rsidP="00A44F64">
            <w:pPr>
              <w:spacing w:after="0" w:line="240" w:lineRule="auto"/>
            </w:pPr>
            <w:r w:rsidRPr="002467A0">
              <w:t xml:space="preserve">Ноутбук </w:t>
            </w:r>
            <w:r w:rsidRPr="002467A0">
              <w:rPr>
                <w:lang w:val="en-US"/>
              </w:rPr>
              <w:t>HP</w:t>
            </w:r>
            <w:r w:rsidRPr="002467A0">
              <w:t xml:space="preserve"> – 1 шт.</w:t>
            </w:r>
          </w:p>
          <w:p w:rsidR="005B62B1" w:rsidRDefault="005B62B1" w:rsidP="00A44F64">
            <w:pPr>
              <w:spacing w:after="0" w:line="240" w:lineRule="auto"/>
            </w:pPr>
            <w:r w:rsidRPr="002467A0">
              <w:t xml:space="preserve">Колонки </w:t>
            </w:r>
            <w:r w:rsidRPr="002467A0">
              <w:rPr>
                <w:lang w:val="en-US"/>
              </w:rPr>
              <w:t>Genius</w:t>
            </w:r>
            <w:r w:rsidRPr="002467A0">
              <w:t xml:space="preserve"> – 1 шт.</w:t>
            </w: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Pr="008D61FD" w:rsidRDefault="005B62B1" w:rsidP="00A44F64">
            <w:pPr>
              <w:spacing w:after="0" w:line="240" w:lineRule="auto"/>
              <w:jc w:val="both"/>
            </w:pPr>
            <w:r w:rsidRPr="008D61FD">
              <w:t>Читальный зал библиотеки</w:t>
            </w:r>
          </w:p>
          <w:p w:rsidR="005B62B1" w:rsidRPr="008D61FD" w:rsidRDefault="005B62B1" w:rsidP="00A44F64">
            <w:pPr>
              <w:spacing w:after="0" w:line="240" w:lineRule="auto"/>
              <w:jc w:val="both"/>
            </w:pPr>
            <w:r w:rsidRPr="008D61FD">
              <w:t>Учебная мебель (100 посадочных мест), компьютеры – 2 шт.</w:t>
            </w:r>
          </w:p>
          <w:p w:rsidR="005B62B1" w:rsidRDefault="005B62B1" w:rsidP="00A44F64">
            <w:pPr>
              <w:spacing w:after="0" w:line="240" w:lineRule="auto"/>
              <w:jc w:val="both"/>
            </w:pPr>
          </w:p>
          <w:p w:rsidR="005B62B1" w:rsidRPr="008D61FD" w:rsidRDefault="005B62B1" w:rsidP="00A44F64">
            <w:pPr>
              <w:spacing w:after="0" w:line="240" w:lineRule="auto"/>
              <w:jc w:val="both"/>
            </w:pPr>
            <w:r w:rsidRPr="008D61FD">
              <w:lastRenderedPageBreak/>
              <w:t xml:space="preserve">Отдел электронных ресурсов библиотеки </w:t>
            </w:r>
          </w:p>
          <w:p w:rsidR="005B62B1" w:rsidRPr="002467A0" w:rsidRDefault="005B62B1" w:rsidP="00A44F64">
            <w:pPr>
              <w:spacing w:after="0" w:line="240" w:lineRule="auto"/>
            </w:pPr>
            <w:r w:rsidRPr="008D61FD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611" w:type="dxa"/>
          </w:tcPr>
          <w:p w:rsidR="005B62B1" w:rsidRPr="00F903E2" w:rsidRDefault="00053E12" w:rsidP="00A44F64">
            <w:pPr>
              <w:spacing w:after="0" w:line="240" w:lineRule="auto"/>
              <w:rPr>
                <w:b/>
                <w:bCs/>
              </w:rPr>
            </w:pPr>
            <w: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5B62B1" w:rsidRPr="001D2E92">
        <w:tc>
          <w:tcPr>
            <w:tcW w:w="817" w:type="dxa"/>
          </w:tcPr>
          <w:p w:rsidR="005B62B1" w:rsidRPr="00EE110C" w:rsidRDefault="005B62B1" w:rsidP="00A44F6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</w:tcPr>
          <w:p w:rsidR="005B62B1" w:rsidRPr="00EE110C" w:rsidRDefault="005B62B1" w:rsidP="00A44F64">
            <w:pPr>
              <w:spacing w:after="0" w:line="240" w:lineRule="auto"/>
              <w:rPr>
                <w:color w:val="000000"/>
              </w:rPr>
            </w:pPr>
            <w:r w:rsidRPr="00CC6E8F">
              <w:rPr>
                <w:color w:val="000000"/>
              </w:rPr>
              <w:t>Досуговедение в профессиональной деятельности педагога-психолога</w:t>
            </w:r>
          </w:p>
        </w:tc>
        <w:tc>
          <w:tcPr>
            <w:tcW w:w="3613" w:type="dxa"/>
          </w:tcPr>
          <w:p w:rsidR="005B62B1" w:rsidRPr="002467A0" w:rsidRDefault="005B62B1" w:rsidP="00A44F64">
            <w:pPr>
              <w:spacing w:after="0" w:line="240" w:lineRule="auto"/>
            </w:pPr>
            <w:r w:rsidRPr="002467A0">
              <w:t>Учебная аудитория для проведения занятий лекционного типа</w:t>
            </w:r>
          </w:p>
          <w:p w:rsidR="005B62B1" w:rsidRPr="002467A0" w:rsidRDefault="005B62B1" w:rsidP="00A44F64">
            <w:pPr>
              <w:spacing w:after="0" w:line="240" w:lineRule="auto"/>
            </w:pPr>
            <w:r w:rsidRPr="002467A0">
              <w:t>214000, г. Смоленск, ул. Пржевальского, д.4, уч.</w:t>
            </w:r>
          </w:p>
          <w:p w:rsidR="005B62B1" w:rsidRDefault="005B62B1" w:rsidP="00A44F64">
            <w:pPr>
              <w:spacing w:after="0" w:line="240" w:lineRule="auto"/>
            </w:pPr>
            <w:r>
              <w:t>корпус № 3, ауд. 305</w:t>
            </w:r>
          </w:p>
          <w:p w:rsidR="005B62B1" w:rsidRPr="002467A0" w:rsidRDefault="005B62B1" w:rsidP="00A44F64">
            <w:pPr>
              <w:spacing w:after="0" w:line="240" w:lineRule="auto"/>
            </w:pPr>
          </w:p>
          <w:p w:rsidR="005B62B1" w:rsidRPr="002467A0" w:rsidRDefault="005B62B1" w:rsidP="00A44F64">
            <w:pPr>
              <w:spacing w:after="0" w:line="240" w:lineRule="auto"/>
            </w:pPr>
            <w:r w:rsidRPr="002467A0"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5B62B1" w:rsidRPr="002467A0" w:rsidRDefault="005B62B1" w:rsidP="00A44F64">
            <w:pPr>
              <w:spacing w:after="0" w:line="240" w:lineRule="auto"/>
            </w:pPr>
            <w:r w:rsidRPr="002467A0">
              <w:t>214000, г. Смоленск, ул. Пржевальско</w:t>
            </w:r>
            <w:r>
              <w:t>го, д.4, уч. корпус №3, ауд. 305</w:t>
            </w:r>
          </w:p>
          <w:p w:rsidR="005B62B1" w:rsidRPr="002467A0" w:rsidRDefault="005B62B1" w:rsidP="00A44F64">
            <w:pPr>
              <w:spacing w:after="0" w:line="240" w:lineRule="auto"/>
            </w:pPr>
          </w:p>
          <w:p w:rsidR="005B62B1" w:rsidRPr="002467A0" w:rsidRDefault="005B62B1" w:rsidP="00A44F64">
            <w:pPr>
              <w:spacing w:after="0" w:line="240" w:lineRule="auto"/>
            </w:pPr>
            <w:r w:rsidRPr="002467A0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3626" w:type="dxa"/>
          </w:tcPr>
          <w:p w:rsidR="005B62B1" w:rsidRPr="002467A0" w:rsidRDefault="005B62B1" w:rsidP="00A44F64">
            <w:pPr>
              <w:spacing w:after="0" w:line="240" w:lineRule="auto"/>
            </w:pPr>
            <w:r>
              <w:t>Мультимедийный</w:t>
            </w:r>
            <w:r w:rsidRPr="002467A0">
              <w:t xml:space="preserve"> </w:t>
            </w:r>
            <w:r>
              <w:t>проектор</w:t>
            </w:r>
            <w:r w:rsidRPr="002467A0">
              <w:t xml:space="preserve"> </w:t>
            </w:r>
            <w:r>
              <w:rPr>
                <w:lang w:val="en-US"/>
              </w:rPr>
              <w:t>Toshiba</w:t>
            </w:r>
            <w:r w:rsidRPr="002467A0">
              <w:t>– 1 шт.</w:t>
            </w:r>
          </w:p>
          <w:p w:rsidR="005B62B1" w:rsidRPr="002467A0" w:rsidRDefault="005B62B1" w:rsidP="00A44F64">
            <w:pPr>
              <w:spacing w:after="0" w:line="240" w:lineRule="auto"/>
            </w:pPr>
            <w:r w:rsidRPr="002467A0">
              <w:t xml:space="preserve">Ноутбук </w:t>
            </w:r>
            <w:r w:rsidRPr="002467A0">
              <w:rPr>
                <w:lang w:val="en-US"/>
              </w:rPr>
              <w:t>HP</w:t>
            </w:r>
            <w:r w:rsidRPr="002467A0">
              <w:t xml:space="preserve"> – 1 шт.</w:t>
            </w:r>
          </w:p>
          <w:p w:rsidR="005B62B1" w:rsidRDefault="005B62B1" w:rsidP="00A44F64">
            <w:pPr>
              <w:spacing w:after="0" w:line="240" w:lineRule="auto"/>
            </w:pPr>
            <w:r w:rsidRPr="002467A0">
              <w:t xml:space="preserve">Колонки </w:t>
            </w:r>
            <w:r w:rsidRPr="002467A0">
              <w:rPr>
                <w:lang w:val="en-US"/>
              </w:rPr>
              <w:t>Genius</w:t>
            </w:r>
            <w:r w:rsidRPr="002467A0">
              <w:t xml:space="preserve"> – 1 шт.</w:t>
            </w: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Pr="008D61FD" w:rsidRDefault="005B62B1" w:rsidP="00A44F64">
            <w:pPr>
              <w:spacing w:after="0" w:line="240" w:lineRule="auto"/>
              <w:jc w:val="both"/>
            </w:pPr>
            <w:r w:rsidRPr="008D61FD">
              <w:t>Читальный зал библиотеки</w:t>
            </w:r>
          </w:p>
          <w:p w:rsidR="005B62B1" w:rsidRPr="008D61FD" w:rsidRDefault="005B62B1" w:rsidP="00A44F64">
            <w:pPr>
              <w:spacing w:after="0" w:line="240" w:lineRule="auto"/>
              <w:jc w:val="both"/>
            </w:pPr>
            <w:r w:rsidRPr="008D61FD">
              <w:t>Учебная мебель (100 посадочных мест), компьютеры – 2 шт.</w:t>
            </w:r>
          </w:p>
          <w:p w:rsidR="005B62B1" w:rsidRDefault="005B62B1" w:rsidP="00A44F64">
            <w:pPr>
              <w:spacing w:after="0" w:line="240" w:lineRule="auto"/>
              <w:jc w:val="both"/>
            </w:pPr>
          </w:p>
          <w:p w:rsidR="005B62B1" w:rsidRPr="008D61FD" w:rsidRDefault="005B62B1" w:rsidP="00A44F64">
            <w:pPr>
              <w:spacing w:after="0" w:line="240" w:lineRule="auto"/>
              <w:jc w:val="both"/>
            </w:pPr>
            <w:r w:rsidRPr="008D61FD">
              <w:t xml:space="preserve">Отдел электронных ресурсов библиотеки </w:t>
            </w:r>
          </w:p>
          <w:p w:rsidR="005B62B1" w:rsidRPr="002467A0" w:rsidRDefault="005B62B1" w:rsidP="00A44F64">
            <w:pPr>
              <w:spacing w:after="0" w:line="240" w:lineRule="auto"/>
            </w:pPr>
            <w:r w:rsidRPr="008D61FD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611" w:type="dxa"/>
          </w:tcPr>
          <w:p w:rsidR="005B62B1" w:rsidRPr="00F903E2" w:rsidRDefault="00053E12" w:rsidP="00A44F64">
            <w:pPr>
              <w:spacing w:after="0" w:line="240" w:lineRule="auto"/>
              <w:rPr>
                <w:b/>
                <w:bCs/>
              </w:rPr>
            </w:pPr>
            <w: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5B62B1" w:rsidRPr="001D2E92">
        <w:tc>
          <w:tcPr>
            <w:tcW w:w="817" w:type="dxa"/>
          </w:tcPr>
          <w:p w:rsidR="005B62B1" w:rsidRPr="00EE110C" w:rsidRDefault="005B62B1" w:rsidP="00A44F6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</w:tcPr>
          <w:p w:rsidR="005B62B1" w:rsidRPr="00EE110C" w:rsidRDefault="005B62B1" w:rsidP="00A44F64">
            <w:pPr>
              <w:spacing w:after="0" w:line="240" w:lineRule="auto"/>
              <w:rPr>
                <w:color w:val="000000"/>
              </w:rPr>
            </w:pPr>
            <w:r w:rsidRPr="00CC6E8F">
              <w:rPr>
                <w:color w:val="000000"/>
              </w:rPr>
              <w:t xml:space="preserve">Психолого-педагогическое сопровождение детей </w:t>
            </w:r>
            <w:r w:rsidRPr="00CC6E8F">
              <w:rPr>
                <w:color w:val="000000"/>
              </w:rPr>
              <w:lastRenderedPageBreak/>
              <w:t>группы риска</w:t>
            </w:r>
          </w:p>
        </w:tc>
        <w:tc>
          <w:tcPr>
            <w:tcW w:w="3613" w:type="dxa"/>
          </w:tcPr>
          <w:p w:rsidR="005B62B1" w:rsidRPr="002467A0" w:rsidRDefault="005B62B1" w:rsidP="00A44F64">
            <w:pPr>
              <w:spacing w:after="0" w:line="240" w:lineRule="auto"/>
            </w:pPr>
            <w:r w:rsidRPr="002467A0">
              <w:lastRenderedPageBreak/>
              <w:t xml:space="preserve">Учебная аудитория для проведения занятий </w:t>
            </w:r>
            <w:r w:rsidRPr="002467A0">
              <w:lastRenderedPageBreak/>
              <w:t>лекционного типа</w:t>
            </w:r>
          </w:p>
          <w:p w:rsidR="005B62B1" w:rsidRPr="002467A0" w:rsidRDefault="005B62B1" w:rsidP="00A44F64">
            <w:pPr>
              <w:spacing w:after="0" w:line="240" w:lineRule="auto"/>
            </w:pPr>
            <w:r w:rsidRPr="002467A0">
              <w:t>214000, г. Смоленск, ул. Пржевальского, д.4, уч.</w:t>
            </w:r>
          </w:p>
          <w:p w:rsidR="005B62B1" w:rsidRDefault="005B62B1" w:rsidP="00A44F64">
            <w:pPr>
              <w:spacing w:after="0" w:line="240" w:lineRule="auto"/>
            </w:pPr>
            <w:r>
              <w:t>корпус № 3, ауд. 204</w:t>
            </w:r>
          </w:p>
          <w:p w:rsidR="005B62B1" w:rsidRPr="002467A0" w:rsidRDefault="005B62B1" w:rsidP="00A44F64">
            <w:pPr>
              <w:spacing w:after="0" w:line="240" w:lineRule="auto"/>
            </w:pPr>
          </w:p>
          <w:p w:rsidR="005B62B1" w:rsidRPr="002467A0" w:rsidRDefault="005B62B1" w:rsidP="00A44F64">
            <w:pPr>
              <w:spacing w:after="0" w:line="240" w:lineRule="auto"/>
            </w:pPr>
            <w:r w:rsidRPr="002467A0"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5B62B1" w:rsidRPr="002467A0" w:rsidRDefault="005B62B1" w:rsidP="00A44F64">
            <w:pPr>
              <w:spacing w:after="0" w:line="240" w:lineRule="auto"/>
            </w:pPr>
            <w:r w:rsidRPr="002467A0">
              <w:t>214000, г. Смоленск, ул. Пржевальско</w:t>
            </w:r>
            <w:r>
              <w:t>го, д.4, уч. корпус №3, ауд. 201</w:t>
            </w:r>
          </w:p>
          <w:p w:rsidR="005B62B1" w:rsidRPr="002467A0" w:rsidRDefault="005B62B1" w:rsidP="00A44F64">
            <w:pPr>
              <w:spacing w:after="0" w:line="240" w:lineRule="auto"/>
            </w:pPr>
          </w:p>
          <w:p w:rsidR="005B62B1" w:rsidRPr="002467A0" w:rsidRDefault="005B62B1" w:rsidP="00A44F64">
            <w:pPr>
              <w:spacing w:after="0" w:line="240" w:lineRule="auto"/>
            </w:pPr>
            <w:r w:rsidRPr="002467A0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3626" w:type="dxa"/>
          </w:tcPr>
          <w:p w:rsidR="005B62B1" w:rsidRPr="002467A0" w:rsidRDefault="005B62B1" w:rsidP="00A44F64">
            <w:pPr>
              <w:spacing w:after="0" w:line="240" w:lineRule="auto"/>
            </w:pPr>
            <w:r>
              <w:lastRenderedPageBreak/>
              <w:t>Мультимедийный</w:t>
            </w:r>
            <w:r w:rsidRPr="002467A0">
              <w:t xml:space="preserve"> </w:t>
            </w:r>
            <w:r>
              <w:t>проектор</w:t>
            </w:r>
            <w:r w:rsidRPr="002467A0">
              <w:t xml:space="preserve"> </w:t>
            </w:r>
            <w:r>
              <w:rPr>
                <w:lang w:val="en-US"/>
              </w:rPr>
              <w:t>Toshiba</w:t>
            </w:r>
            <w:r w:rsidRPr="002467A0">
              <w:t>– 1 шт.</w:t>
            </w:r>
          </w:p>
          <w:p w:rsidR="005B62B1" w:rsidRPr="002467A0" w:rsidRDefault="005B62B1" w:rsidP="00A44F64">
            <w:pPr>
              <w:spacing w:after="0" w:line="240" w:lineRule="auto"/>
            </w:pPr>
            <w:r w:rsidRPr="002467A0">
              <w:lastRenderedPageBreak/>
              <w:t xml:space="preserve">Ноутбук </w:t>
            </w:r>
            <w:r w:rsidRPr="002467A0">
              <w:rPr>
                <w:lang w:val="en-US"/>
              </w:rPr>
              <w:t>HP</w:t>
            </w:r>
            <w:r w:rsidRPr="002467A0">
              <w:t xml:space="preserve"> – 1 шт.</w:t>
            </w:r>
          </w:p>
          <w:p w:rsidR="005B62B1" w:rsidRDefault="005B62B1" w:rsidP="00A44F64">
            <w:pPr>
              <w:spacing w:after="0" w:line="240" w:lineRule="auto"/>
            </w:pPr>
            <w:r w:rsidRPr="002467A0">
              <w:t xml:space="preserve">Колонки </w:t>
            </w:r>
            <w:r w:rsidRPr="002467A0">
              <w:rPr>
                <w:lang w:val="en-US"/>
              </w:rPr>
              <w:t>Genius</w:t>
            </w:r>
            <w:r w:rsidRPr="002467A0">
              <w:t xml:space="preserve"> – 1 шт.</w:t>
            </w: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Pr="008D61FD" w:rsidRDefault="005B62B1" w:rsidP="00A44F64">
            <w:pPr>
              <w:spacing w:after="0" w:line="240" w:lineRule="auto"/>
              <w:jc w:val="both"/>
            </w:pPr>
            <w:r w:rsidRPr="008D61FD">
              <w:t>Читальный зал библиотеки</w:t>
            </w:r>
          </w:p>
          <w:p w:rsidR="005B62B1" w:rsidRPr="008D61FD" w:rsidRDefault="005B62B1" w:rsidP="00A44F64">
            <w:pPr>
              <w:spacing w:after="0" w:line="240" w:lineRule="auto"/>
              <w:jc w:val="both"/>
            </w:pPr>
            <w:r w:rsidRPr="008D61FD">
              <w:t>Учебная мебель (100 посадочных мест), компьютеры – 2 шт.</w:t>
            </w:r>
          </w:p>
          <w:p w:rsidR="005B62B1" w:rsidRDefault="005B62B1" w:rsidP="00A44F64">
            <w:pPr>
              <w:spacing w:after="0" w:line="240" w:lineRule="auto"/>
              <w:jc w:val="both"/>
            </w:pPr>
          </w:p>
          <w:p w:rsidR="005B62B1" w:rsidRPr="008D61FD" w:rsidRDefault="005B62B1" w:rsidP="00A44F64">
            <w:pPr>
              <w:spacing w:after="0" w:line="240" w:lineRule="auto"/>
              <w:jc w:val="both"/>
            </w:pPr>
            <w:r w:rsidRPr="008D61FD">
              <w:t xml:space="preserve">Отдел электронных ресурсов библиотеки </w:t>
            </w:r>
          </w:p>
          <w:p w:rsidR="005B62B1" w:rsidRPr="002467A0" w:rsidRDefault="005B62B1" w:rsidP="00A44F64">
            <w:pPr>
              <w:spacing w:after="0" w:line="240" w:lineRule="auto"/>
            </w:pPr>
            <w:r w:rsidRPr="008D61FD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611" w:type="dxa"/>
          </w:tcPr>
          <w:p w:rsidR="005B62B1" w:rsidRPr="00F903E2" w:rsidRDefault="00053E12" w:rsidP="00A44F64">
            <w:pPr>
              <w:spacing w:after="0" w:line="240" w:lineRule="auto"/>
              <w:rPr>
                <w:b/>
                <w:bCs/>
              </w:rPr>
            </w:pPr>
            <w:r>
              <w:lastRenderedPageBreak/>
              <w:t xml:space="preserve">Предусмотрены отдельные парты, на смарт доске есть </w:t>
            </w:r>
            <w:r>
              <w:lastRenderedPageBreak/>
              <w:t>возможность регулировки яркости и контрастности.</w:t>
            </w:r>
          </w:p>
        </w:tc>
      </w:tr>
      <w:tr w:rsidR="005B62B1" w:rsidRPr="001D2E92">
        <w:tc>
          <w:tcPr>
            <w:tcW w:w="817" w:type="dxa"/>
          </w:tcPr>
          <w:p w:rsidR="005B62B1" w:rsidRPr="00EE110C" w:rsidRDefault="005B62B1" w:rsidP="00A44F6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</w:tcPr>
          <w:p w:rsidR="005B62B1" w:rsidRPr="00EE110C" w:rsidRDefault="005B62B1" w:rsidP="00A44F64">
            <w:pPr>
              <w:spacing w:after="0" w:line="240" w:lineRule="auto"/>
              <w:rPr>
                <w:color w:val="000000"/>
              </w:rPr>
            </w:pPr>
            <w:r w:rsidRPr="00CC6E8F">
              <w:rPr>
                <w:color w:val="000000"/>
              </w:rPr>
              <w:t>Психолого-педагогическое сопровождение детей сирот и детей лишенных родительского попечения</w:t>
            </w:r>
          </w:p>
        </w:tc>
        <w:tc>
          <w:tcPr>
            <w:tcW w:w="3613" w:type="dxa"/>
          </w:tcPr>
          <w:p w:rsidR="005B62B1" w:rsidRPr="002467A0" w:rsidRDefault="005B62B1" w:rsidP="00A44F64">
            <w:pPr>
              <w:spacing w:after="0" w:line="240" w:lineRule="auto"/>
            </w:pPr>
            <w:r w:rsidRPr="002467A0">
              <w:t>Учебная аудитория для проведения занятий лекционного типа</w:t>
            </w:r>
          </w:p>
          <w:p w:rsidR="005B62B1" w:rsidRPr="002467A0" w:rsidRDefault="005B62B1" w:rsidP="00A44F64">
            <w:pPr>
              <w:spacing w:after="0" w:line="240" w:lineRule="auto"/>
            </w:pPr>
            <w:r w:rsidRPr="002467A0">
              <w:t>214000, г. Смоленск, ул. Пржевальского, д.4, уч.</w:t>
            </w:r>
          </w:p>
          <w:p w:rsidR="005B62B1" w:rsidRDefault="005B62B1" w:rsidP="00A44F64">
            <w:pPr>
              <w:spacing w:after="0" w:line="240" w:lineRule="auto"/>
            </w:pPr>
            <w:r>
              <w:t>корпус № 3, ауд. 204</w:t>
            </w:r>
          </w:p>
          <w:p w:rsidR="005B62B1" w:rsidRPr="002467A0" w:rsidRDefault="005B62B1" w:rsidP="00A44F64">
            <w:pPr>
              <w:spacing w:after="0" w:line="240" w:lineRule="auto"/>
            </w:pPr>
          </w:p>
          <w:p w:rsidR="005B62B1" w:rsidRPr="002467A0" w:rsidRDefault="005B62B1" w:rsidP="00A44F64">
            <w:pPr>
              <w:spacing w:after="0" w:line="240" w:lineRule="auto"/>
            </w:pPr>
            <w:r w:rsidRPr="002467A0">
              <w:t xml:space="preserve">Учебная аудитория для проведения занятий семинарского типа, групповых и </w:t>
            </w:r>
            <w:r w:rsidRPr="002467A0">
              <w:lastRenderedPageBreak/>
              <w:t>индивидуальных консультаций,  текущего контроля и промежуточной аттестации</w:t>
            </w:r>
          </w:p>
          <w:p w:rsidR="005B62B1" w:rsidRPr="002467A0" w:rsidRDefault="005B62B1" w:rsidP="00A44F64">
            <w:pPr>
              <w:spacing w:after="0" w:line="240" w:lineRule="auto"/>
            </w:pPr>
            <w:r w:rsidRPr="002467A0">
              <w:t>214000, г. Смоленск, ул. Пржевальско</w:t>
            </w:r>
            <w:r>
              <w:t>го, д.4, уч. корпус №3, ауд. 201</w:t>
            </w:r>
          </w:p>
          <w:p w:rsidR="005B62B1" w:rsidRPr="002467A0" w:rsidRDefault="005B62B1" w:rsidP="00A44F64">
            <w:pPr>
              <w:spacing w:after="0" w:line="240" w:lineRule="auto"/>
            </w:pPr>
          </w:p>
          <w:p w:rsidR="005B62B1" w:rsidRPr="002467A0" w:rsidRDefault="005B62B1" w:rsidP="00A44F64">
            <w:pPr>
              <w:spacing w:after="0" w:line="240" w:lineRule="auto"/>
            </w:pPr>
            <w:r w:rsidRPr="002467A0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3626" w:type="dxa"/>
          </w:tcPr>
          <w:p w:rsidR="005B62B1" w:rsidRPr="002467A0" w:rsidRDefault="005B62B1" w:rsidP="00A44F64">
            <w:pPr>
              <w:spacing w:after="0" w:line="240" w:lineRule="auto"/>
            </w:pPr>
            <w:r>
              <w:lastRenderedPageBreak/>
              <w:t>Мультимедийный</w:t>
            </w:r>
            <w:r w:rsidRPr="002467A0">
              <w:t xml:space="preserve"> </w:t>
            </w:r>
            <w:r>
              <w:t>проектор</w:t>
            </w:r>
            <w:r w:rsidRPr="002467A0">
              <w:t xml:space="preserve"> </w:t>
            </w:r>
            <w:r>
              <w:rPr>
                <w:lang w:val="en-US"/>
              </w:rPr>
              <w:t>Toshiba</w:t>
            </w:r>
            <w:r w:rsidRPr="002467A0">
              <w:t>– 1 шт.</w:t>
            </w:r>
          </w:p>
          <w:p w:rsidR="005B62B1" w:rsidRPr="002467A0" w:rsidRDefault="005B62B1" w:rsidP="00A44F64">
            <w:pPr>
              <w:spacing w:after="0" w:line="240" w:lineRule="auto"/>
            </w:pPr>
            <w:r w:rsidRPr="002467A0">
              <w:t xml:space="preserve">Ноутбук </w:t>
            </w:r>
            <w:r w:rsidRPr="002467A0">
              <w:rPr>
                <w:lang w:val="en-US"/>
              </w:rPr>
              <w:t>HP</w:t>
            </w:r>
            <w:r w:rsidRPr="002467A0">
              <w:t xml:space="preserve"> – 1 шт.</w:t>
            </w:r>
          </w:p>
          <w:p w:rsidR="005B62B1" w:rsidRDefault="005B62B1" w:rsidP="00A44F64">
            <w:pPr>
              <w:spacing w:after="0" w:line="240" w:lineRule="auto"/>
            </w:pPr>
            <w:r w:rsidRPr="002467A0">
              <w:t xml:space="preserve">Колонки </w:t>
            </w:r>
            <w:r w:rsidRPr="002467A0">
              <w:rPr>
                <w:lang w:val="en-US"/>
              </w:rPr>
              <w:t>Genius</w:t>
            </w:r>
            <w:r w:rsidRPr="002467A0">
              <w:t xml:space="preserve"> – 1 шт.</w:t>
            </w: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Pr="008D61FD" w:rsidRDefault="005B62B1" w:rsidP="00A44F64">
            <w:pPr>
              <w:spacing w:after="0" w:line="240" w:lineRule="auto"/>
              <w:jc w:val="both"/>
            </w:pPr>
            <w:r w:rsidRPr="008D61FD">
              <w:t>Читальный зал библиотеки</w:t>
            </w:r>
          </w:p>
          <w:p w:rsidR="005B62B1" w:rsidRPr="008D61FD" w:rsidRDefault="005B62B1" w:rsidP="00A44F64">
            <w:pPr>
              <w:spacing w:after="0" w:line="240" w:lineRule="auto"/>
              <w:jc w:val="both"/>
            </w:pPr>
            <w:r w:rsidRPr="008D61FD">
              <w:t>Учебная мебель (100 посадочных мест), компьютеры – 2 шт.</w:t>
            </w:r>
          </w:p>
          <w:p w:rsidR="005B62B1" w:rsidRDefault="005B62B1" w:rsidP="00A44F64">
            <w:pPr>
              <w:spacing w:after="0" w:line="240" w:lineRule="auto"/>
              <w:jc w:val="both"/>
            </w:pPr>
          </w:p>
          <w:p w:rsidR="005B62B1" w:rsidRPr="008D61FD" w:rsidRDefault="005B62B1" w:rsidP="00A44F64">
            <w:pPr>
              <w:spacing w:after="0" w:line="240" w:lineRule="auto"/>
              <w:jc w:val="both"/>
            </w:pPr>
            <w:r w:rsidRPr="008D61FD">
              <w:t xml:space="preserve">Отдел электронных ресурсов библиотеки </w:t>
            </w:r>
          </w:p>
          <w:p w:rsidR="005B62B1" w:rsidRPr="002467A0" w:rsidRDefault="005B62B1" w:rsidP="00A44F64">
            <w:pPr>
              <w:spacing w:after="0" w:line="240" w:lineRule="auto"/>
            </w:pPr>
            <w:r w:rsidRPr="008D61FD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611" w:type="dxa"/>
          </w:tcPr>
          <w:p w:rsidR="005B62B1" w:rsidRPr="00F903E2" w:rsidRDefault="00053E12" w:rsidP="00A44F64">
            <w:pPr>
              <w:spacing w:after="0" w:line="240" w:lineRule="auto"/>
              <w:rPr>
                <w:b/>
                <w:bCs/>
              </w:rPr>
            </w:pPr>
            <w: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5B62B1" w:rsidRPr="001D2E92">
        <w:tc>
          <w:tcPr>
            <w:tcW w:w="817" w:type="dxa"/>
          </w:tcPr>
          <w:p w:rsidR="005B62B1" w:rsidRPr="00EE110C" w:rsidRDefault="005B62B1" w:rsidP="00A44F6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</w:tcPr>
          <w:p w:rsidR="005B62B1" w:rsidRPr="00EE110C" w:rsidRDefault="005B62B1" w:rsidP="00A44F64">
            <w:pPr>
              <w:spacing w:after="0" w:line="240" w:lineRule="auto"/>
              <w:rPr>
                <w:color w:val="000000"/>
              </w:rPr>
            </w:pPr>
            <w:r w:rsidRPr="00CC6E8F">
              <w:rPr>
                <w:color w:val="000000"/>
              </w:rPr>
              <w:t>Практика по получению первичных профессиональных умений и навыков (Учебно-ознакомительная)</w:t>
            </w:r>
          </w:p>
        </w:tc>
        <w:tc>
          <w:tcPr>
            <w:tcW w:w="3613" w:type="dxa"/>
          </w:tcPr>
          <w:p w:rsidR="005B62B1" w:rsidRPr="002467A0" w:rsidRDefault="005B62B1" w:rsidP="00A44F64">
            <w:pPr>
              <w:spacing w:after="0" w:line="240" w:lineRule="auto"/>
            </w:pPr>
            <w:r w:rsidRPr="002467A0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3626" w:type="dxa"/>
          </w:tcPr>
          <w:p w:rsidR="005B62B1" w:rsidRPr="008D61FD" w:rsidRDefault="005B62B1" w:rsidP="00A44F64">
            <w:pPr>
              <w:spacing w:after="0" w:line="240" w:lineRule="auto"/>
              <w:jc w:val="both"/>
            </w:pPr>
            <w:r w:rsidRPr="008D61FD">
              <w:t>Читальный зал библиотеки</w:t>
            </w:r>
          </w:p>
          <w:p w:rsidR="005B62B1" w:rsidRPr="008D61FD" w:rsidRDefault="005B62B1" w:rsidP="00A44F64">
            <w:pPr>
              <w:spacing w:after="0" w:line="240" w:lineRule="auto"/>
              <w:jc w:val="both"/>
            </w:pPr>
            <w:r w:rsidRPr="008D61FD">
              <w:t>Учебная мебель (100 посадочных мест), компьютеры – 2 шт.</w:t>
            </w:r>
          </w:p>
          <w:p w:rsidR="005B62B1" w:rsidRDefault="005B62B1" w:rsidP="00A44F64">
            <w:pPr>
              <w:spacing w:after="0" w:line="240" w:lineRule="auto"/>
              <w:jc w:val="both"/>
            </w:pPr>
          </w:p>
          <w:p w:rsidR="005B62B1" w:rsidRPr="008D61FD" w:rsidRDefault="005B62B1" w:rsidP="00A44F64">
            <w:pPr>
              <w:spacing w:after="0" w:line="240" w:lineRule="auto"/>
              <w:jc w:val="both"/>
            </w:pPr>
            <w:r w:rsidRPr="008D61FD">
              <w:t xml:space="preserve">Отдел электронных ресурсов библиотеки </w:t>
            </w:r>
          </w:p>
          <w:p w:rsidR="005B62B1" w:rsidRPr="002467A0" w:rsidRDefault="005B62B1" w:rsidP="00A44F64">
            <w:pPr>
              <w:spacing w:after="0" w:line="240" w:lineRule="auto"/>
            </w:pPr>
            <w:r w:rsidRPr="008D61FD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611" w:type="dxa"/>
          </w:tcPr>
          <w:p w:rsidR="005B62B1" w:rsidRPr="00F903E2" w:rsidRDefault="005B62B1" w:rsidP="00A44F64">
            <w:pPr>
              <w:spacing w:after="0" w:line="240" w:lineRule="auto"/>
              <w:rPr>
                <w:b/>
                <w:bCs/>
              </w:rPr>
            </w:pPr>
          </w:p>
        </w:tc>
      </w:tr>
      <w:tr w:rsidR="005B62B1" w:rsidRPr="001D2E92">
        <w:tc>
          <w:tcPr>
            <w:tcW w:w="817" w:type="dxa"/>
          </w:tcPr>
          <w:p w:rsidR="005B62B1" w:rsidRPr="00EE110C" w:rsidRDefault="005B62B1" w:rsidP="00A44F6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</w:tcPr>
          <w:p w:rsidR="005B62B1" w:rsidRPr="00EE110C" w:rsidRDefault="005B62B1" w:rsidP="00A44F64">
            <w:pPr>
              <w:spacing w:after="0" w:line="240" w:lineRule="auto"/>
              <w:rPr>
                <w:color w:val="000000"/>
              </w:rPr>
            </w:pPr>
            <w:r w:rsidRPr="00CC6E8F">
              <w:rPr>
                <w:color w:val="000000"/>
              </w:rPr>
              <w:t>Практика по получению первичных профессиональных умений и навыков (Учебно-методическая)</w:t>
            </w:r>
          </w:p>
        </w:tc>
        <w:tc>
          <w:tcPr>
            <w:tcW w:w="3613" w:type="dxa"/>
          </w:tcPr>
          <w:p w:rsidR="005B62B1" w:rsidRPr="002467A0" w:rsidRDefault="005B62B1" w:rsidP="00A44F64">
            <w:pPr>
              <w:spacing w:after="0" w:line="240" w:lineRule="auto"/>
            </w:pPr>
            <w:r w:rsidRPr="002467A0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3626" w:type="dxa"/>
          </w:tcPr>
          <w:p w:rsidR="005B62B1" w:rsidRPr="008D61FD" w:rsidRDefault="005B62B1" w:rsidP="00A44F64">
            <w:pPr>
              <w:spacing w:after="0" w:line="240" w:lineRule="auto"/>
              <w:jc w:val="both"/>
            </w:pPr>
            <w:r w:rsidRPr="008D61FD">
              <w:t>Читальный зал библиотеки</w:t>
            </w:r>
          </w:p>
          <w:p w:rsidR="005B62B1" w:rsidRPr="008D61FD" w:rsidRDefault="005B62B1" w:rsidP="00A44F64">
            <w:pPr>
              <w:spacing w:after="0" w:line="240" w:lineRule="auto"/>
              <w:jc w:val="both"/>
            </w:pPr>
            <w:r w:rsidRPr="008D61FD">
              <w:t>Учебная мебель (100 посадочных мест), компьютеры – 2 шт.</w:t>
            </w:r>
          </w:p>
          <w:p w:rsidR="005B62B1" w:rsidRDefault="005B62B1" w:rsidP="00A44F64">
            <w:pPr>
              <w:spacing w:after="0" w:line="240" w:lineRule="auto"/>
              <w:jc w:val="both"/>
            </w:pPr>
          </w:p>
          <w:p w:rsidR="005B62B1" w:rsidRPr="008D61FD" w:rsidRDefault="005B62B1" w:rsidP="00A44F64">
            <w:pPr>
              <w:spacing w:after="0" w:line="240" w:lineRule="auto"/>
              <w:jc w:val="both"/>
            </w:pPr>
            <w:r w:rsidRPr="008D61FD">
              <w:t xml:space="preserve">Отдел электронных ресурсов библиотеки </w:t>
            </w:r>
          </w:p>
          <w:p w:rsidR="005B62B1" w:rsidRPr="002467A0" w:rsidRDefault="005B62B1" w:rsidP="00A44F64">
            <w:pPr>
              <w:spacing w:after="0" w:line="240" w:lineRule="auto"/>
            </w:pPr>
            <w:r w:rsidRPr="008D61FD">
              <w:t xml:space="preserve">Учебная мебель (15 посадочных мест), компьютерный класс с </w:t>
            </w:r>
            <w:r w:rsidRPr="008D61FD">
              <w:lastRenderedPageBreak/>
              <w:t>выходом в сеть Интернет (12 компьютеров)</w:t>
            </w:r>
          </w:p>
        </w:tc>
        <w:tc>
          <w:tcPr>
            <w:tcW w:w="3611" w:type="dxa"/>
          </w:tcPr>
          <w:p w:rsidR="005B62B1" w:rsidRPr="00F903E2" w:rsidRDefault="005B62B1" w:rsidP="00A44F64">
            <w:pPr>
              <w:spacing w:after="0" w:line="240" w:lineRule="auto"/>
              <w:rPr>
                <w:b/>
                <w:bCs/>
              </w:rPr>
            </w:pPr>
          </w:p>
        </w:tc>
      </w:tr>
      <w:tr w:rsidR="005B62B1" w:rsidRPr="001D2E92">
        <w:tc>
          <w:tcPr>
            <w:tcW w:w="817" w:type="dxa"/>
          </w:tcPr>
          <w:p w:rsidR="005B62B1" w:rsidRPr="00EE110C" w:rsidRDefault="005B62B1" w:rsidP="00A44F6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</w:tcPr>
          <w:p w:rsidR="005B62B1" w:rsidRPr="00EE110C" w:rsidRDefault="005B62B1" w:rsidP="00A44F64">
            <w:pPr>
              <w:spacing w:after="0" w:line="240" w:lineRule="auto"/>
              <w:rPr>
                <w:color w:val="000000"/>
              </w:rPr>
            </w:pPr>
            <w:r w:rsidRPr="00CC6E8F">
              <w:rPr>
                <w:color w:val="000000"/>
              </w:rPr>
              <w:t>Практика по получению профессиональных умений и опыта профессиональной деятельности (Психолого-педагогическое сопровождение в образовательных учреждениях)</w:t>
            </w:r>
          </w:p>
        </w:tc>
        <w:tc>
          <w:tcPr>
            <w:tcW w:w="3613" w:type="dxa"/>
          </w:tcPr>
          <w:p w:rsidR="005B62B1" w:rsidRPr="002467A0" w:rsidRDefault="005B62B1" w:rsidP="00A44F64">
            <w:pPr>
              <w:spacing w:after="0" w:line="240" w:lineRule="auto"/>
            </w:pPr>
            <w:r w:rsidRPr="002467A0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3626" w:type="dxa"/>
          </w:tcPr>
          <w:p w:rsidR="005B62B1" w:rsidRPr="008D61FD" w:rsidRDefault="005B62B1" w:rsidP="00A44F64">
            <w:pPr>
              <w:spacing w:after="0" w:line="240" w:lineRule="auto"/>
              <w:jc w:val="both"/>
            </w:pPr>
            <w:r w:rsidRPr="008D61FD">
              <w:t>Читальный зал библиотеки</w:t>
            </w:r>
          </w:p>
          <w:p w:rsidR="005B62B1" w:rsidRPr="008D61FD" w:rsidRDefault="005B62B1" w:rsidP="00A44F64">
            <w:pPr>
              <w:spacing w:after="0" w:line="240" w:lineRule="auto"/>
              <w:jc w:val="both"/>
            </w:pPr>
            <w:r w:rsidRPr="008D61FD">
              <w:t>Учебная мебель (100 посадочных мест), компьютеры – 2 шт.</w:t>
            </w:r>
          </w:p>
          <w:p w:rsidR="005B62B1" w:rsidRDefault="005B62B1" w:rsidP="00A44F64">
            <w:pPr>
              <w:spacing w:after="0" w:line="240" w:lineRule="auto"/>
              <w:jc w:val="both"/>
            </w:pPr>
          </w:p>
          <w:p w:rsidR="005B62B1" w:rsidRPr="008D61FD" w:rsidRDefault="005B62B1" w:rsidP="00A44F64">
            <w:pPr>
              <w:spacing w:after="0" w:line="240" w:lineRule="auto"/>
              <w:jc w:val="both"/>
            </w:pPr>
            <w:r w:rsidRPr="008D61FD">
              <w:t xml:space="preserve">Отдел электронных ресурсов библиотеки </w:t>
            </w:r>
          </w:p>
          <w:p w:rsidR="005B62B1" w:rsidRPr="002467A0" w:rsidRDefault="005B62B1" w:rsidP="00A44F64">
            <w:pPr>
              <w:spacing w:after="0" w:line="240" w:lineRule="auto"/>
            </w:pPr>
            <w:r w:rsidRPr="008D61FD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611" w:type="dxa"/>
          </w:tcPr>
          <w:p w:rsidR="005B62B1" w:rsidRPr="00F903E2" w:rsidRDefault="005B62B1" w:rsidP="00A44F64">
            <w:pPr>
              <w:spacing w:after="0" w:line="240" w:lineRule="auto"/>
              <w:rPr>
                <w:b/>
                <w:bCs/>
              </w:rPr>
            </w:pPr>
          </w:p>
        </w:tc>
      </w:tr>
      <w:tr w:rsidR="005B62B1" w:rsidRPr="001D2E92">
        <w:tc>
          <w:tcPr>
            <w:tcW w:w="817" w:type="dxa"/>
          </w:tcPr>
          <w:p w:rsidR="005B62B1" w:rsidRPr="00EE110C" w:rsidRDefault="005B62B1" w:rsidP="00A44F6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</w:tcPr>
          <w:p w:rsidR="005B62B1" w:rsidRPr="00EE110C" w:rsidRDefault="005B62B1" w:rsidP="00A44F64">
            <w:pPr>
              <w:spacing w:after="0" w:line="240" w:lineRule="auto"/>
              <w:rPr>
                <w:color w:val="000000"/>
              </w:rPr>
            </w:pPr>
            <w:r w:rsidRPr="00CC6E8F">
              <w:rPr>
                <w:color w:val="000000"/>
              </w:rPr>
              <w:t>Практика по получению профессиональных умений и опыта профессиональной деятельности (Психолого-педагогическое сопровождение профессионального самоопределения личности)</w:t>
            </w:r>
          </w:p>
        </w:tc>
        <w:tc>
          <w:tcPr>
            <w:tcW w:w="3613" w:type="dxa"/>
          </w:tcPr>
          <w:p w:rsidR="005B62B1" w:rsidRPr="002467A0" w:rsidRDefault="005B62B1" w:rsidP="00A44F64">
            <w:pPr>
              <w:spacing w:after="0" w:line="240" w:lineRule="auto"/>
            </w:pPr>
            <w:r w:rsidRPr="002467A0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3626" w:type="dxa"/>
          </w:tcPr>
          <w:p w:rsidR="005B62B1" w:rsidRPr="008D61FD" w:rsidRDefault="005B62B1" w:rsidP="00A44F64">
            <w:pPr>
              <w:spacing w:after="0" w:line="240" w:lineRule="auto"/>
              <w:jc w:val="both"/>
            </w:pPr>
            <w:r w:rsidRPr="008D61FD">
              <w:t>Читальный зал библиотеки</w:t>
            </w:r>
          </w:p>
          <w:p w:rsidR="005B62B1" w:rsidRPr="008D61FD" w:rsidRDefault="005B62B1" w:rsidP="00A44F64">
            <w:pPr>
              <w:spacing w:after="0" w:line="240" w:lineRule="auto"/>
              <w:jc w:val="both"/>
            </w:pPr>
            <w:r w:rsidRPr="008D61FD">
              <w:t>Учебная мебель (100 посадочных мест), компьютеры – 2 шт.</w:t>
            </w:r>
          </w:p>
          <w:p w:rsidR="005B62B1" w:rsidRDefault="005B62B1" w:rsidP="00A44F64">
            <w:pPr>
              <w:spacing w:after="0" w:line="240" w:lineRule="auto"/>
              <w:jc w:val="both"/>
            </w:pPr>
          </w:p>
          <w:p w:rsidR="005B62B1" w:rsidRPr="008D61FD" w:rsidRDefault="005B62B1" w:rsidP="00A44F64">
            <w:pPr>
              <w:spacing w:after="0" w:line="240" w:lineRule="auto"/>
              <w:jc w:val="both"/>
            </w:pPr>
            <w:r w:rsidRPr="008D61FD">
              <w:t xml:space="preserve">Отдел электронных ресурсов библиотеки </w:t>
            </w:r>
          </w:p>
          <w:p w:rsidR="005B62B1" w:rsidRPr="002467A0" w:rsidRDefault="005B62B1" w:rsidP="00A44F64">
            <w:pPr>
              <w:spacing w:after="0" w:line="240" w:lineRule="auto"/>
            </w:pPr>
            <w:r w:rsidRPr="008D61FD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611" w:type="dxa"/>
          </w:tcPr>
          <w:p w:rsidR="005B62B1" w:rsidRPr="00F903E2" w:rsidRDefault="005B62B1" w:rsidP="00A44F64">
            <w:pPr>
              <w:spacing w:after="0" w:line="240" w:lineRule="auto"/>
              <w:rPr>
                <w:b/>
                <w:bCs/>
              </w:rPr>
            </w:pPr>
          </w:p>
        </w:tc>
      </w:tr>
      <w:tr w:rsidR="005B62B1" w:rsidRPr="001D2E92">
        <w:tc>
          <w:tcPr>
            <w:tcW w:w="817" w:type="dxa"/>
          </w:tcPr>
          <w:p w:rsidR="005B62B1" w:rsidRPr="00EE110C" w:rsidRDefault="005B62B1" w:rsidP="00A44F6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</w:tcPr>
          <w:p w:rsidR="005B62B1" w:rsidRPr="00EE110C" w:rsidRDefault="005B62B1" w:rsidP="00A44F64">
            <w:pPr>
              <w:spacing w:after="0" w:line="240" w:lineRule="auto"/>
              <w:rPr>
                <w:color w:val="000000"/>
              </w:rPr>
            </w:pPr>
            <w:r w:rsidRPr="00CC6E8F">
              <w:rPr>
                <w:color w:val="000000"/>
              </w:rPr>
              <w:t>Преддипломная практика</w:t>
            </w:r>
          </w:p>
        </w:tc>
        <w:tc>
          <w:tcPr>
            <w:tcW w:w="3613" w:type="dxa"/>
          </w:tcPr>
          <w:p w:rsidR="005B62B1" w:rsidRPr="002467A0" w:rsidRDefault="005B62B1" w:rsidP="00A44F64">
            <w:pPr>
              <w:spacing w:after="0" w:line="240" w:lineRule="auto"/>
            </w:pPr>
            <w:r w:rsidRPr="002467A0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3626" w:type="dxa"/>
          </w:tcPr>
          <w:p w:rsidR="005B62B1" w:rsidRPr="008D61FD" w:rsidRDefault="005B62B1" w:rsidP="00A44F64">
            <w:pPr>
              <w:spacing w:after="0" w:line="240" w:lineRule="auto"/>
              <w:jc w:val="both"/>
            </w:pPr>
            <w:r w:rsidRPr="008D61FD">
              <w:t>Читальный зал библиотеки</w:t>
            </w:r>
          </w:p>
          <w:p w:rsidR="005B62B1" w:rsidRPr="008D61FD" w:rsidRDefault="005B62B1" w:rsidP="00A44F64">
            <w:pPr>
              <w:spacing w:after="0" w:line="240" w:lineRule="auto"/>
              <w:jc w:val="both"/>
            </w:pPr>
            <w:r w:rsidRPr="008D61FD">
              <w:t>Учебная мебель (100 посадочных мест), компьютеры – 2 шт.</w:t>
            </w:r>
          </w:p>
          <w:p w:rsidR="005B62B1" w:rsidRDefault="005B62B1" w:rsidP="00A44F64">
            <w:pPr>
              <w:spacing w:after="0" w:line="240" w:lineRule="auto"/>
              <w:jc w:val="both"/>
            </w:pPr>
          </w:p>
          <w:p w:rsidR="005B62B1" w:rsidRPr="008D61FD" w:rsidRDefault="005B62B1" w:rsidP="00A44F64">
            <w:pPr>
              <w:spacing w:after="0" w:line="240" w:lineRule="auto"/>
              <w:jc w:val="both"/>
            </w:pPr>
            <w:r w:rsidRPr="008D61FD">
              <w:t xml:space="preserve">Отдел электронных ресурсов библиотеки </w:t>
            </w:r>
          </w:p>
          <w:p w:rsidR="005B62B1" w:rsidRPr="002467A0" w:rsidRDefault="005B62B1" w:rsidP="00A44F64">
            <w:pPr>
              <w:spacing w:after="0" w:line="240" w:lineRule="auto"/>
            </w:pPr>
            <w:r w:rsidRPr="008D61FD">
              <w:t xml:space="preserve">Учебная мебель (15 посадочных мест), компьютерный класс с </w:t>
            </w:r>
            <w:r w:rsidRPr="008D61FD">
              <w:lastRenderedPageBreak/>
              <w:t>выходом в сеть Интернет (12 компьютеров)</w:t>
            </w:r>
          </w:p>
        </w:tc>
        <w:tc>
          <w:tcPr>
            <w:tcW w:w="3611" w:type="dxa"/>
          </w:tcPr>
          <w:p w:rsidR="005B62B1" w:rsidRPr="00F903E2" w:rsidRDefault="005B62B1" w:rsidP="00A44F64">
            <w:pPr>
              <w:spacing w:after="0" w:line="240" w:lineRule="auto"/>
              <w:rPr>
                <w:b/>
                <w:bCs/>
              </w:rPr>
            </w:pPr>
          </w:p>
        </w:tc>
      </w:tr>
      <w:tr w:rsidR="005B62B1" w:rsidRPr="001D2E92">
        <w:tc>
          <w:tcPr>
            <w:tcW w:w="817" w:type="dxa"/>
          </w:tcPr>
          <w:p w:rsidR="005B62B1" w:rsidRPr="00EE110C" w:rsidRDefault="005B62B1" w:rsidP="00A44F6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</w:tcPr>
          <w:p w:rsidR="005B62B1" w:rsidRDefault="005B62B1" w:rsidP="00A44F64">
            <w:pPr>
              <w:spacing w:after="0" w:line="240" w:lineRule="auto"/>
              <w:rPr>
                <w:color w:val="000000"/>
              </w:rPr>
            </w:pPr>
            <w:r w:rsidRPr="00EE110C">
              <w:rPr>
                <w:color w:val="000000"/>
              </w:rPr>
              <w:t>Государственная итоговая аттестация</w:t>
            </w:r>
          </w:p>
          <w:p w:rsidR="005B62B1" w:rsidRPr="00EE110C" w:rsidRDefault="005B62B1" w:rsidP="00A44F64">
            <w:pPr>
              <w:spacing w:after="0" w:line="240" w:lineRule="auto"/>
              <w:rPr>
                <w:color w:val="000000"/>
              </w:rPr>
            </w:pPr>
            <w:r w:rsidRPr="0070764C">
              <w:rPr>
                <w:color w:val="000000"/>
              </w:rPr>
              <w:t>Подготовка и защита ВКР (Бакалаврская работа)</w:t>
            </w:r>
          </w:p>
        </w:tc>
        <w:tc>
          <w:tcPr>
            <w:tcW w:w="3613" w:type="dxa"/>
          </w:tcPr>
          <w:p w:rsidR="005B62B1" w:rsidRPr="002467A0" w:rsidRDefault="005B62B1" w:rsidP="00A44F64">
            <w:pPr>
              <w:spacing w:after="0" w:line="240" w:lineRule="auto"/>
            </w:pPr>
            <w:r w:rsidRPr="002467A0"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5B62B1" w:rsidRPr="002467A0" w:rsidRDefault="005B62B1" w:rsidP="00A44F64">
            <w:pPr>
              <w:spacing w:after="0" w:line="240" w:lineRule="auto"/>
            </w:pPr>
            <w:r w:rsidRPr="002467A0">
              <w:t>214000, г. Смоленск, ул. Пржевальско</w:t>
            </w:r>
            <w:r>
              <w:t>го, д.4, уч. корпус №3, ауд. 209</w:t>
            </w:r>
          </w:p>
          <w:p w:rsidR="005B62B1" w:rsidRPr="002467A0" w:rsidRDefault="005B62B1" w:rsidP="00A44F64">
            <w:pPr>
              <w:spacing w:after="0" w:line="240" w:lineRule="auto"/>
            </w:pPr>
          </w:p>
          <w:p w:rsidR="005B62B1" w:rsidRPr="002467A0" w:rsidRDefault="005B62B1" w:rsidP="00A44F64">
            <w:pPr>
              <w:spacing w:after="0" w:line="240" w:lineRule="auto"/>
            </w:pPr>
            <w:r w:rsidRPr="002467A0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3626" w:type="dxa"/>
          </w:tcPr>
          <w:p w:rsidR="005B62B1" w:rsidRPr="002467A0" w:rsidRDefault="005B62B1" w:rsidP="00A44F64">
            <w:pPr>
              <w:spacing w:after="0" w:line="240" w:lineRule="auto"/>
            </w:pPr>
            <w:r>
              <w:t>Мультимедийный</w:t>
            </w:r>
            <w:r w:rsidRPr="002467A0">
              <w:t xml:space="preserve"> </w:t>
            </w:r>
            <w:r>
              <w:t>проектор</w:t>
            </w:r>
            <w:r w:rsidRPr="002467A0">
              <w:t xml:space="preserve"> </w:t>
            </w:r>
            <w:r>
              <w:rPr>
                <w:lang w:val="en-US"/>
              </w:rPr>
              <w:t>Toshiba</w:t>
            </w:r>
            <w:r w:rsidRPr="002467A0">
              <w:t>– 1 шт.</w:t>
            </w:r>
          </w:p>
          <w:p w:rsidR="005B62B1" w:rsidRPr="002467A0" w:rsidRDefault="005B62B1" w:rsidP="00A44F64">
            <w:pPr>
              <w:spacing w:after="0" w:line="240" w:lineRule="auto"/>
            </w:pPr>
            <w:r w:rsidRPr="002467A0">
              <w:t xml:space="preserve">Ноутбук </w:t>
            </w:r>
            <w:r w:rsidRPr="002467A0">
              <w:rPr>
                <w:lang w:val="en-US"/>
              </w:rPr>
              <w:t>HP</w:t>
            </w:r>
            <w:r w:rsidRPr="002467A0">
              <w:t xml:space="preserve"> – 1 шт.</w:t>
            </w:r>
          </w:p>
          <w:p w:rsidR="005B62B1" w:rsidRDefault="005B62B1" w:rsidP="00A44F64">
            <w:pPr>
              <w:spacing w:after="0" w:line="240" w:lineRule="auto"/>
            </w:pPr>
            <w:r w:rsidRPr="002467A0">
              <w:t xml:space="preserve">Колонки </w:t>
            </w:r>
            <w:r w:rsidRPr="002467A0">
              <w:rPr>
                <w:lang w:val="en-US"/>
              </w:rPr>
              <w:t>Genius</w:t>
            </w:r>
            <w:r w:rsidRPr="002467A0">
              <w:t xml:space="preserve"> – 1 шт.</w:t>
            </w: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Default="005B62B1" w:rsidP="00A44F64">
            <w:pPr>
              <w:spacing w:after="0" w:line="240" w:lineRule="auto"/>
            </w:pPr>
          </w:p>
          <w:p w:rsidR="005B62B1" w:rsidRPr="008D61FD" w:rsidRDefault="005B62B1" w:rsidP="00A44F64">
            <w:pPr>
              <w:spacing w:after="0" w:line="240" w:lineRule="auto"/>
              <w:jc w:val="both"/>
            </w:pPr>
            <w:r w:rsidRPr="008D61FD">
              <w:t>Читальный зал библиотеки</w:t>
            </w:r>
          </w:p>
          <w:p w:rsidR="005B62B1" w:rsidRPr="008D61FD" w:rsidRDefault="005B62B1" w:rsidP="00A44F64">
            <w:pPr>
              <w:spacing w:after="0" w:line="240" w:lineRule="auto"/>
              <w:jc w:val="both"/>
            </w:pPr>
            <w:r w:rsidRPr="008D61FD">
              <w:t>Учебная мебель (100 посадочных мест), компьютеры – 2 шт.</w:t>
            </w:r>
          </w:p>
          <w:p w:rsidR="005B62B1" w:rsidRDefault="005B62B1" w:rsidP="00A44F64">
            <w:pPr>
              <w:spacing w:after="0" w:line="240" w:lineRule="auto"/>
              <w:jc w:val="both"/>
            </w:pPr>
          </w:p>
          <w:p w:rsidR="005B62B1" w:rsidRPr="008D61FD" w:rsidRDefault="005B62B1" w:rsidP="00A44F64">
            <w:pPr>
              <w:spacing w:after="0" w:line="240" w:lineRule="auto"/>
              <w:jc w:val="both"/>
            </w:pPr>
            <w:r w:rsidRPr="008D61FD">
              <w:t xml:space="preserve">Отдел электронных ресурсов библиотеки </w:t>
            </w:r>
          </w:p>
          <w:p w:rsidR="005B62B1" w:rsidRPr="002467A0" w:rsidRDefault="005B62B1" w:rsidP="00A44F64">
            <w:pPr>
              <w:spacing w:after="0" w:line="240" w:lineRule="auto"/>
            </w:pPr>
            <w:r w:rsidRPr="008D61FD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611" w:type="dxa"/>
          </w:tcPr>
          <w:p w:rsidR="005B62B1" w:rsidRPr="00F903E2" w:rsidRDefault="00053E12" w:rsidP="00A44F64">
            <w:pPr>
              <w:spacing w:after="0" w:line="240" w:lineRule="auto"/>
              <w:rPr>
                <w:b/>
                <w:bCs/>
              </w:rPr>
            </w:pPr>
            <w:r>
              <w:t>Предусмотрены отдельные парты, на смарт доске есть возможность регулировки яркости и контрастности.</w:t>
            </w:r>
            <w:bookmarkStart w:id="0" w:name="_GoBack"/>
            <w:bookmarkEnd w:id="0"/>
          </w:p>
        </w:tc>
      </w:tr>
    </w:tbl>
    <w:p w:rsidR="005B62B1" w:rsidRDefault="005B62B1" w:rsidP="00A44F64">
      <w:pPr>
        <w:spacing w:after="0" w:line="240" w:lineRule="auto"/>
        <w:jc w:val="both"/>
      </w:pPr>
    </w:p>
    <w:sectPr w:rsidR="005B62B1" w:rsidSect="0070764C">
      <w:footerReference w:type="default" r:id="rId8"/>
      <w:pgSz w:w="16838" w:h="11906" w:orient="landscape"/>
      <w:pgMar w:top="851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444" w:rsidRDefault="00697444" w:rsidP="00BE054F">
      <w:pPr>
        <w:spacing w:after="0" w:line="240" w:lineRule="auto"/>
      </w:pPr>
      <w:r>
        <w:separator/>
      </w:r>
    </w:p>
  </w:endnote>
  <w:endnote w:type="continuationSeparator" w:id="0">
    <w:p w:rsidR="00697444" w:rsidRDefault="00697444" w:rsidP="00BE0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2B1" w:rsidRDefault="001921E1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053E12">
      <w:rPr>
        <w:noProof/>
      </w:rPr>
      <w:t>54</w:t>
    </w:r>
    <w:r>
      <w:rPr>
        <w:noProof/>
      </w:rPr>
      <w:fldChar w:fldCharType="end"/>
    </w:r>
  </w:p>
  <w:p w:rsidR="005B62B1" w:rsidRDefault="005B62B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444" w:rsidRDefault="00697444" w:rsidP="00BE054F">
      <w:pPr>
        <w:spacing w:after="0" w:line="240" w:lineRule="auto"/>
      </w:pPr>
      <w:r>
        <w:separator/>
      </w:r>
    </w:p>
  </w:footnote>
  <w:footnote w:type="continuationSeparator" w:id="0">
    <w:p w:rsidR="00697444" w:rsidRDefault="00697444" w:rsidP="00BE0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B5C3E"/>
    <w:multiLevelType w:val="hybridMultilevel"/>
    <w:tmpl w:val="480A3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820DE2"/>
    <w:multiLevelType w:val="hybridMultilevel"/>
    <w:tmpl w:val="B7166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43BE"/>
    <w:rsid w:val="00005536"/>
    <w:rsid w:val="00005CE2"/>
    <w:rsid w:val="000379E2"/>
    <w:rsid w:val="00040B96"/>
    <w:rsid w:val="0004139C"/>
    <w:rsid w:val="00053E12"/>
    <w:rsid w:val="00056BEE"/>
    <w:rsid w:val="00056CFB"/>
    <w:rsid w:val="00061BBF"/>
    <w:rsid w:val="00067570"/>
    <w:rsid w:val="00080373"/>
    <w:rsid w:val="000814EF"/>
    <w:rsid w:val="00097D9D"/>
    <w:rsid w:val="000E4DDF"/>
    <w:rsid w:val="000E5E5C"/>
    <w:rsid w:val="00105B18"/>
    <w:rsid w:val="00105D51"/>
    <w:rsid w:val="00106742"/>
    <w:rsid w:val="0010694A"/>
    <w:rsid w:val="0010799F"/>
    <w:rsid w:val="0012395A"/>
    <w:rsid w:val="00147495"/>
    <w:rsid w:val="0015301B"/>
    <w:rsid w:val="00172890"/>
    <w:rsid w:val="00184020"/>
    <w:rsid w:val="00184986"/>
    <w:rsid w:val="001865D8"/>
    <w:rsid w:val="00187BC5"/>
    <w:rsid w:val="001921E1"/>
    <w:rsid w:val="0019431A"/>
    <w:rsid w:val="001A4C5F"/>
    <w:rsid w:val="001D2BAF"/>
    <w:rsid w:val="001D2E92"/>
    <w:rsid w:val="0020271E"/>
    <w:rsid w:val="00224773"/>
    <w:rsid w:val="00243352"/>
    <w:rsid w:val="002467A0"/>
    <w:rsid w:val="00252C0E"/>
    <w:rsid w:val="002543BE"/>
    <w:rsid w:val="00254F3B"/>
    <w:rsid w:val="00260ABE"/>
    <w:rsid w:val="00263B74"/>
    <w:rsid w:val="0027649D"/>
    <w:rsid w:val="00283FD4"/>
    <w:rsid w:val="00287574"/>
    <w:rsid w:val="00290B24"/>
    <w:rsid w:val="002932CD"/>
    <w:rsid w:val="002C6319"/>
    <w:rsid w:val="002D6BFD"/>
    <w:rsid w:val="00303788"/>
    <w:rsid w:val="00304C53"/>
    <w:rsid w:val="00324FFA"/>
    <w:rsid w:val="00331741"/>
    <w:rsid w:val="00381431"/>
    <w:rsid w:val="00386444"/>
    <w:rsid w:val="003B58E3"/>
    <w:rsid w:val="003E3312"/>
    <w:rsid w:val="003E3A30"/>
    <w:rsid w:val="003F0244"/>
    <w:rsid w:val="003F70C5"/>
    <w:rsid w:val="003F70E7"/>
    <w:rsid w:val="003F721B"/>
    <w:rsid w:val="00405B90"/>
    <w:rsid w:val="004266F3"/>
    <w:rsid w:val="0044052E"/>
    <w:rsid w:val="00445B44"/>
    <w:rsid w:val="00450935"/>
    <w:rsid w:val="00463C92"/>
    <w:rsid w:val="004E1DE8"/>
    <w:rsid w:val="004F10AC"/>
    <w:rsid w:val="00507541"/>
    <w:rsid w:val="005427D0"/>
    <w:rsid w:val="00542C84"/>
    <w:rsid w:val="00576E62"/>
    <w:rsid w:val="00586ACF"/>
    <w:rsid w:val="005916F9"/>
    <w:rsid w:val="00594E57"/>
    <w:rsid w:val="00597D3D"/>
    <w:rsid w:val="005A763B"/>
    <w:rsid w:val="005B62B1"/>
    <w:rsid w:val="005E0267"/>
    <w:rsid w:val="005E5E65"/>
    <w:rsid w:val="006112C4"/>
    <w:rsid w:val="00615CEB"/>
    <w:rsid w:val="00634712"/>
    <w:rsid w:val="006435B4"/>
    <w:rsid w:val="00645E59"/>
    <w:rsid w:val="00656C2C"/>
    <w:rsid w:val="006669A7"/>
    <w:rsid w:val="00694235"/>
    <w:rsid w:val="00697444"/>
    <w:rsid w:val="006A37C4"/>
    <w:rsid w:val="006B554E"/>
    <w:rsid w:val="006E4A56"/>
    <w:rsid w:val="0070764C"/>
    <w:rsid w:val="00714666"/>
    <w:rsid w:val="0073365D"/>
    <w:rsid w:val="0075402A"/>
    <w:rsid w:val="0079346C"/>
    <w:rsid w:val="007A7ACC"/>
    <w:rsid w:val="007C0DF9"/>
    <w:rsid w:val="007F0330"/>
    <w:rsid w:val="007F06F5"/>
    <w:rsid w:val="007F7FF7"/>
    <w:rsid w:val="008036BD"/>
    <w:rsid w:val="00824952"/>
    <w:rsid w:val="00865331"/>
    <w:rsid w:val="008665CC"/>
    <w:rsid w:val="008929FB"/>
    <w:rsid w:val="0089538D"/>
    <w:rsid w:val="008D11C6"/>
    <w:rsid w:val="008D2B15"/>
    <w:rsid w:val="008D61FD"/>
    <w:rsid w:val="008E4D4B"/>
    <w:rsid w:val="008E6596"/>
    <w:rsid w:val="008F1BAE"/>
    <w:rsid w:val="008F7151"/>
    <w:rsid w:val="00923037"/>
    <w:rsid w:val="009329E8"/>
    <w:rsid w:val="009625D5"/>
    <w:rsid w:val="0098708C"/>
    <w:rsid w:val="009F354D"/>
    <w:rsid w:val="00A0328A"/>
    <w:rsid w:val="00A24827"/>
    <w:rsid w:val="00A25E68"/>
    <w:rsid w:val="00A3360F"/>
    <w:rsid w:val="00A44F64"/>
    <w:rsid w:val="00A516D0"/>
    <w:rsid w:val="00A67AFF"/>
    <w:rsid w:val="00A74B92"/>
    <w:rsid w:val="00A856CC"/>
    <w:rsid w:val="00AB3288"/>
    <w:rsid w:val="00AD051E"/>
    <w:rsid w:val="00AE52A8"/>
    <w:rsid w:val="00AE6E30"/>
    <w:rsid w:val="00B01FEE"/>
    <w:rsid w:val="00B039B7"/>
    <w:rsid w:val="00B0593C"/>
    <w:rsid w:val="00B06724"/>
    <w:rsid w:val="00B4137E"/>
    <w:rsid w:val="00B452B7"/>
    <w:rsid w:val="00B54E4C"/>
    <w:rsid w:val="00B60ED4"/>
    <w:rsid w:val="00B92406"/>
    <w:rsid w:val="00BA3EE4"/>
    <w:rsid w:val="00BE054F"/>
    <w:rsid w:val="00C276F5"/>
    <w:rsid w:val="00C32D21"/>
    <w:rsid w:val="00C42333"/>
    <w:rsid w:val="00C643B0"/>
    <w:rsid w:val="00C76090"/>
    <w:rsid w:val="00C97889"/>
    <w:rsid w:val="00C97C8C"/>
    <w:rsid w:val="00CC6E8F"/>
    <w:rsid w:val="00D007CF"/>
    <w:rsid w:val="00D03286"/>
    <w:rsid w:val="00D46125"/>
    <w:rsid w:val="00D50EBB"/>
    <w:rsid w:val="00D63E02"/>
    <w:rsid w:val="00D667F0"/>
    <w:rsid w:val="00D671FE"/>
    <w:rsid w:val="00D80E83"/>
    <w:rsid w:val="00D82E5E"/>
    <w:rsid w:val="00D90463"/>
    <w:rsid w:val="00D933BD"/>
    <w:rsid w:val="00DA035B"/>
    <w:rsid w:val="00DA6B27"/>
    <w:rsid w:val="00DC6B83"/>
    <w:rsid w:val="00DE6E6F"/>
    <w:rsid w:val="00E16C09"/>
    <w:rsid w:val="00E95F3D"/>
    <w:rsid w:val="00ED0E05"/>
    <w:rsid w:val="00EE110C"/>
    <w:rsid w:val="00EF2FB9"/>
    <w:rsid w:val="00F15307"/>
    <w:rsid w:val="00F25256"/>
    <w:rsid w:val="00F333C1"/>
    <w:rsid w:val="00F45AE8"/>
    <w:rsid w:val="00F63533"/>
    <w:rsid w:val="00F903E2"/>
    <w:rsid w:val="00FB78AB"/>
    <w:rsid w:val="00FC1B62"/>
    <w:rsid w:val="00FC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BD"/>
    <w:pPr>
      <w:spacing w:after="160" w:line="259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36BD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E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AE6E30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a"/>
    <w:uiPriority w:val="99"/>
    <w:rsid w:val="004E1DE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table" w:customStyle="1" w:styleId="51">
    <w:name w:val="Сетка таблицы51"/>
    <w:uiPriority w:val="99"/>
    <w:rsid w:val="0070764C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BE05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E054F"/>
  </w:style>
  <w:style w:type="paragraph" w:styleId="a8">
    <w:name w:val="footer"/>
    <w:basedOn w:val="a"/>
    <w:link w:val="a9"/>
    <w:uiPriority w:val="99"/>
    <w:rsid w:val="00BE05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BE05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0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10623</Words>
  <Characters>60557</Characters>
  <Application>Microsoft Office Word</Application>
  <DocSecurity>0</DocSecurity>
  <Lines>504</Lines>
  <Paragraphs>142</Paragraphs>
  <ScaleCrop>false</ScaleCrop>
  <Company>smolgu</Company>
  <LinksUpToDate>false</LinksUpToDate>
  <CharactersWithSpaces>71038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высшего образования</dc:title>
  <dc:subject/>
  <dc:creator>Захватова Елена Валентиновна</dc:creator>
  <cp:keywords/>
  <dc:description/>
  <cp:lastModifiedBy>AMK</cp:lastModifiedBy>
  <cp:revision>6</cp:revision>
  <cp:lastPrinted>2016-10-12T07:48:00Z</cp:lastPrinted>
  <dcterms:created xsi:type="dcterms:W3CDTF">2018-05-12T12:22:00Z</dcterms:created>
  <dcterms:modified xsi:type="dcterms:W3CDTF">2018-05-31T12:54:00Z</dcterms:modified>
</cp:coreProperties>
</file>