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25" w:rsidRPr="00B84754" w:rsidRDefault="00352F25" w:rsidP="00482F6C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45.04.01 Филология (профиль: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Русский язык</w:t>
      </w:r>
      <w:r w:rsidRPr="00B84754">
        <w:rPr>
          <w:rFonts w:ascii="Times New Roman" w:hAnsi="Times New Roman" w:cs="Times New Roman"/>
          <w:i/>
          <w:iCs/>
        </w:rPr>
        <w:t>)</w:t>
      </w:r>
      <w:proofErr w:type="gramEnd"/>
    </w:p>
    <w:p w:rsidR="00352F25" w:rsidRPr="00B84754" w:rsidRDefault="00352F25" w:rsidP="00482F6C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1"/>
        <w:gridCol w:w="3058"/>
        <w:gridCol w:w="3356"/>
        <w:gridCol w:w="3665"/>
        <w:gridCol w:w="3826"/>
      </w:tblGrid>
      <w:tr w:rsidR="00352F25" w:rsidRPr="00C86CF3">
        <w:tc>
          <w:tcPr>
            <w:tcW w:w="881" w:type="dxa"/>
          </w:tcPr>
          <w:p w:rsidR="00352F25" w:rsidRPr="00C86CF3" w:rsidRDefault="00352F25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6CF3">
              <w:rPr>
                <w:rFonts w:ascii="Times New Roman" w:hAnsi="Times New Roman" w:cs="Times New Roman"/>
                <w:b/>
                <w:bCs/>
              </w:rPr>
              <w:t>№ п\</w:t>
            </w:r>
            <w:proofErr w:type="gramStart"/>
            <w:r w:rsidRPr="00C86CF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3058" w:type="dxa"/>
          </w:tcPr>
          <w:p w:rsidR="00352F25" w:rsidRPr="00C86CF3" w:rsidRDefault="00352F25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6CF3">
              <w:rPr>
                <w:rFonts w:ascii="Times New Roman" w:hAnsi="Times New Roman" w:cs="Times New Roman"/>
                <w:b/>
                <w:bCs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6" w:type="dxa"/>
          </w:tcPr>
          <w:p w:rsidR="00352F25" w:rsidRPr="00C86CF3" w:rsidRDefault="00352F25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6CF3">
              <w:rPr>
                <w:rFonts w:ascii="Times New Roman" w:hAnsi="Times New Roman" w:cs="Times New Roman"/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65" w:type="dxa"/>
          </w:tcPr>
          <w:p w:rsidR="00352F25" w:rsidRPr="00C86CF3" w:rsidRDefault="00352F25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6CF3">
              <w:rPr>
                <w:rFonts w:ascii="Times New Roman" w:hAnsi="Times New Roman" w:cs="Times New Roman"/>
                <w:b/>
                <w:bCs/>
              </w:rPr>
              <w:t>Оснащенность</w:t>
            </w:r>
            <w:r w:rsidRPr="00C86CF3">
              <w:rPr>
                <w:rFonts w:ascii="Times New Roman" w:hAnsi="Times New Roman" w:cs="Times New Roman"/>
              </w:rPr>
              <w:t xml:space="preserve"> </w:t>
            </w:r>
            <w:r w:rsidRPr="00C86CF3">
              <w:rPr>
                <w:rFonts w:ascii="Times New Roman" w:hAnsi="Times New Roman" w:cs="Times New Roman"/>
                <w:b/>
                <w:bCs/>
              </w:rPr>
              <w:t>специальных помещений и помещений для самостоятельной работы</w:t>
            </w:r>
          </w:p>
        </w:tc>
        <w:tc>
          <w:tcPr>
            <w:tcW w:w="3826" w:type="dxa"/>
          </w:tcPr>
          <w:p w:rsidR="00F36F51" w:rsidRDefault="00F36F51" w:rsidP="00F36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352F25" w:rsidRPr="00C86CF3" w:rsidRDefault="00352F25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2F25" w:rsidRPr="00C86CF3">
        <w:tc>
          <w:tcPr>
            <w:tcW w:w="881" w:type="dxa"/>
          </w:tcPr>
          <w:p w:rsidR="00352F25" w:rsidRPr="002A533E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8" w:type="dxa"/>
          </w:tcPr>
          <w:p w:rsidR="00352F25" w:rsidRPr="00482F6C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F6C">
              <w:rPr>
                <w:rFonts w:ascii="Times New Roman" w:hAnsi="Times New Roman" w:cs="Times New Roman"/>
              </w:rPr>
              <w:t>Б</w:t>
            </w:r>
            <w:proofErr w:type="gramStart"/>
            <w:r w:rsidRPr="00482F6C">
              <w:rPr>
                <w:rFonts w:ascii="Times New Roman" w:hAnsi="Times New Roman" w:cs="Times New Roman"/>
              </w:rPr>
              <w:t>1</w:t>
            </w:r>
            <w:proofErr w:type="gramEnd"/>
            <w:r w:rsidRPr="00482F6C">
              <w:rPr>
                <w:rFonts w:ascii="Times New Roman" w:hAnsi="Times New Roman" w:cs="Times New Roman"/>
              </w:rPr>
              <w:t>.Б.1 Филология в системе современного гуманитарного знания</w:t>
            </w:r>
          </w:p>
        </w:tc>
        <w:tc>
          <w:tcPr>
            <w:tcW w:w="3356" w:type="dxa"/>
          </w:tcPr>
          <w:p w:rsidR="00352F25" w:rsidRPr="006C0722" w:rsidRDefault="00352F25" w:rsidP="00835F48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для проведения</w:t>
            </w:r>
            <w:r>
              <w:rPr>
                <w:rFonts w:ascii="Times New Roman" w:hAnsi="Times New Roman" w:cs="Times New Roman"/>
              </w:rPr>
              <w:t xml:space="preserve"> лекционных,</w:t>
            </w:r>
            <w:r w:rsidRPr="006C0722">
              <w:rPr>
                <w:rFonts w:ascii="Times New Roman" w:hAnsi="Times New Roman" w:cs="Times New Roman"/>
              </w:rPr>
              <w:t xml:space="preserve">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2F25" w:rsidRDefault="00352F25" w:rsidP="00835F48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202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</w:t>
            </w: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52F25" w:rsidRPr="006C0722" w:rsidRDefault="00352F25" w:rsidP="0098077C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</w:tc>
        <w:tc>
          <w:tcPr>
            <w:tcW w:w="3665" w:type="dxa"/>
          </w:tcPr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Ауд.202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  <w:r w:rsidRPr="006C0722">
              <w:rPr>
                <w:rFonts w:ascii="Times New Roman" w:hAnsi="Times New Roman" w:cs="Times New Roman"/>
              </w:rPr>
              <w:t xml:space="preserve"> для проведения конференций (24 посадочных места), место преподавателя,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SANYO</w:t>
            </w:r>
            <w:r>
              <w:rPr>
                <w:rFonts w:ascii="Times New Roman" w:hAnsi="Times New Roman" w:cs="Times New Roman"/>
              </w:rPr>
              <w:t xml:space="preserve"> (1),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 xml:space="preserve"> (1),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напольный проекционный экран-доска (1).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F25" w:rsidRPr="00C86CF3">
        <w:tc>
          <w:tcPr>
            <w:tcW w:w="881" w:type="dxa"/>
          </w:tcPr>
          <w:p w:rsidR="00352F25" w:rsidRPr="002A533E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8" w:type="dxa"/>
          </w:tcPr>
          <w:p w:rsidR="00352F25" w:rsidRPr="00482F6C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.Б2 Информационные технологии</w:t>
            </w:r>
          </w:p>
        </w:tc>
        <w:tc>
          <w:tcPr>
            <w:tcW w:w="3356" w:type="dxa"/>
          </w:tcPr>
          <w:p w:rsidR="00352F25" w:rsidRDefault="00352F25" w:rsidP="002B5B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 аудитория</w:t>
            </w:r>
            <w:r w:rsidRPr="00120F95">
              <w:rPr>
                <w:rFonts w:ascii="Times New Roman" w:hAnsi="Times New Roman" w:cs="Times New Roman"/>
              </w:rPr>
              <w:t xml:space="preserve"> для проведения   семинарских, лабораторных занятий, групповых и индивидуальных консультаций, текущего контроля и промежуточной ат</w:t>
            </w:r>
            <w:r>
              <w:rPr>
                <w:rFonts w:ascii="Times New Roman" w:hAnsi="Times New Roman" w:cs="Times New Roman"/>
              </w:rPr>
              <w:t>тестации</w:t>
            </w:r>
          </w:p>
          <w:p w:rsidR="00352F25" w:rsidRPr="00120F95" w:rsidRDefault="00352F25" w:rsidP="002B5B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2140</w:t>
            </w:r>
            <w:r w:rsidRPr="00120F95">
              <w:rPr>
                <w:rFonts w:ascii="Times New Roman" w:hAnsi="Times New Roman" w:cs="Times New Roman"/>
              </w:rPr>
              <w:t>00, г. Смоленск, ул. Пржевальского, д.4, у</w:t>
            </w:r>
            <w:r>
              <w:rPr>
                <w:rFonts w:ascii="Times New Roman" w:hAnsi="Times New Roman" w:cs="Times New Roman"/>
              </w:rPr>
              <w:t>чебный корпус № 2, ауд. 118</w:t>
            </w:r>
          </w:p>
          <w:p w:rsidR="00352F2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2B5B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352F25" w:rsidRDefault="00352F25" w:rsidP="002B5B4D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352F25" w:rsidRPr="00120F95" w:rsidRDefault="00352F25" w:rsidP="003F5E02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352F25" w:rsidRPr="00120F9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352F25" w:rsidRPr="00120F9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lastRenderedPageBreak/>
              <w:t>Ауд. 118 (компьютерный класс)</w:t>
            </w:r>
          </w:p>
          <w:p w:rsidR="00352F25" w:rsidRPr="00120F9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 Компьютерный студенческий стол – 14 шт. </w:t>
            </w:r>
          </w:p>
          <w:p w:rsidR="00352F25" w:rsidRPr="00120F9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Монитор </w:t>
            </w:r>
            <w:r w:rsidRPr="00120F95">
              <w:rPr>
                <w:rFonts w:ascii="Times New Roman" w:hAnsi="Times New Roman" w:cs="Times New Roman"/>
                <w:lang w:val="en-US"/>
              </w:rPr>
              <w:t>Samsung</w:t>
            </w:r>
            <w:r w:rsidRPr="00120F95">
              <w:rPr>
                <w:rFonts w:ascii="Times New Roman" w:hAnsi="Times New Roman" w:cs="Times New Roman"/>
              </w:rPr>
              <w:t xml:space="preserve"> – 14 шт. </w:t>
            </w:r>
          </w:p>
          <w:p w:rsidR="00352F25" w:rsidRPr="00120F9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352F25" w:rsidRPr="00120F9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0F9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120F95">
              <w:rPr>
                <w:rFonts w:ascii="Times New Roman" w:hAnsi="Times New Roman" w:cs="Times New Roman"/>
              </w:rPr>
              <w:t xml:space="preserve"> -  </w:t>
            </w:r>
            <w:r w:rsidRPr="00120F95">
              <w:rPr>
                <w:rFonts w:ascii="Times New Roman" w:hAnsi="Times New Roman" w:cs="Times New Roman"/>
                <w:lang w:val="en-US"/>
              </w:rPr>
              <w:t>ACER</w:t>
            </w:r>
            <w:r w:rsidRPr="00120F95">
              <w:rPr>
                <w:rFonts w:ascii="Times New Roman" w:hAnsi="Times New Roman" w:cs="Times New Roman"/>
              </w:rPr>
              <w:t xml:space="preserve"> (1)</w:t>
            </w:r>
          </w:p>
          <w:p w:rsidR="00352F25" w:rsidRPr="00120F9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352F2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2F2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Pr="00120F9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352F25" w:rsidRPr="00120F9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352F25" w:rsidRPr="00120F9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352F25" w:rsidRPr="00120F9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352F25" w:rsidRPr="00120F95" w:rsidRDefault="00352F25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2F25" w:rsidRPr="00C86CF3">
        <w:tc>
          <w:tcPr>
            <w:tcW w:w="881" w:type="dxa"/>
          </w:tcPr>
          <w:p w:rsidR="00352F25" w:rsidRPr="002A533E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33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58" w:type="dxa"/>
          </w:tcPr>
          <w:p w:rsidR="00352F25" w:rsidRPr="00482F6C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.Б.3 Иностранный язык в профессиональной сфере</w:t>
            </w:r>
          </w:p>
        </w:tc>
        <w:tc>
          <w:tcPr>
            <w:tcW w:w="3356" w:type="dxa"/>
          </w:tcPr>
          <w:p w:rsidR="00352F25" w:rsidRPr="00120F95" w:rsidRDefault="00352F25" w:rsidP="002B5B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Учебная  аудитория </w:t>
            </w:r>
            <w:r w:rsidRPr="00120F95">
              <w:rPr>
                <w:rFonts w:ascii="Times New Roman" w:hAnsi="Times New Roman" w:cs="Times New Roman"/>
              </w:rPr>
              <w:t xml:space="preserve"> для проведения   семинарских, лабораторных занятий,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120F95">
              <w:rPr>
                <w:rFonts w:ascii="Times New Roman" w:hAnsi="Times New Roman" w:cs="Times New Roman"/>
              </w:rPr>
              <w:t xml:space="preserve">  </w:t>
            </w:r>
          </w:p>
          <w:p w:rsidR="00352F25" w:rsidRDefault="00352F25" w:rsidP="002B5B4D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д.4, учебный</w:t>
            </w:r>
            <w:r>
              <w:rPr>
                <w:rFonts w:ascii="Times New Roman" w:hAnsi="Times New Roman" w:cs="Times New Roman"/>
              </w:rPr>
              <w:t xml:space="preserve"> корпус № 2, ауд.101</w:t>
            </w:r>
          </w:p>
          <w:p w:rsidR="00352F25" w:rsidRDefault="00352F25" w:rsidP="002B5B4D">
            <w:pPr>
              <w:spacing w:after="0"/>
              <w:rPr>
                <w:rFonts w:ascii="Times New Roman" w:hAnsi="Times New Roman" w:cs="Times New Roman"/>
              </w:rPr>
            </w:pPr>
          </w:p>
          <w:p w:rsidR="00352F25" w:rsidRDefault="00352F25" w:rsidP="002B5B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352F25" w:rsidRDefault="00352F25" w:rsidP="002B5B4D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Библиотека СмолГУ</w:t>
            </w:r>
          </w:p>
          <w:p w:rsidR="00352F25" w:rsidRPr="00120F95" w:rsidRDefault="00352F25" w:rsidP="002B5B4D">
            <w:pPr>
              <w:spacing w:after="0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5" w:type="dxa"/>
          </w:tcPr>
          <w:p w:rsidR="00352F25" w:rsidRPr="00120F9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Ауд.101 (лингафонный кабинет)</w:t>
            </w:r>
          </w:p>
          <w:p w:rsidR="00352F25" w:rsidRPr="00120F9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  (12   посадочных мест), место преподавателя.</w:t>
            </w:r>
          </w:p>
          <w:p w:rsidR="00352F2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2F2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Pr="00120F9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352F25" w:rsidRPr="00120F9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352F25" w:rsidRPr="00120F9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352F25" w:rsidRPr="00120F95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F95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6" w:type="dxa"/>
          </w:tcPr>
          <w:p w:rsidR="00352F25" w:rsidRPr="00120F95" w:rsidRDefault="00352F25" w:rsidP="002B5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2F25" w:rsidRPr="00C86CF3">
        <w:tc>
          <w:tcPr>
            <w:tcW w:w="881" w:type="dxa"/>
          </w:tcPr>
          <w:p w:rsidR="00352F25" w:rsidRPr="002A533E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3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8" w:type="dxa"/>
          </w:tcPr>
          <w:p w:rsidR="00352F25" w:rsidRPr="00482F6C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.Б.4 Методология филологического исследования</w:t>
            </w:r>
          </w:p>
        </w:tc>
        <w:tc>
          <w:tcPr>
            <w:tcW w:w="3356" w:type="dxa"/>
          </w:tcPr>
          <w:p w:rsidR="00352F25" w:rsidRPr="006C0722" w:rsidRDefault="00352F25" w:rsidP="00835F48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для проведения</w:t>
            </w:r>
            <w:r>
              <w:rPr>
                <w:rFonts w:ascii="Times New Roman" w:hAnsi="Times New Roman" w:cs="Times New Roman"/>
              </w:rPr>
              <w:t xml:space="preserve"> лекционных,</w:t>
            </w:r>
            <w:r w:rsidRPr="006C0722">
              <w:rPr>
                <w:rFonts w:ascii="Times New Roman" w:hAnsi="Times New Roman" w:cs="Times New Roman"/>
              </w:rPr>
              <w:t xml:space="preserve">   семинарских, лабораторных </w:t>
            </w:r>
            <w:r w:rsidRPr="006C0722">
              <w:rPr>
                <w:rFonts w:ascii="Times New Roman" w:hAnsi="Times New Roman" w:cs="Times New Roman"/>
              </w:rPr>
              <w:lastRenderedPageBreak/>
              <w:t>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2F25" w:rsidRDefault="00352F25" w:rsidP="00835F48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202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</w:t>
            </w: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52F25" w:rsidRPr="006C0722" w:rsidRDefault="00352F25" w:rsidP="0098077C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</w:tc>
        <w:tc>
          <w:tcPr>
            <w:tcW w:w="3665" w:type="dxa"/>
          </w:tcPr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Ауд.202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Аудитория</w:t>
            </w:r>
            <w:r w:rsidRPr="006C0722">
              <w:rPr>
                <w:rFonts w:ascii="Times New Roman" w:hAnsi="Times New Roman" w:cs="Times New Roman"/>
              </w:rPr>
              <w:t xml:space="preserve"> для проведения конференций (24 посадочных </w:t>
            </w:r>
            <w:r w:rsidRPr="006C0722">
              <w:rPr>
                <w:rFonts w:ascii="Times New Roman" w:hAnsi="Times New Roman" w:cs="Times New Roman"/>
              </w:rPr>
              <w:lastRenderedPageBreak/>
              <w:t>места), место преподавателя,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SANYO</w:t>
            </w:r>
            <w:r>
              <w:rPr>
                <w:rFonts w:ascii="Times New Roman" w:hAnsi="Times New Roman" w:cs="Times New Roman"/>
              </w:rPr>
              <w:t xml:space="preserve"> (1),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 xml:space="preserve"> (1),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напольный проекционный экран-доска (1).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F25" w:rsidRPr="00C86CF3">
        <w:tc>
          <w:tcPr>
            <w:tcW w:w="881" w:type="dxa"/>
          </w:tcPr>
          <w:p w:rsidR="00352F25" w:rsidRPr="002A533E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33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58" w:type="dxa"/>
          </w:tcPr>
          <w:p w:rsidR="00352F25" w:rsidRPr="00482F6C" w:rsidRDefault="00352F25" w:rsidP="00F73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.В.ОД.1  История русского языка</w:t>
            </w:r>
          </w:p>
        </w:tc>
        <w:tc>
          <w:tcPr>
            <w:tcW w:w="3356" w:type="dxa"/>
          </w:tcPr>
          <w:p w:rsidR="00352F25" w:rsidRPr="006C0722" w:rsidRDefault="00352F25" w:rsidP="00835F48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для проведения</w:t>
            </w:r>
            <w:r>
              <w:rPr>
                <w:rFonts w:ascii="Times New Roman" w:hAnsi="Times New Roman" w:cs="Times New Roman"/>
              </w:rPr>
              <w:t xml:space="preserve"> лекционных,</w:t>
            </w:r>
            <w:r w:rsidRPr="006C0722">
              <w:rPr>
                <w:rFonts w:ascii="Times New Roman" w:hAnsi="Times New Roman" w:cs="Times New Roman"/>
              </w:rPr>
              <w:t xml:space="preserve">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2F25" w:rsidRDefault="00352F25" w:rsidP="00835F48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202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</w:t>
            </w: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52F25" w:rsidRPr="006C0722" w:rsidRDefault="00352F25" w:rsidP="0098077C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</w:t>
            </w:r>
            <w:r w:rsidRPr="006C0722">
              <w:rPr>
                <w:rFonts w:ascii="Times New Roman" w:hAnsi="Times New Roman" w:cs="Times New Roman"/>
              </w:rPr>
              <w:lastRenderedPageBreak/>
              <w:t xml:space="preserve">зал, отдел электронных ресурсов  </w:t>
            </w:r>
          </w:p>
        </w:tc>
        <w:tc>
          <w:tcPr>
            <w:tcW w:w="3665" w:type="dxa"/>
          </w:tcPr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Ауд.202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Аудитория</w:t>
            </w:r>
            <w:r w:rsidRPr="006C0722">
              <w:rPr>
                <w:rFonts w:ascii="Times New Roman" w:hAnsi="Times New Roman" w:cs="Times New Roman"/>
              </w:rPr>
              <w:t xml:space="preserve"> для проведения конференций (24 посадочных места), место преподавателя,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SANYO</w:t>
            </w:r>
            <w:r>
              <w:rPr>
                <w:rFonts w:ascii="Times New Roman" w:hAnsi="Times New Roman" w:cs="Times New Roman"/>
              </w:rPr>
              <w:t xml:space="preserve"> (1),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 xml:space="preserve"> (1),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напольный проекционный экран-доска (1).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Учебная мебель (15 посадочных </w:t>
            </w:r>
            <w:r w:rsidRPr="006C0722">
              <w:rPr>
                <w:rFonts w:ascii="Times New Roman" w:hAnsi="Times New Roman" w:cs="Times New Roman"/>
              </w:rPr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F25" w:rsidRPr="00C86CF3">
        <w:tc>
          <w:tcPr>
            <w:tcW w:w="881" w:type="dxa"/>
          </w:tcPr>
          <w:p w:rsidR="00352F25" w:rsidRPr="002A533E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58" w:type="dxa"/>
          </w:tcPr>
          <w:p w:rsidR="00352F25" w:rsidRPr="00482F6C" w:rsidRDefault="00352F25" w:rsidP="00F73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.В.ОД.2   Русский язык и внеязыковая действительность</w:t>
            </w:r>
          </w:p>
        </w:tc>
        <w:tc>
          <w:tcPr>
            <w:tcW w:w="3356" w:type="dxa"/>
          </w:tcPr>
          <w:p w:rsidR="00352F25" w:rsidRPr="006C0722" w:rsidRDefault="00352F25" w:rsidP="00835F48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для проведения</w:t>
            </w:r>
            <w:r>
              <w:rPr>
                <w:rFonts w:ascii="Times New Roman" w:hAnsi="Times New Roman" w:cs="Times New Roman"/>
              </w:rPr>
              <w:t xml:space="preserve"> лекционных,</w:t>
            </w:r>
            <w:r w:rsidRPr="006C0722">
              <w:rPr>
                <w:rFonts w:ascii="Times New Roman" w:hAnsi="Times New Roman" w:cs="Times New Roman"/>
              </w:rPr>
              <w:t xml:space="preserve">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2F25" w:rsidRDefault="00352F25" w:rsidP="00835F48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202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</w:t>
            </w: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52F25" w:rsidRPr="006C0722" w:rsidRDefault="00352F25" w:rsidP="0098077C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</w:tc>
        <w:tc>
          <w:tcPr>
            <w:tcW w:w="3665" w:type="dxa"/>
          </w:tcPr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Ауд.202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Аудитория</w:t>
            </w:r>
            <w:r w:rsidRPr="006C0722">
              <w:rPr>
                <w:rFonts w:ascii="Times New Roman" w:hAnsi="Times New Roman" w:cs="Times New Roman"/>
              </w:rPr>
              <w:t xml:space="preserve"> для проведения конференций (24 посадочных места), место преподавателя,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SANYO</w:t>
            </w:r>
            <w:r>
              <w:rPr>
                <w:rFonts w:ascii="Times New Roman" w:hAnsi="Times New Roman" w:cs="Times New Roman"/>
              </w:rPr>
              <w:t xml:space="preserve"> (1),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 xml:space="preserve"> (1),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напольный проекционный экран-доска (1).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F25" w:rsidRPr="00C86CF3">
        <w:tc>
          <w:tcPr>
            <w:tcW w:w="881" w:type="dxa"/>
          </w:tcPr>
          <w:p w:rsidR="00352F25" w:rsidRPr="002A533E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8" w:type="dxa"/>
          </w:tcPr>
          <w:p w:rsidR="00352F25" w:rsidRPr="00482F6C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.В.ОД.3 Методики языковедческих исследований</w:t>
            </w:r>
          </w:p>
        </w:tc>
        <w:tc>
          <w:tcPr>
            <w:tcW w:w="3356" w:type="dxa"/>
          </w:tcPr>
          <w:p w:rsidR="00352F25" w:rsidRPr="006C0722" w:rsidRDefault="00352F25" w:rsidP="00835F48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для проведения</w:t>
            </w:r>
            <w:r>
              <w:rPr>
                <w:rFonts w:ascii="Times New Roman" w:hAnsi="Times New Roman" w:cs="Times New Roman"/>
              </w:rPr>
              <w:t xml:space="preserve"> лекционных,</w:t>
            </w:r>
            <w:r w:rsidRPr="006C0722">
              <w:rPr>
                <w:rFonts w:ascii="Times New Roman" w:hAnsi="Times New Roman" w:cs="Times New Roman"/>
              </w:rPr>
              <w:t xml:space="preserve">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2F25" w:rsidRDefault="00352F25" w:rsidP="00835F48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202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Помещение для самостоятельной работы</w:t>
            </w: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52F25" w:rsidRPr="006C0722" w:rsidRDefault="00352F25" w:rsidP="0098077C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</w:tc>
        <w:tc>
          <w:tcPr>
            <w:tcW w:w="3665" w:type="dxa"/>
          </w:tcPr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Ауд.202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Аудитория</w:t>
            </w:r>
            <w:r w:rsidRPr="006C0722">
              <w:rPr>
                <w:rFonts w:ascii="Times New Roman" w:hAnsi="Times New Roman" w:cs="Times New Roman"/>
              </w:rPr>
              <w:t xml:space="preserve"> для проведения конференций (24 посадочных места), место преподавателя,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SANYO</w:t>
            </w:r>
            <w:r>
              <w:rPr>
                <w:rFonts w:ascii="Times New Roman" w:hAnsi="Times New Roman" w:cs="Times New Roman"/>
              </w:rPr>
              <w:t xml:space="preserve"> (1),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 xml:space="preserve"> (1),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напольный проекционный экран-доска (1).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Читальный зал библиотеки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F25" w:rsidRPr="00C86CF3">
        <w:tc>
          <w:tcPr>
            <w:tcW w:w="881" w:type="dxa"/>
          </w:tcPr>
          <w:p w:rsidR="00352F25" w:rsidRPr="002A533E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58" w:type="dxa"/>
          </w:tcPr>
          <w:p w:rsidR="00352F25" w:rsidRPr="00482F6C" w:rsidRDefault="00352F25" w:rsidP="00F73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.В.ОД.4   Функциональная грамматика</w:t>
            </w:r>
          </w:p>
        </w:tc>
        <w:tc>
          <w:tcPr>
            <w:tcW w:w="3356" w:type="dxa"/>
          </w:tcPr>
          <w:p w:rsidR="00352F25" w:rsidRPr="006C0722" w:rsidRDefault="00352F25" w:rsidP="00835F48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для проведения</w:t>
            </w:r>
            <w:r>
              <w:rPr>
                <w:rFonts w:ascii="Times New Roman" w:hAnsi="Times New Roman" w:cs="Times New Roman"/>
              </w:rPr>
              <w:t xml:space="preserve"> лекционных,</w:t>
            </w:r>
            <w:r w:rsidRPr="006C0722">
              <w:rPr>
                <w:rFonts w:ascii="Times New Roman" w:hAnsi="Times New Roman" w:cs="Times New Roman"/>
              </w:rPr>
              <w:t xml:space="preserve">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2F25" w:rsidRDefault="00352F25" w:rsidP="00835F48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202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</w:t>
            </w: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52F25" w:rsidRPr="006C0722" w:rsidRDefault="00352F25" w:rsidP="0098077C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</w:tc>
        <w:tc>
          <w:tcPr>
            <w:tcW w:w="3665" w:type="dxa"/>
          </w:tcPr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Ауд.202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Аудитория </w:t>
            </w:r>
            <w:r w:rsidRPr="006C0722">
              <w:rPr>
                <w:rFonts w:ascii="Times New Roman" w:hAnsi="Times New Roman" w:cs="Times New Roman"/>
              </w:rPr>
              <w:t xml:space="preserve"> для проведения конференций (24 посадочных места), место преподавателя,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SANYO</w:t>
            </w:r>
            <w:r>
              <w:rPr>
                <w:rFonts w:ascii="Times New Roman" w:hAnsi="Times New Roman" w:cs="Times New Roman"/>
              </w:rPr>
              <w:t xml:space="preserve"> (1),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 xml:space="preserve"> (1),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напольный проекционный экран-доска (1).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F25" w:rsidRPr="00C86CF3">
        <w:tc>
          <w:tcPr>
            <w:tcW w:w="881" w:type="dxa"/>
          </w:tcPr>
          <w:p w:rsidR="00352F25" w:rsidRPr="002A533E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8" w:type="dxa"/>
          </w:tcPr>
          <w:p w:rsidR="00352F25" w:rsidRPr="00482F6C" w:rsidRDefault="00352F25" w:rsidP="00F73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.Б.ОД.5  Практическая и функциональная стилистика</w:t>
            </w:r>
          </w:p>
        </w:tc>
        <w:tc>
          <w:tcPr>
            <w:tcW w:w="3356" w:type="dxa"/>
          </w:tcPr>
          <w:p w:rsidR="00352F25" w:rsidRPr="006C0722" w:rsidRDefault="00352F25" w:rsidP="00835F48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для проведения</w:t>
            </w:r>
            <w:r>
              <w:rPr>
                <w:rFonts w:ascii="Times New Roman" w:hAnsi="Times New Roman" w:cs="Times New Roman"/>
              </w:rPr>
              <w:t xml:space="preserve"> лекционных,</w:t>
            </w:r>
            <w:r w:rsidRPr="006C0722">
              <w:rPr>
                <w:rFonts w:ascii="Times New Roman" w:hAnsi="Times New Roman" w:cs="Times New Roman"/>
              </w:rPr>
              <w:t xml:space="preserve">   семинарских, лабораторных занятий, групповых и индивидуальных консультаций, </w:t>
            </w:r>
            <w:r w:rsidRPr="006C0722">
              <w:rPr>
                <w:rFonts w:ascii="Times New Roman" w:hAnsi="Times New Roman" w:cs="Times New Roman"/>
              </w:rPr>
              <w:lastRenderedPageBreak/>
              <w:t>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2F25" w:rsidRDefault="00352F25" w:rsidP="00835F48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202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</w:t>
            </w: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52F25" w:rsidRPr="006C0722" w:rsidRDefault="00352F25" w:rsidP="0098077C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</w:tc>
        <w:tc>
          <w:tcPr>
            <w:tcW w:w="3665" w:type="dxa"/>
          </w:tcPr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Ауд.202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Аудитория</w:t>
            </w:r>
            <w:r w:rsidRPr="006C0722">
              <w:rPr>
                <w:rFonts w:ascii="Times New Roman" w:hAnsi="Times New Roman" w:cs="Times New Roman"/>
              </w:rPr>
              <w:t xml:space="preserve"> для проведения конференций (24 посадочных места), место преподавателя,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SANYO</w:t>
            </w:r>
            <w:r>
              <w:rPr>
                <w:rFonts w:ascii="Times New Roman" w:hAnsi="Times New Roman" w:cs="Times New Roman"/>
              </w:rPr>
              <w:t xml:space="preserve"> (1),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 xml:space="preserve"> (1),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 xml:space="preserve">напольный проекционный экран-доска (1).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F25" w:rsidRPr="00C86CF3">
        <w:tc>
          <w:tcPr>
            <w:tcW w:w="881" w:type="dxa"/>
          </w:tcPr>
          <w:p w:rsidR="00352F25" w:rsidRPr="002A533E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58" w:type="dxa"/>
          </w:tcPr>
          <w:p w:rsidR="00352F25" w:rsidRPr="00482F6C" w:rsidRDefault="00352F25" w:rsidP="00F73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.В.ДВ.1 Русский язык в деловой коммуникации// Имя собственное в лексико-семантической системе языка</w:t>
            </w:r>
          </w:p>
        </w:tc>
        <w:tc>
          <w:tcPr>
            <w:tcW w:w="3356" w:type="dxa"/>
          </w:tcPr>
          <w:p w:rsidR="00352F25" w:rsidRPr="00C86CF3" w:rsidRDefault="00352F25" w:rsidP="002B5B4D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аттестации  </w:t>
            </w:r>
          </w:p>
          <w:p w:rsidR="00352F25" w:rsidRDefault="00352F25" w:rsidP="002B5B4D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322</w:t>
            </w:r>
          </w:p>
          <w:p w:rsidR="00352F25" w:rsidRDefault="00352F25" w:rsidP="002B5B4D">
            <w:pPr>
              <w:spacing w:after="0"/>
              <w:rPr>
                <w:rFonts w:ascii="Times New Roman" w:hAnsi="Times New Roman" w:cs="Times New Roman"/>
              </w:rPr>
            </w:pPr>
          </w:p>
          <w:p w:rsidR="00352F25" w:rsidRDefault="00352F25" w:rsidP="002B5B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работы.</w:t>
            </w:r>
          </w:p>
          <w:p w:rsidR="00352F25" w:rsidRPr="00C86CF3" w:rsidRDefault="00352F25" w:rsidP="002B5B4D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Библиотека СмолГУ</w:t>
            </w:r>
          </w:p>
          <w:p w:rsidR="00352F25" w:rsidRPr="00C86CF3" w:rsidRDefault="00352F25" w:rsidP="002B5B4D">
            <w:pPr>
              <w:spacing w:after="0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65" w:type="dxa"/>
          </w:tcPr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Ауд. 322.</w:t>
            </w:r>
          </w:p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C86CF3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C86CF3">
              <w:rPr>
                <w:rFonts w:ascii="Times New Roman" w:hAnsi="Times New Roman" w:cs="Times New Roman"/>
              </w:rPr>
              <w:t xml:space="preserve"> места), место преподавателя, кафедра, </w:t>
            </w:r>
            <w:proofErr w:type="spellStart"/>
            <w:r w:rsidRPr="00C86CF3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C86C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CF3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C86CF3">
              <w:rPr>
                <w:rFonts w:ascii="Times New Roman" w:hAnsi="Times New Roman" w:cs="Times New Roman"/>
              </w:rPr>
              <w:t xml:space="preserve"> (1), ноутбук </w:t>
            </w:r>
            <w:r w:rsidRPr="00C86CF3">
              <w:rPr>
                <w:rFonts w:ascii="Times New Roman" w:hAnsi="Times New Roman" w:cs="Times New Roman"/>
                <w:lang w:val="en-US"/>
              </w:rPr>
              <w:t>SAMSUNG</w:t>
            </w:r>
            <w:r w:rsidRPr="00C86CF3">
              <w:rPr>
                <w:rFonts w:ascii="Times New Roman" w:hAnsi="Times New Roman" w:cs="Times New Roman"/>
              </w:rPr>
              <w:t xml:space="preserve"> (1), экран (1), доска настенная трехэлементная.</w:t>
            </w:r>
          </w:p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826" w:type="dxa"/>
          </w:tcPr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F25" w:rsidRPr="00C86CF3">
        <w:tc>
          <w:tcPr>
            <w:tcW w:w="881" w:type="dxa"/>
          </w:tcPr>
          <w:p w:rsidR="00352F25" w:rsidRPr="003F5E02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58" w:type="dxa"/>
          </w:tcPr>
          <w:p w:rsidR="00352F25" w:rsidRPr="00482F6C" w:rsidRDefault="00352F25" w:rsidP="00F73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.В.ДВ.2  Лексикографическая </w:t>
            </w:r>
            <w:r>
              <w:rPr>
                <w:rFonts w:ascii="Times New Roman" w:hAnsi="Times New Roman" w:cs="Times New Roman"/>
              </w:rPr>
              <w:lastRenderedPageBreak/>
              <w:t>культура// Речевой этикет</w:t>
            </w:r>
          </w:p>
        </w:tc>
        <w:tc>
          <w:tcPr>
            <w:tcW w:w="3356" w:type="dxa"/>
          </w:tcPr>
          <w:p w:rsidR="00352F25" w:rsidRPr="006C0722" w:rsidRDefault="00352F25" w:rsidP="00835F48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 xml:space="preserve">Учебная аудитория для </w:t>
            </w:r>
            <w:r w:rsidRPr="006C0722">
              <w:rPr>
                <w:rFonts w:ascii="Times New Roman" w:hAnsi="Times New Roman" w:cs="Times New Roman"/>
              </w:rPr>
              <w:lastRenderedPageBreak/>
              <w:t>проведения</w:t>
            </w:r>
            <w:r>
              <w:rPr>
                <w:rFonts w:ascii="Times New Roman" w:hAnsi="Times New Roman" w:cs="Times New Roman"/>
              </w:rPr>
              <w:t xml:space="preserve"> лекционных,</w:t>
            </w:r>
            <w:r w:rsidRPr="006C0722">
              <w:rPr>
                <w:rFonts w:ascii="Times New Roman" w:hAnsi="Times New Roman" w:cs="Times New Roman"/>
              </w:rPr>
              <w:t xml:space="preserve">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2F25" w:rsidRDefault="00352F25" w:rsidP="00835F48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202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</w:t>
            </w: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52F25" w:rsidRPr="006C0722" w:rsidRDefault="00352F25" w:rsidP="0098077C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</w:tc>
        <w:tc>
          <w:tcPr>
            <w:tcW w:w="3665" w:type="dxa"/>
          </w:tcPr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Ауд.202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Аудитория</w:t>
            </w:r>
            <w:r w:rsidRPr="006C0722">
              <w:rPr>
                <w:rFonts w:ascii="Times New Roman" w:hAnsi="Times New Roman" w:cs="Times New Roman"/>
              </w:rPr>
              <w:t xml:space="preserve"> для проведения </w:t>
            </w:r>
            <w:r w:rsidRPr="006C0722">
              <w:rPr>
                <w:rFonts w:ascii="Times New Roman" w:hAnsi="Times New Roman" w:cs="Times New Roman"/>
              </w:rPr>
              <w:lastRenderedPageBreak/>
              <w:t>конференций (24 посадочных места), место преподавателя,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SANYO</w:t>
            </w:r>
            <w:r>
              <w:rPr>
                <w:rFonts w:ascii="Times New Roman" w:hAnsi="Times New Roman" w:cs="Times New Roman"/>
              </w:rPr>
              <w:t xml:space="preserve"> (1),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 xml:space="preserve"> (1),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напольный проекционный экран-доска (1).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F25" w:rsidRPr="00C86CF3">
        <w:tc>
          <w:tcPr>
            <w:tcW w:w="881" w:type="dxa"/>
          </w:tcPr>
          <w:p w:rsidR="00352F25" w:rsidRPr="003F5E02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058" w:type="dxa"/>
          </w:tcPr>
          <w:p w:rsidR="00352F25" w:rsidRPr="00482F6C" w:rsidRDefault="00352F25" w:rsidP="00F73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.В.ДВ.3  Мастер-класс по академическому красноречию// Культура современной научной речи</w:t>
            </w:r>
          </w:p>
        </w:tc>
        <w:tc>
          <w:tcPr>
            <w:tcW w:w="3356" w:type="dxa"/>
          </w:tcPr>
          <w:p w:rsidR="00352F25" w:rsidRPr="006C0722" w:rsidRDefault="00352F25" w:rsidP="00835F48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для проведения</w:t>
            </w:r>
            <w:r>
              <w:rPr>
                <w:rFonts w:ascii="Times New Roman" w:hAnsi="Times New Roman" w:cs="Times New Roman"/>
              </w:rPr>
              <w:t xml:space="preserve"> лекционных,</w:t>
            </w:r>
            <w:r w:rsidRPr="006C0722">
              <w:rPr>
                <w:rFonts w:ascii="Times New Roman" w:hAnsi="Times New Roman" w:cs="Times New Roman"/>
              </w:rPr>
              <w:t xml:space="preserve">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2F25" w:rsidRDefault="00352F25" w:rsidP="00835F48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202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</w:t>
            </w: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52F25" w:rsidRPr="006C0722" w:rsidRDefault="00352F25" w:rsidP="0098077C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</w:t>
            </w:r>
            <w:r w:rsidRPr="006C0722">
              <w:rPr>
                <w:rFonts w:ascii="Times New Roman" w:hAnsi="Times New Roman" w:cs="Times New Roman"/>
              </w:rPr>
              <w:lastRenderedPageBreak/>
              <w:t xml:space="preserve">Пржевальского, д. 2б, читальный зал, отдел электронных ресурсов  </w:t>
            </w:r>
          </w:p>
        </w:tc>
        <w:tc>
          <w:tcPr>
            <w:tcW w:w="3665" w:type="dxa"/>
          </w:tcPr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Ауд.202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Аудитория</w:t>
            </w:r>
            <w:r w:rsidRPr="006C0722">
              <w:rPr>
                <w:rFonts w:ascii="Times New Roman" w:hAnsi="Times New Roman" w:cs="Times New Roman"/>
              </w:rPr>
              <w:t xml:space="preserve"> для проведения конференций (24 посадочных места), место преподавателя,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SANYO</w:t>
            </w:r>
            <w:r>
              <w:rPr>
                <w:rFonts w:ascii="Times New Roman" w:hAnsi="Times New Roman" w:cs="Times New Roman"/>
              </w:rPr>
              <w:t xml:space="preserve"> (1),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 xml:space="preserve"> (1),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напольный проекционный экран-доска (1).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F25" w:rsidRPr="00C86CF3">
        <w:tc>
          <w:tcPr>
            <w:tcW w:w="881" w:type="dxa"/>
          </w:tcPr>
          <w:p w:rsidR="00352F25" w:rsidRPr="003F5E02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058" w:type="dxa"/>
          </w:tcPr>
          <w:p w:rsidR="00352F25" w:rsidRPr="00482F6C" w:rsidRDefault="00352F25" w:rsidP="00F73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.В.ДВ.4  Мастер-класс по культурно-речевым особенностям  ономастики// Мастер-класс по региональной ономастике</w:t>
            </w:r>
          </w:p>
        </w:tc>
        <w:tc>
          <w:tcPr>
            <w:tcW w:w="3356" w:type="dxa"/>
          </w:tcPr>
          <w:p w:rsidR="00352F25" w:rsidRPr="006C0722" w:rsidRDefault="00352F25" w:rsidP="00835F48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для проведения</w:t>
            </w:r>
            <w:r>
              <w:rPr>
                <w:rFonts w:ascii="Times New Roman" w:hAnsi="Times New Roman" w:cs="Times New Roman"/>
              </w:rPr>
              <w:t xml:space="preserve"> лекционных,</w:t>
            </w:r>
            <w:r w:rsidRPr="006C0722">
              <w:rPr>
                <w:rFonts w:ascii="Times New Roman" w:hAnsi="Times New Roman" w:cs="Times New Roman"/>
              </w:rPr>
              <w:t xml:space="preserve">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2F25" w:rsidRDefault="00352F25" w:rsidP="00835F48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202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</w:t>
            </w: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52F25" w:rsidRPr="006C0722" w:rsidRDefault="00352F25" w:rsidP="0098077C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</w:tc>
        <w:tc>
          <w:tcPr>
            <w:tcW w:w="3665" w:type="dxa"/>
          </w:tcPr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Ауд.202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Аудитория</w:t>
            </w:r>
            <w:r w:rsidRPr="006C0722">
              <w:rPr>
                <w:rFonts w:ascii="Times New Roman" w:hAnsi="Times New Roman" w:cs="Times New Roman"/>
              </w:rPr>
              <w:t xml:space="preserve"> для проведения конференций (24 посадочных места), место преподавателя,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SANYO</w:t>
            </w:r>
            <w:r>
              <w:rPr>
                <w:rFonts w:ascii="Times New Roman" w:hAnsi="Times New Roman" w:cs="Times New Roman"/>
              </w:rPr>
              <w:t xml:space="preserve"> (1),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 xml:space="preserve"> (1),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напольный проекционный экран-доска (1).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F25" w:rsidRPr="00C86CF3">
        <w:tc>
          <w:tcPr>
            <w:tcW w:w="881" w:type="dxa"/>
          </w:tcPr>
          <w:p w:rsidR="00352F25" w:rsidRPr="003F5E02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58" w:type="dxa"/>
          </w:tcPr>
          <w:p w:rsidR="00352F25" w:rsidRPr="00482F6C" w:rsidRDefault="00352F25" w:rsidP="00F73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.В.ДВ.5  Основы психолингвистики и теории коммуникации//Текст как объект психолингвистики</w:t>
            </w:r>
          </w:p>
        </w:tc>
        <w:tc>
          <w:tcPr>
            <w:tcW w:w="3356" w:type="dxa"/>
          </w:tcPr>
          <w:p w:rsidR="00352F25" w:rsidRPr="006C0722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для проведения</w:t>
            </w:r>
            <w:r>
              <w:rPr>
                <w:rFonts w:ascii="Times New Roman" w:hAnsi="Times New Roman" w:cs="Times New Roman"/>
              </w:rPr>
              <w:t xml:space="preserve"> лекционных,</w:t>
            </w:r>
            <w:r w:rsidRPr="006C0722">
              <w:rPr>
                <w:rFonts w:ascii="Times New Roman" w:hAnsi="Times New Roman" w:cs="Times New Roman"/>
              </w:rPr>
              <w:t xml:space="preserve">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202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</w:t>
            </w:r>
          </w:p>
          <w:p w:rsidR="00352F25" w:rsidRDefault="00352F25" w:rsidP="0098077C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52F25" w:rsidRPr="006C0722" w:rsidRDefault="00352F25" w:rsidP="0098077C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</w:tc>
        <w:tc>
          <w:tcPr>
            <w:tcW w:w="3665" w:type="dxa"/>
          </w:tcPr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Ауд.202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Аудитория</w:t>
            </w:r>
            <w:r w:rsidRPr="006C0722">
              <w:rPr>
                <w:rFonts w:ascii="Times New Roman" w:hAnsi="Times New Roman" w:cs="Times New Roman"/>
              </w:rPr>
              <w:t xml:space="preserve"> для проведения конференций (24 посадочных места), место преподавателя,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SANYO</w:t>
            </w:r>
            <w:r>
              <w:rPr>
                <w:rFonts w:ascii="Times New Roman" w:hAnsi="Times New Roman" w:cs="Times New Roman"/>
              </w:rPr>
              <w:t xml:space="preserve"> (1),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 xml:space="preserve"> (1),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напольный проекционный экран-доска (1). </w:t>
            </w: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Учебная мебель (100 посадочных мест), компьютеры – 2 шт.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352F25" w:rsidRPr="006C0722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F25" w:rsidRPr="00C86CF3">
        <w:tc>
          <w:tcPr>
            <w:tcW w:w="881" w:type="dxa"/>
          </w:tcPr>
          <w:p w:rsidR="00352F25" w:rsidRPr="003F5E02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058" w:type="dxa"/>
          </w:tcPr>
          <w:p w:rsidR="00352F25" w:rsidRPr="00482F6C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.У.1 </w:t>
            </w:r>
            <w:r w:rsidRPr="002A533E">
              <w:rPr>
                <w:rFonts w:ascii="Times New Roman" w:hAnsi="Times New Roman" w:cs="Times New Roman"/>
              </w:rPr>
              <w:t xml:space="preserve">Практика по получению первичных профессиональных </w:t>
            </w:r>
            <w:r>
              <w:rPr>
                <w:rFonts w:ascii="Times New Roman" w:hAnsi="Times New Roman" w:cs="Times New Roman"/>
              </w:rPr>
              <w:t>умений и навыков (Научно-исследовательская</w:t>
            </w:r>
            <w:r w:rsidRPr="002A53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56" w:type="dxa"/>
          </w:tcPr>
          <w:p w:rsidR="00352F25" w:rsidRPr="00C86CF3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Помещение для проведения занятий лекционного и семинарского типа, групповых и индивидуальных консультаций,  самостоятельной работы. </w:t>
            </w:r>
          </w:p>
          <w:p w:rsidR="00352F25" w:rsidRPr="00C86CF3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Библиотека СмолГУ</w:t>
            </w:r>
          </w:p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F25" w:rsidRPr="00C86CF3">
        <w:tc>
          <w:tcPr>
            <w:tcW w:w="881" w:type="dxa"/>
          </w:tcPr>
          <w:p w:rsidR="00352F25" w:rsidRPr="003F5E02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58" w:type="dxa"/>
          </w:tcPr>
          <w:p w:rsidR="00352F25" w:rsidRPr="00482F6C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.Н.1 Проведение научно-исследовательской работы</w:t>
            </w:r>
          </w:p>
        </w:tc>
        <w:tc>
          <w:tcPr>
            <w:tcW w:w="3356" w:type="dxa"/>
          </w:tcPr>
          <w:p w:rsidR="00352F25" w:rsidRPr="00C86CF3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Помещение для проведения занятий лекционного и семинарского типа, групповых и индивидуальных консультаций,  самостоятельной работы. </w:t>
            </w:r>
          </w:p>
          <w:p w:rsidR="00352F25" w:rsidRPr="00C86CF3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F25" w:rsidRPr="00C86CF3">
        <w:tc>
          <w:tcPr>
            <w:tcW w:w="881" w:type="dxa"/>
          </w:tcPr>
          <w:p w:rsidR="00352F25" w:rsidRPr="003F5E02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58" w:type="dxa"/>
          </w:tcPr>
          <w:p w:rsidR="00352F25" w:rsidRPr="00482F6C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.П.1 </w:t>
            </w:r>
            <w:r w:rsidRPr="002A533E">
              <w:rPr>
                <w:rFonts w:ascii="Times New Roman" w:hAnsi="Times New Roman" w:cs="Times New Roman"/>
              </w:rPr>
              <w:t xml:space="preserve">Практика по получению профессиональных умений и опыта профессиональной деятельности </w:t>
            </w:r>
            <w:r>
              <w:rPr>
                <w:rFonts w:ascii="Times New Roman" w:hAnsi="Times New Roman" w:cs="Times New Roman"/>
              </w:rPr>
              <w:t>(Языковедческая в организациях</w:t>
            </w:r>
            <w:r w:rsidRPr="002A53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56" w:type="dxa"/>
          </w:tcPr>
          <w:p w:rsidR="00352F25" w:rsidRPr="00C86CF3" w:rsidRDefault="00352F25" w:rsidP="009807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Помещение для проведения занятий лекционного и семинарского типа, групповых и индивидуальных консультаций,  самостоятельной работы. </w:t>
            </w:r>
          </w:p>
          <w:p w:rsidR="00352F25" w:rsidRPr="00C86CF3" w:rsidRDefault="00352F25" w:rsidP="009807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352F25" w:rsidRPr="00C86CF3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352F25" w:rsidRPr="00C86CF3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352F25" w:rsidRPr="00C86CF3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352F25" w:rsidRPr="00C86CF3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352F25" w:rsidRPr="00C86CF3" w:rsidRDefault="00352F25" w:rsidP="009807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352F25" w:rsidRPr="00C86CF3" w:rsidRDefault="00352F25" w:rsidP="00835F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F25" w:rsidRPr="00C86CF3">
        <w:tc>
          <w:tcPr>
            <w:tcW w:w="881" w:type="dxa"/>
          </w:tcPr>
          <w:p w:rsidR="00352F25" w:rsidRPr="003F5E02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058" w:type="dxa"/>
          </w:tcPr>
          <w:p w:rsidR="00352F25" w:rsidRPr="00482F6C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.П.2 Преддипломная практика</w:t>
            </w:r>
          </w:p>
        </w:tc>
        <w:tc>
          <w:tcPr>
            <w:tcW w:w="3356" w:type="dxa"/>
          </w:tcPr>
          <w:p w:rsidR="00352F25" w:rsidRPr="00C86CF3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Помещение для проведения занятий лекционного и семинарского типа, групповых и индивидуальных консультаций,  самостоятельной работы. </w:t>
            </w:r>
          </w:p>
          <w:p w:rsidR="00352F25" w:rsidRPr="00C86CF3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F25" w:rsidRPr="00C86CF3">
        <w:tc>
          <w:tcPr>
            <w:tcW w:w="881" w:type="dxa"/>
          </w:tcPr>
          <w:p w:rsidR="00352F25" w:rsidRPr="003F5E02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58" w:type="dxa"/>
          </w:tcPr>
          <w:p w:rsidR="00352F25" w:rsidRPr="00482F6C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Б3.Д.1 </w:t>
            </w:r>
            <w:r w:rsidRPr="002A533E">
              <w:rPr>
                <w:rFonts w:ascii="Times New Roman" w:hAnsi="Times New Roman" w:cs="Times New Roman"/>
              </w:rPr>
              <w:t>Подготовка и защита ВКР (Магистерская диссертация)</w:t>
            </w:r>
          </w:p>
        </w:tc>
        <w:tc>
          <w:tcPr>
            <w:tcW w:w="3356" w:type="dxa"/>
          </w:tcPr>
          <w:p w:rsidR="00352F25" w:rsidRPr="00C86CF3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Помещение для проведения занятий лекционного и семинарского типа, групповых и индивидуальных консультаций,  самостоятельной работы. </w:t>
            </w:r>
          </w:p>
          <w:p w:rsidR="00352F25" w:rsidRPr="00C86CF3" w:rsidRDefault="00352F25" w:rsidP="002B5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65" w:type="dxa"/>
          </w:tcPr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6CF3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26" w:type="dxa"/>
          </w:tcPr>
          <w:p w:rsidR="00352F25" w:rsidRPr="00C86CF3" w:rsidRDefault="00352F25" w:rsidP="002B5B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2F25" w:rsidRPr="004C4E5D" w:rsidRDefault="00352F25" w:rsidP="00F36F51">
      <w:pPr>
        <w:spacing w:after="0" w:line="240" w:lineRule="auto"/>
        <w:rPr>
          <w:rFonts w:ascii="Times New Roman" w:hAnsi="Times New Roman" w:cs="Times New Roman"/>
        </w:rPr>
      </w:pPr>
      <w:r w:rsidRPr="004C4E5D">
        <w:rPr>
          <w:rFonts w:ascii="Times New Roman" w:hAnsi="Times New Roman" w:cs="Times New Roman"/>
        </w:rPr>
        <w:t xml:space="preserve"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 </w:t>
      </w:r>
      <w:r w:rsidRPr="004C4E5D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p w:rsidR="00352F25" w:rsidRDefault="00352F25"/>
    <w:sectPr w:rsidR="00352F25" w:rsidSect="00B25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ACF"/>
    <w:rsid w:val="00070E9B"/>
    <w:rsid w:val="00120F95"/>
    <w:rsid w:val="00160E34"/>
    <w:rsid w:val="00274D5E"/>
    <w:rsid w:val="002A533E"/>
    <w:rsid w:val="002B5B4D"/>
    <w:rsid w:val="002C4117"/>
    <w:rsid w:val="00352F25"/>
    <w:rsid w:val="003F5E02"/>
    <w:rsid w:val="00441529"/>
    <w:rsid w:val="0046018F"/>
    <w:rsid w:val="00482F6C"/>
    <w:rsid w:val="004B0CE4"/>
    <w:rsid w:val="004C4E5D"/>
    <w:rsid w:val="00652BDD"/>
    <w:rsid w:val="006C0722"/>
    <w:rsid w:val="00737008"/>
    <w:rsid w:val="00835F48"/>
    <w:rsid w:val="0098077C"/>
    <w:rsid w:val="009A156A"/>
    <w:rsid w:val="00AA7EB0"/>
    <w:rsid w:val="00B25A2B"/>
    <w:rsid w:val="00B449BE"/>
    <w:rsid w:val="00B84754"/>
    <w:rsid w:val="00C86CF3"/>
    <w:rsid w:val="00D27FF0"/>
    <w:rsid w:val="00DA501F"/>
    <w:rsid w:val="00EA18A6"/>
    <w:rsid w:val="00ED20AD"/>
    <w:rsid w:val="00EE7ACF"/>
    <w:rsid w:val="00F27754"/>
    <w:rsid w:val="00F36F51"/>
    <w:rsid w:val="00F7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2307</Words>
  <Characters>13150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AMK</cp:lastModifiedBy>
  <cp:revision>9</cp:revision>
  <dcterms:created xsi:type="dcterms:W3CDTF">2018-03-16T19:36:00Z</dcterms:created>
  <dcterms:modified xsi:type="dcterms:W3CDTF">2018-05-30T12:27:00Z</dcterms:modified>
</cp:coreProperties>
</file>