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5" w:rsidRPr="008E0FD5" w:rsidRDefault="00124C15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17F2E" w:rsidRPr="00D17F2E" w:rsidRDefault="00D17F2E" w:rsidP="00D17F2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D17F2E" w:rsidRPr="00D17F2E" w:rsidRDefault="00D17F2E" w:rsidP="00D17F2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2E" w:rsidRPr="00D17F2E" w:rsidRDefault="00D17F2E" w:rsidP="00D17F2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D17F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F1" w:rsidRPr="008E0FD5" w:rsidRDefault="00522EF1" w:rsidP="00522EF1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8E0FD5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BD7946"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124C15" w:rsidRPr="008E0FD5" w:rsidRDefault="00124C15" w:rsidP="008E0FD5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8E0FD5">
        <w:rPr>
          <w:rStyle w:val="a9"/>
          <w:i w:val="0"/>
          <w:iCs w:val="0"/>
          <w:sz w:val="24"/>
          <w:szCs w:val="24"/>
        </w:rPr>
        <w:t>44.03.05</w:t>
      </w:r>
      <w:r w:rsidR="009F77DB">
        <w:rPr>
          <w:rStyle w:val="a9"/>
          <w:i w:val="0"/>
          <w:iCs w:val="0"/>
          <w:sz w:val="24"/>
          <w:szCs w:val="24"/>
        </w:rPr>
        <w:t xml:space="preserve"> </w:t>
      </w:r>
      <w:r w:rsidRPr="008E0FD5">
        <w:rPr>
          <w:rStyle w:val="a9"/>
          <w:i w:val="0"/>
          <w:iCs w:val="0"/>
          <w:sz w:val="24"/>
          <w:szCs w:val="24"/>
        </w:rPr>
        <w:t xml:space="preserve"> Педагогическое образование (с двумя профилями подготовки)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9F77DB" w:rsidRPr="009F77DB" w:rsidRDefault="00F06A96" w:rsidP="009F7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</w:t>
      </w:r>
      <w:r w:rsidR="009F77DB" w:rsidRPr="009F77DB">
        <w:rPr>
          <w:rFonts w:ascii="Times New Roman" w:eastAsia="Times New Roman" w:hAnsi="Times New Roman" w:cs="Times New Roman"/>
          <w:sz w:val="24"/>
          <w:szCs w:val="24"/>
        </w:rPr>
        <w:t>а, информатика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программа </w:t>
      </w:r>
      <w:proofErr w:type="gramStart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>прикладного</w:t>
      </w:r>
      <w:proofErr w:type="gramEnd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2018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8E0FD5" w:rsidRPr="008E0FD5" w:rsidRDefault="004B02B4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05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1C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44.03.05 Педагогическое образование (с двумя профилями подготовки)</w:t>
      </w:r>
      <w:r w:rsidRPr="001C2051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9 февраля 2016 года № 91</w:t>
      </w:r>
      <w:r w:rsidR="008E0FD5" w:rsidRPr="008E0FD5">
        <w:rPr>
          <w:rFonts w:ascii="Times New Roman" w:hAnsi="Times New Roman" w:cs="Times New Roman"/>
          <w:sz w:val="24"/>
          <w:szCs w:val="24"/>
        </w:rPr>
        <w:t>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8E0FD5" w:rsidRPr="008E0FD5" w:rsidRDefault="008E0FD5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8E0FD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8E0FD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FD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</w:t>
      </w:r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pStyle w:val="ab"/>
        <w:spacing w:before="0" w:beforeAutospacing="0" w:after="0" w:afterAutospacing="0"/>
        <w:ind w:firstLine="540"/>
        <w:jc w:val="both"/>
      </w:pPr>
      <w:r w:rsidRPr="008E0FD5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8E0FD5">
        <w:rPr>
          <w:bCs/>
        </w:rPr>
        <w:t xml:space="preserve">приказом </w:t>
      </w:r>
      <w:proofErr w:type="spellStart"/>
      <w:r w:rsidRPr="008E0FD5">
        <w:rPr>
          <w:bCs/>
        </w:rPr>
        <w:t>и.о</w:t>
      </w:r>
      <w:proofErr w:type="spellEnd"/>
      <w:r w:rsidRPr="008E0FD5">
        <w:rPr>
          <w:bCs/>
        </w:rPr>
        <w:t>. ректора от 29.12.2017 г. № 01-118.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6144C" w:rsidRPr="008E0FD5" w:rsidRDefault="008E0FD5" w:rsidP="008E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8E0F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–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подготовка </w:t>
      </w:r>
      <w:r w:rsidR="00F06A96" w:rsidRPr="00F06A96">
        <w:rPr>
          <w:rFonts w:ascii="Times New Roman" w:eastAsia="Times New Roman" w:hAnsi="Times New Roman" w:cs="Times New Roman"/>
          <w:sz w:val="24"/>
          <w:szCs w:val="24"/>
        </w:rPr>
        <w:t>конкурентоспособного профессионала, готового к деятельности в области обучения физике и информатике, а также способного к дальнейшему профессиональному самосовершенствованию и творческому развитию</w:t>
      </w:r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8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13" w:rsidRPr="008E0FD5" w:rsidRDefault="007C6813" w:rsidP="007C6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прикладная.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0D68" w:rsidRPr="00A87CA8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07F70">
        <w:rPr>
          <w:rFonts w:ascii="Times New Roman" w:hAnsi="Times New Roman" w:cs="Times New Roman"/>
          <w:b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 xml:space="preserve">, освоивших программу  </w:t>
      </w:r>
      <w:proofErr w:type="spellStart"/>
      <w:r w:rsidRPr="00A87CA8">
        <w:rPr>
          <w:rFonts w:ascii="Times New Roman" w:hAnsi="Times New Roman" w:cs="Times New Roman"/>
        </w:rPr>
        <w:t>бакалавриата</w:t>
      </w:r>
      <w:proofErr w:type="spellEnd"/>
      <w:r w:rsidRPr="00A87CA8">
        <w:rPr>
          <w:rFonts w:ascii="Times New Roman" w:hAnsi="Times New Roman" w:cs="Times New Roman"/>
        </w:rPr>
        <w:t>,   включает образование, социальную сферу, культуру.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 xml:space="preserve">, освоивших программу  </w:t>
      </w:r>
      <w:proofErr w:type="spellStart"/>
      <w:r w:rsidRPr="00A87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7CA8">
        <w:rPr>
          <w:rFonts w:ascii="Times New Roman" w:hAnsi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CB4" w:rsidRPr="00EA454D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A454D">
        <w:rPr>
          <w:rFonts w:ascii="Times New Roman" w:hAnsi="Times New Roman" w:cs="Times New Roman"/>
        </w:rPr>
        <w:t>педагогическ</w:t>
      </w:r>
      <w:r w:rsidR="00A42FE3">
        <w:rPr>
          <w:rFonts w:ascii="Times New Roman" w:hAnsi="Times New Roman" w:cs="Times New Roman"/>
        </w:rPr>
        <w:t>ий</w:t>
      </w:r>
      <w:r w:rsidRPr="00EA454D">
        <w:rPr>
          <w:rFonts w:ascii="Times New Roman" w:hAnsi="Times New Roman" w:cs="Times New Roman"/>
        </w:rPr>
        <w:t>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5E173A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5E173A">
        <w:rPr>
          <w:rFonts w:ascii="Times New Roman" w:hAnsi="Times New Roman" w:cs="Times New Roman"/>
          <w:b/>
        </w:rPr>
        <w:t>5.5. Задачи профессиональной деятельности выпускников</w:t>
      </w:r>
    </w:p>
    <w:p w:rsidR="00CA3CB4" w:rsidRPr="00EA454D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54D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E173A">
        <w:rPr>
          <w:rFonts w:ascii="Times New Roman" w:hAnsi="Times New Roman"/>
          <w:b/>
          <w:sz w:val="24"/>
          <w:szCs w:val="24"/>
        </w:rPr>
        <w:t>едагогическая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изучение возможностей, потребностей и достижений обучающихся в  области образования;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организация взаимодействия  с общественными и образовательными организациями, детскими коллективами и родителями (законными представителями), участие  в самоуправлении и управлении школьным коллективом для решения задач профессиональной деятельности;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 xml:space="preserve">обеспечение охраны жизни и </w:t>
      </w:r>
      <w:proofErr w:type="gramStart"/>
      <w:r w:rsidRPr="00A87CA8">
        <w:rPr>
          <w:rFonts w:ascii="Times New Roman" w:hAnsi="Times New Roman" w:cs="Times New Roman"/>
        </w:rPr>
        <w:t>здоровья</w:t>
      </w:r>
      <w:proofErr w:type="gramEnd"/>
      <w:r w:rsidRPr="00A87CA8">
        <w:rPr>
          <w:rFonts w:ascii="Times New Roman" w:hAnsi="Times New Roman" w:cs="Times New Roman"/>
        </w:rPr>
        <w:t xml:space="preserve"> обучающихся во время образовательного процесса.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207F70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207F70">
        <w:rPr>
          <w:rFonts w:ascii="Times New Roman" w:hAnsi="Times New Roman" w:cs="Times New Roman"/>
          <w:b/>
        </w:rPr>
        <w:t xml:space="preserve">6. Планируемые результаты освоения ОП </w:t>
      </w:r>
      <w:proofErr w:type="gramStart"/>
      <w:r w:rsidRPr="00207F70">
        <w:rPr>
          <w:rFonts w:ascii="Times New Roman" w:hAnsi="Times New Roman" w:cs="Times New Roman"/>
          <w:b/>
        </w:rPr>
        <w:t>ВО</w:t>
      </w:r>
      <w:proofErr w:type="gramEnd"/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sz w:val="24"/>
          <w:szCs w:val="24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CA3CB4">
        <w:rPr>
          <w:rFonts w:ascii="Times New Roman" w:hAnsi="Times New Roman" w:cs="Times New Roman"/>
        </w:rPr>
        <w:t>социогуманитарных</w:t>
      </w:r>
      <w:proofErr w:type="spellEnd"/>
      <w:r w:rsidRPr="00CA3CB4">
        <w:rPr>
          <w:rFonts w:ascii="Times New Roman" w:hAnsi="Times New Roman" w:cs="Times New Roman"/>
        </w:rPr>
        <w:t xml:space="preserve"> знаний для формирования научного мировоззрения (ОК-1);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анализировать основные этапы и закономерности исторического развития для формирования   гражданской позиции (ОК-2);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3CB4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A3CB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A3CB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работать в команде, толерантно воспринимать социальные, культурные и личностные различия (ОК-5);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к самоорганизации и самообразованию (ОК-6);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базовые правовые знания в различных сферах деятельности (ОК-7);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b/>
          <w:bCs/>
        </w:rPr>
        <w:lastRenderedPageBreak/>
        <w:t xml:space="preserve">  </w:t>
      </w:r>
      <w:r w:rsidRPr="00CA3CB4">
        <w:rPr>
          <w:rFonts w:ascii="Times New Roman" w:hAnsi="Times New Roman" w:cs="Times New Roman"/>
        </w:rPr>
        <w:t xml:space="preserve">Выпускник, освоивший программу 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профессиональной деятельности в соответствии с нормативно-правовыми  актами в сфере образования (ОПК-4);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владением основами профессиональной этики и речевой культуры (ОПК-5);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(ОПК-6).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CA3CB4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: 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CA3CB4">
        <w:rPr>
          <w:rFonts w:ascii="Times New Roman" w:hAnsi="Times New Roman" w:cs="Times New Roman"/>
          <w:b/>
          <w:color w:val="auto"/>
        </w:rPr>
        <w:t>педагогическая деятельность: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готовностью реализовывать образовательные программы по учебным предметам в соответствии с требованиями образовательных стандартов (ПК-1);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использовать современные методы и технологии обучения и диагностики (ПК-2);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решать задачи воспитания и духовно-нравственного развития </w:t>
      </w:r>
      <w:proofErr w:type="gramStart"/>
      <w:r w:rsidRPr="00CA3CB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A3CB4">
        <w:rPr>
          <w:rFonts w:ascii="Times New Roman" w:hAnsi="Times New Roman" w:cs="Times New Roman"/>
          <w:color w:val="auto"/>
        </w:rPr>
        <w:t xml:space="preserve"> в учебной и </w:t>
      </w:r>
      <w:proofErr w:type="spellStart"/>
      <w:r w:rsidRPr="00CA3CB4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 деятельности (ПК-3);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color w:val="auto"/>
        </w:rPr>
        <w:t>способностью использовать возможности образовательной среды для</w:t>
      </w:r>
      <w:r w:rsidRPr="00CA3CB4">
        <w:rPr>
          <w:rFonts w:ascii="Times New Roman" w:hAnsi="Times New Roman" w:cs="Times New Roman"/>
        </w:rPr>
        <w:t xml:space="preserve"> достижения личностных, </w:t>
      </w:r>
      <w:proofErr w:type="spellStart"/>
      <w:r w:rsidRPr="00CA3CB4">
        <w:rPr>
          <w:rFonts w:ascii="Times New Roman" w:hAnsi="Times New Roman" w:cs="Times New Roman"/>
        </w:rPr>
        <w:t>метапредметных</w:t>
      </w:r>
      <w:proofErr w:type="spellEnd"/>
      <w:r w:rsidRPr="00CA3CB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взаимодействию с участниками образовательного процесса (ПК-6);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должен обладать </w:t>
      </w:r>
      <w:r w:rsidRPr="00CA3CB4">
        <w:rPr>
          <w:rFonts w:ascii="Times New Roman" w:hAnsi="Times New Roman" w:cs="Times New Roman"/>
          <w:b/>
          <w:bCs/>
        </w:rPr>
        <w:t>дополнительными профессиональными компетенциями:</w:t>
      </w:r>
    </w:p>
    <w:p w:rsidR="00F06A96" w:rsidRPr="00F06A96" w:rsidRDefault="00F06A96" w:rsidP="00F06A9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96">
        <w:rPr>
          <w:rFonts w:ascii="Times New Roman" w:eastAsia="Times New Roman" w:hAnsi="Times New Roman" w:cs="Times New Roman"/>
          <w:sz w:val="24"/>
          <w:szCs w:val="24"/>
        </w:rPr>
        <w:t>способностью математически корректно ставить естественнонаучные задачи, знание постановок классических задач математики (ДПК-1);</w:t>
      </w:r>
    </w:p>
    <w:p w:rsidR="00F06A96" w:rsidRPr="00F06A96" w:rsidRDefault="00F06A96" w:rsidP="00F06A9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96">
        <w:rPr>
          <w:rFonts w:ascii="Times New Roman" w:eastAsia="Times New Roman" w:hAnsi="Times New Roman" w:cs="Times New Roman"/>
          <w:sz w:val="24"/>
          <w:szCs w:val="24"/>
        </w:rPr>
        <w:t>способностью строго доказать утверждение, сформулировать результат, увидеть следствия полученного результата (ДПК-2);</w:t>
      </w:r>
    </w:p>
    <w:p w:rsidR="00F06A96" w:rsidRPr="00F06A96" w:rsidRDefault="00F06A96" w:rsidP="00F06A9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96">
        <w:rPr>
          <w:rFonts w:ascii="Times New Roman" w:eastAsia="Times New Roman" w:hAnsi="Times New Roman" w:cs="Times New Roman"/>
          <w:sz w:val="24"/>
          <w:szCs w:val="24"/>
        </w:rPr>
        <w:t>готовностью к разработке моделирующих алгоритмов и реализации их на базе языков и пакетов прикладных программ моделирования (ДПК-3);</w:t>
      </w:r>
    </w:p>
    <w:p w:rsidR="00F06A96" w:rsidRPr="00F06A96" w:rsidRDefault="00F06A96" w:rsidP="00F06A9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96">
        <w:rPr>
          <w:rFonts w:ascii="Times New Roman" w:eastAsia="Times New Roman" w:hAnsi="Times New Roman" w:cs="Times New Roman"/>
          <w:sz w:val="24"/>
          <w:szCs w:val="24"/>
        </w:rPr>
        <w:t>готовностью к использованию современных системных программных средств: операционных систем, операционных и сетевых оболочек, сервисных программ (ДПК-4);</w:t>
      </w:r>
    </w:p>
    <w:p w:rsidR="00F06A96" w:rsidRPr="00F06A96" w:rsidRDefault="00F06A96" w:rsidP="00F06A9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96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специализированные знания в области физики для освоения профильных физических дисциплин (ДПК-5);</w:t>
      </w:r>
    </w:p>
    <w:p w:rsidR="00F06A96" w:rsidRPr="00F06A96" w:rsidRDefault="00F06A96" w:rsidP="00F06A9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96">
        <w:rPr>
          <w:rFonts w:ascii="Times New Roman" w:eastAsia="Times New Roman" w:hAnsi="Times New Roman" w:cs="Times New Roman"/>
          <w:sz w:val="24"/>
          <w:szCs w:val="24"/>
        </w:rPr>
        <w:t>способностью пользоваться современными методами обработки, анализа и синтеза физической информации в избранной области физических исследований (ДПК-6).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207F70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составляет  </w:t>
      </w:r>
      <w:r w:rsidR="00991059">
        <w:rPr>
          <w:rFonts w:ascii="Times New Roman" w:hAnsi="Times New Roman"/>
          <w:sz w:val="24"/>
          <w:szCs w:val="24"/>
        </w:rPr>
        <w:t>8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144C" w:rsidRPr="008E0FD5" w:rsidRDefault="00CA3CB4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составляет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91059">
        <w:rPr>
          <w:rFonts w:ascii="Times New Roman" w:eastAsia="TimesNewRomanPSMT" w:hAnsi="Times New Roman" w:cs="Times New Roman"/>
          <w:sz w:val="24"/>
          <w:szCs w:val="24"/>
        </w:rPr>
        <w:t>94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991059">
        <w:rPr>
          <w:rFonts w:ascii="Times New Roman" w:eastAsia="TimesNewRomanPSMT" w:hAnsi="Times New Roman" w:cs="Times New Roman"/>
          <w:sz w:val="24"/>
          <w:szCs w:val="24"/>
        </w:rPr>
        <w:t>5</w:t>
      </w:r>
      <w:bookmarkStart w:id="0" w:name="_GoBack"/>
      <w:bookmarkEnd w:id="0"/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CA3CB4" w:rsidRDefault="00CA3CB4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:rsidR="00CA3CB4" w:rsidRPr="00421817" w:rsidRDefault="00CA3CB4" w:rsidP="00CA3C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1817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4218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21817">
        <w:rPr>
          <w:rFonts w:ascii="Times New Roman" w:hAnsi="Times New Roman"/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rFonts w:ascii="Times New Roman" w:hAnsi="Times New Roman"/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>., регистрационный N 39898).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D17F2E" w:rsidRPr="00D17F2E" w:rsidRDefault="00D17F2E" w:rsidP="00D17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56144C" w:rsidRPr="008E0FD5" w:rsidRDefault="0056144C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44C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049D0"/>
    <w:rsid w:val="00007D79"/>
    <w:rsid w:val="00047301"/>
    <w:rsid w:val="00082467"/>
    <w:rsid w:val="000A0C7B"/>
    <w:rsid w:val="000D2085"/>
    <w:rsid w:val="00124C15"/>
    <w:rsid w:val="00137C64"/>
    <w:rsid w:val="001650CC"/>
    <w:rsid w:val="001B630C"/>
    <w:rsid w:val="001E0761"/>
    <w:rsid w:val="00211950"/>
    <w:rsid w:val="002F3DF3"/>
    <w:rsid w:val="00367753"/>
    <w:rsid w:val="00405A49"/>
    <w:rsid w:val="004B02B4"/>
    <w:rsid w:val="004E2CCA"/>
    <w:rsid w:val="00516F2F"/>
    <w:rsid w:val="00522EF1"/>
    <w:rsid w:val="00557F1C"/>
    <w:rsid w:val="0056144C"/>
    <w:rsid w:val="00571D56"/>
    <w:rsid w:val="005A58E1"/>
    <w:rsid w:val="00721F4D"/>
    <w:rsid w:val="007C6813"/>
    <w:rsid w:val="007E274C"/>
    <w:rsid w:val="00800544"/>
    <w:rsid w:val="008E0840"/>
    <w:rsid w:val="008E0FD5"/>
    <w:rsid w:val="008E77D9"/>
    <w:rsid w:val="00907CE3"/>
    <w:rsid w:val="00991059"/>
    <w:rsid w:val="009A76C7"/>
    <w:rsid w:val="009E7B97"/>
    <w:rsid w:val="009F77DB"/>
    <w:rsid w:val="00A20F9B"/>
    <w:rsid w:val="00A42FE3"/>
    <w:rsid w:val="00BB24F2"/>
    <w:rsid w:val="00BD6A9A"/>
    <w:rsid w:val="00BD7946"/>
    <w:rsid w:val="00C106C6"/>
    <w:rsid w:val="00C11699"/>
    <w:rsid w:val="00C873B2"/>
    <w:rsid w:val="00CA3CB4"/>
    <w:rsid w:val="00D15FEE"/>
    <w:rsid w:val="00D17F2E"/>
    <w:rsid w:val="00D20396"/>
    <w:rsid w:val="00DE0D68"/>
    <w:rsid w:val="00E56762"/>
    <w:rsid w:val="00F06A96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5</cp:revision>
  <dcterms:created xsi:type="dcterms:W3CDTF">2018-03-02T08:31:00Z</dcterms:created>
  <dcterms:modified xsi:type="dcterms:W3CDTF">2018-03-05T14:17:00Z</dcterms:modified>
</cp:coreProperties>
</file>