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4" w:rsidRPr="00ED1FC4" w:rsidRDefault="00ED1FC4" w:rsidP="00ED1F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1F24" w:rsidRPr="00041F24" w:rsidRDefault="00041F24" w:rsidP="00041F2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041F24" w:rsidRPr="00041F24" w:rsidRDefault="00041F24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24" w:rsidRPr="00041F24" w:rsidRDefault="00041F24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041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 w:rsidR="00441197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>.0</w:t>
      </w:r>
      <w:r w:rsidR="00441197">
        <w:rPr>
          <w:rFonts w:ascii="Times New Roman" w:hAnsi="Times New Roman" w:cs="Times New Roman"/>
          <w:sz w:val="24"/>
          <w:szCs w:val="24"/>
        </w:rPr>
        <w:t>1</w:t>
      </w:r>
      <w:r w:rsidRPr="00ED1FC4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 w:rsidR="00441197">
        <w:rPr>
          <w:rFonts w:ascii="Times New Roman" w:hAnsi="Times New Roman" w:cs="Times New Roman"/>
          <w:sz w:val="24"/>
          <w:szCs w:val="24"/>
        </w:rPr>
        <w:t>5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3216F1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ED1FC4" w:rsidRPr="00ED1FC4" w:rsidRDefault="00ED1FC4" w:rsidP="00ED1FC4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ED1FC4">
        <w:rPr>
          <w:rStyle w:val="a9"/>
          <w:i w:val="0"/>
          <w:iCs w:val="0"/>
          <w:sz w:val="24"/>
          <w:szCs w:val="24"/>
        </w:rPr>
        <w:t>44.03.01 Педагогическое образование</w:t>
      </w: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ED1FC4" w:rsidRPr="00ED1FC4" w:rsidRDefault="00F66C80" w:rsidP="00ED1FC4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>История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программа академического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ED1FC4" w:rsidRPr="00ED1FC4" w:rsidRDefault="00F66C8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D1FC4"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2018</w:t>
      </w:r>
    </w:p>
    <w:p w:rsidR="00ED1FC4" w:rsidRPr="00ED1FC4" w:rsidRDefault="00ED1FC4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ED1FC4" w:rsidRPr="00ED1FC4" w:rsidRDefault="00ED1FC4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586236" w:rsidRPr="001675E0" w:rsidRDefault="00586236" w:rsidP="0058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5E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675E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44.03.01  Педагогическое образование</w:t>
      </w:r>
      <w:r w:rsidRPr="001675E0">
        <w:rPr>
          <w:rFonts w:ascii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4 декабря 2015 года № 1426;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ED1FC4" w:rsidRPr="00ED1FC4" w:rsidRDefault="00ED1FC4" w:rsidP="00ED1FC4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ED1FC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ED1FC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ED1FC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ED1FC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</w:t>
      </w:r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pStyle w:val="ab"/>
        <w:spacing w:before="0" w:beforeAutospacing="0" w:after="0" w:afterAutospacing="0"/>
        <w:ind w:firstLine="540"/>
        <w:jc w:val="both"/>
      </w:pPr>
      <w:r w:rsidRPr="00ED1FC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ED1FC4">
        <w:rPr>
          <w:bCs/>
        </w:rPr>
        <w:t xml:space="preserve">приказом </w:t>
      </w:r>
      <w:proofErr w:type="spellStart"/>
      <w:r w:rsidRPr="00ED1FC4">
        <w:rPr>
          <w:bCs/>
        </w:rPr>
        <w:t>и.о</w:t>
      </w:r>
      <w:proofErr w:type="spellEnd"/>
      <w:r w:rsidRPr="00ED1FC4">
        <w:rPr>
          <w:bCs/>
        </w:rPr>
        <w:t>. ректора от 29.12.2017 г. № 01-118.</w:t>
      </w:r>
    </w:p>
    <w:p w:rsidR="00EE1A7C" w:rsidRPr="00ED1FC4" w:rsidRDefault="00EE1A7C" w:rsidP="00ED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66C80" w:rsidRDefault="00ED1FC4" w:rsidP="00ED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–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F66C80" w:rsidRPr="00EC59DF">
        <w:rPr>
          <w:rFonts w:ascii="Times New Roman" w:hAnsi="Times New Roman" w:cs="Times New Roman"/>
          <w:sz w:val="24"/>
          <w:szCs w:val="24"/>
        </w:rPr>
        <w:t xml:space="preserve"> высококвалифицированных </w:t>
      </w:r>
      <w:r w:rsidR="00F66C80" w:rsidRPr="00ED1FC4">
        <w:rPr>
          <w:rFonts w:ascii="Times New Roman" w:eastAsia="TimesNewRomanPSMT" w:hAnsi="Times New Roman" w:cs="Times New Roman"/>
          <w:sz w:val="24"/>
          <w:szCs w:val="24"/>
        </w:rPr>
        <w:t>конкурентоспособных на российском рынке труда специалистов</w:t>
      </w:r>
      <w:r w:rsidR="00F66C80" w:rsidRPr="00EC59DF">
        <w:rPr>
          <w:rFonts w:ascii="Times New Roman" w:hAnsi="Times New Roman" w:cs="Times New Roman"/>
          <w:sz w:val="24"/>
          <w:szCs w:val="24"/>
        </w:rPr>
        <w:t xml:space="preserve"> в области  педагогического  образования, профиль «И</w:t>
      </w:r>
      <w:r w:rsidR="00F66C80">
        <w:rPr>
          <w:rFonts w:ascii="Times New Roman" w:hAnsi="Times New Roman" w:cs="Times New Roman"/>
          <w:sz w:val="24"/>
          <w:szCs w:val="24"/>
        </w:rPr>
        <w:t>стория</w:t>
      </w:r>
      <w:r w:rsidR="00F66C80" w:rsidRPr="00EC59DF">
        <w:rPr>
          <w:rFonts w:ascii="Times New Roman" w:hAnsi="Times New Roman" w:cs="Times New Roman"/>
          <w:sz w:val="24"/>
          <w:szCs w:val="24"/>
        </w:rPr>
        <w:t>».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</w:rPr>
        <w:t>за</w:t>
      </w:r>
      <w:r w:rsidRPr="00ED1FC4">
        <w:rPr>
          <w:rFonts w:ascii="Times New Roman" w:hAnsi="Times New Roman" w:cs="Times New Roman"/>
          <w:sz w:val="24"/>
          <w:szCs w:val="24"/>
        </w:rPr>
        <w:t>очной форме обучения составляет</w:t>
      </w:r>
      <w:r w:rsidR="00F66C80">
        <w:rPr>
          <w:rFonts w:ascii="Times New Roman" w:hAnsi="Times New Roman" w:cs="Times New Roman"/>
          <w:sz w:val="24"/>
          <w:szCs w:val="24"/>
        </w:rPr>
        <w:t xml:space="preserve"> 5 лет</w:t>
      </w:r>
      <w:r w:rsidRPr="00ED1FC4">
        <w:rPr>
          <w:rFonts w:ascii="Times New Roman" w:hAnsi="Times New Roman" w:cs="Times New Roman"/>
          <w:sz w:val="24"/>
          <w:szCs w:val="24"/>
        </w:rPr>
        <w:t>.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4. Объем ОП ВО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A60176" w:rsidRPr="00A60176" w:rsidRDefault="00A60176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A601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hAnsi="Times New Roman" w:cs="Times New Roman"/>
          <w:sz w:val="24"/>
          <w:szCs w:val="24"/>
        </w:rPr>
        <w:t>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452695" w:rsidRDefault="00452695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E1A7C" w:rsidRPr="00A60176" w:rsidRDefault="00A60176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="00EE1A7C" w:rsidRPr="00A60176">
        <w:rPr>
          <w:rFonts w:ascii="Times New Roman" w:eastAsia="TimesNewRomanPSMT" w:hAnsi="Times New Roman" w:cs="Times New Roman"/>
          <w:b/>
          <w:sz w:val="24"/>
          <w:szCs w:val="24"/>
        </w:rPr>
        <w:t>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E1A7C" w:rsidRPr="00A60176">
        <w:rPr>
          <w:rFonts w:ascii="Times New Roman" w:eastAsia="TimesNewRomanPSMT" w:hAnsi="Times New Roman" w:cs="Times New Roman"/>
          <w:b/>
          <w:sz w:val="24"/>
          <w:szCs w:val="24"/>
        </w:rPr>
        <w:t>Объектами профессиональной деятельности</w:t>
      </w:r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</w:t>
      </w:r>
      <w:proofErr w:type="spellStart"/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>бакалавриата</w:t>
      </w:r>
      <w:proofErr w:type="spellEnd"/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A60176" w:rsidRPr="00A60176" w:rsidRDefault="00A60176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 w:rsidR="00FD608A"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452695" w:rsidRDefault="00452695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Задачи профессиональной деятельности выпускника</w:t>
      </w:r>
    </w:p>
    <w:p w:rsid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деятельность: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процесса.</w:t>
      </w:r>
    </w:p>
    <w:p w:rsidR="002362EF" w:rsidRDefault="00452695" w:rsidP="00452695">
      <w:pPr>
        <w:tabs>
          <w:tab w:val="left" w:pos="2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Планируемые результаты освоения ОП ВО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использовать основы философских и </w:t>
      </w:r>
      <w:proofErr w:type="spellStart"/>
      <w:r w:rsidRPr="00ED1FC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Pr="00ED1FC4">
        <w:rPr>
          <w:rFonts w:ascii="Times New Roman" w:hAnsi="Times New Roman" w:cs="Times New Roman"/>
          <w:color w:val="auto"/>
        </w:rPr>
        <w:t xml:space="preserve"> знаний для формирования научного мировоззрения (ОК-1);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приемы первой помощи, методы защиты в услови</w:t>
      </w:r>
      <w:r w:rsidR="004302BC"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A7C" w:rsidRPr="00ED1FC4" w:rsidRDefault="00EE1A7C" w:rsidP="001829C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EE1A7C" w:rsidRPr="00ED1FC4" w:rsidRDefault="00EE1A7C" w:rsidP="001829C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EE1A7C" w:rsidRPr="00ED1FC4" w:rsidRDefault="00EE1A7C" w:rsidP="001829CC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EE1A7C" w:rsidRPr="00ED1FC4" w:rsidRDefault="00EE1A7C" w:rsidP="001829CC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 w:rsidR="004302BC">
        <w:rPr>
          <w:rFonts w:ascii="Times New Roman" w:hAnsi="Times New Roman" w:cs="Times New Roman"/>
          <w:color w:val="auto"/>
        </w:rPr>
        <w:t xml:space="preserve"> и здоровья обучающихся (ОПК-6).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видам профессиональной деятельности, на которые ориентирована программа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9CC" w:rsidRPr="001829CC" w:rsidRDefault="001829CC" w:rsidP="001829C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 w:rsidR="004302BC"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 w:rsidR="004302BC"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 w:rsidR="004302BC"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ED1FC4">
        <w:rPr>
          <w:rFonts w:ascii="Times New Roman" w:hAnsi="Times New Roman" w:cs="Times New Roman"/>
        </w:rPr>
        <w:t>внеучебной</w:t>
      </w:r>
      <w:proofErr w:type="spellEnd"/>
      <w:r w:rsidRPr="00ED1FC4">
        <w:rPr>
          <w:rFonts w:ascii="Times New Roman" w:hAnsi="Times New Roman" w:cs="Times New Roman"/>
        </w:rPr>
        <w:t xml:space="preserve"> деятельности (ПК-3);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D1FC4">
        <w:rPr>
          <w:rFonts w:ascii="Times New Roman" w:hAnsi="Times New Roman" w:cs="Times New Roman"/>
        </w:rPr>
        <w:t>метапредметных</w:t>
      </w:r>
      <w:proofErr w:type="spellEnd"/>
      <w:r w:rsidRPr="00ED1FC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="004302BC"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 w:rsidR="004302BC"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 w:rsidR="004302BC"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 w:rsidR="004302BC"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 w:rsidR="004302BC"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 w:rsidR="004302BC"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 w:rsidR="004302BC">
        <w:rPr>
          <w:rFonts w:ascii="Times New Roman" w:hAnsi="Times New Roman" w:cs="Times New Roman"/>
        </w:rPr>
        <w:t xml:space="preserve"> их творческие способности (ПК-7).</w:t>
      </w:r>
    </w:p>
    <w:p w:rsidR="004302BC" w:rsidRDefault="004302BC" w:rsidP="0018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E1A7C" w:rsidRPr="00ED1FC4" w:rsidRDefault="00F66C80" w:rsidP="00F6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DF">
        <w:rPr>
          <w:rFonts w:ascii="Times New Roman" w:hAnsi="Times New Roman" w:cs="Times New Roman"/>
          <w:color w:val="000000"/>
          <w:sz w:val="24"/>
          <w:szCs w:val="24"/>
        </w:rPr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r w:rsidR="00EE1A7C" w:rsidRPr="00ED1FC4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EE1A7C" w:rsidRPr="00ED1FC4" w:rsidRDefault="00EE1A7C" w:rsidP="00ED1FC4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Ресурсное обеспечение ОП ВО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EE1A7C" w:rsidRPr="00ED1FC4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F66C80">
        <w:rPr>
          <w:rFonts w:ascii="Times New Roman" w:eastAsia="TimesNewRomanPSMT" w:hAnsi="Times New Roman" w:cs="Times New Roman"/>
          <w:sz w:val="24"/>
          <w:szCs w:val="24"/>
        </w:rPr>
        <w:t>85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302BC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, –  8</w:t>
      </w:r>
      <w:r w:rsidR="00F66C80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%.</w:t>
      </w:r>
    </w:p>
    <w:p w:rsidR="00EE1A7C" w:rsidRPr="00ED1FC4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, – 1</w:t>
      </w:r>
      <w:r w:rsidR="00F66C80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6C80" w:rsidRDefault="00F66C80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80" w:rsidRDefault="00F66C80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Финансовое обеспечение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39898).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041F24" w:rsidRPr="00041F24" w:rsidRDefault="00041F24" w:rsidP="0004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EE1A7C" w:rsidRPr="00ED1FC4" w:rsidRDefault="00EE1A7C" w:rsidP="00ED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A7C" w:rsidRPr="00ED1FC4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D"/>
    <w:rsid w:val="000264B9"/>
    <w:rsid w:val="00041F24"/>
    <w:rsid w:val="000739A1"/>
    <w:rsid w:val="00095FB3"/>
    <w:rsid w:val="000B1E99"/>
    <w:rsid w:val="00116D4A"/>
    <w:rsid w:val="00133734"/>
    <w:rsid w:val="001829CC"/>
    <w:rsid w:val="001834C9"/>
    <w:rsid w:val="002126FE"/>
    <w:rsid w:val="0022624B"/>
    <w:rsid w:val="002362EF"/>
    <w:rsid w:val="00246C43"/>
    <w:rsid w:val="002F3E72"/>
    <w:rsid w:val="003216F1"/>
    <w:rsid w:val="0033244A"/>
    <w:rsid w:val="00357AFA"/>
    <w:rsid w:val="00361565"/>
    <w:rsid w:val="00363DC6"/>
    <w:rsid w:val="0038082F"/>
    <w:rsid w:val="003A53AE"/>
    <w:rsid w:val="003B2170"/>
    <w:rsid w:val="003F6D72"/>
    <w:rsid w:val="003F74A9"/>
    <w:rsid w:val="00414F50"/>
    <w:rsid w:val="00426F23"/>
    <w:rsid w:val="004302BC"/>
    <w:rsid w:val="00434D2F"/>
    <w:rsid w:val="00441197"/>
    <w:rsid w:val="00452695"/>
    <w:rsid w:val="0048388A"/>
    <w:rsid w:val="004B5D1F"/>
    <w:rsid w:val="004C50AD"/>
    <w:rsid w:val="0051107E"/>
    <w:rsid w:val="00586236"/>
    <w:rsid w:val="005A14FA"/>
    <w:rsid w:val="005A77D7"/>
    <w:rsid w:val="005E74EF"/>
    <w:rsid w:val="006079DE"/>
    <w:rsid w:val="00621166"/>
    <w:rsid w:val="00630C4D"/>
    <w:rsid w:val="006E07FD"/>
    <w:rsid w:val="007251C2"/>
    <w:rsid w:val="007C57CF"/>
    <w:rsid w:val="007D5F62"/>
    <w:rsid w:val="007E56FF"/>
    <w:rsid w:val="008013B4"/>
    <w:rsid w:val="00852A59"/>
    <w:rsid w:val="0087698A"/>
    <w:rsid w:val="008D2BF2"/>
    <w:rsid w:val="008F76EA"/>
    <w:rsid w:val="009B7D5F"/>
    <w:rsid w:val="00A10143"/>
    <w:rsid w:val="00A12E44"/>
    <w:rsid w:val="00A52901"/>
    <w:rsid w:val="00A56184"/>
    <w:rsid w:val="00A60176"/>
    <w:rsid w:val="00AA761B"/>
    <w:rsid w:val="00AD66BE"/>
    <w:rsid w:val="00B0056A"/>
    <w:rsid w:val="00B133F1"/>
    <w:rsid w:val="00B3254D"/>
    <w:rsid w:val="00B7025D"/>
    <w:rsid w:val="00C64EB9"/>
    <w:rsid w:val="00C84551"/>
    <w:rsid w:val="00CA3C17"/>
    <w:rsid w:val="00CE28AB"/>
    <w:rsid w:val="00D1338D"/>
    <w:rsid w:val="00E23AE1"/>
    <w:rsid w:val="00ED1FC4"/>
    <w:rsid w:val="00EE1A7C"/>
    <w:rsid w:val="00F04A0D"/>
    <w:rsid w:val="00F16FBD"/>
    <w:rsid w:val="00F66C80"/>
    <w:rsid w:val="00F8026B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D1FC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ED1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b">
    <w:name w:val="Normal (Web)"/>
    <w:basedOn w:val="a0"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D1FC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ED1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b">
    <w:name w:val="Normal (Web)"/>
    <w:basedOn w:val="a0"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4</cp:revision>
  <dcterms:created xsi:type="dcterms:W3CDTF">2018-03-01T05:47:00Z</dcterms:created>
  <dcterms:modified xsi:type="dcterms:W3CDTF">2018-03-02T13:50:00Z</dcterms:modified>
</cp:coreProperties>
</file>