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AFC" w:rsidRPr="00E74083" w:rsidRDefault="00E74083" w:rsidP="00E74083">
      <w:pPr>
        <w:spacing w:line="276" w:lineRule="auto"/>
        <w:ind w:left="113" w:right="113" w:firstLine="709"/>
        <w:jc w:val="both"/>
        <w:rPr>
          <w:b/>
          <w:sz w:val="28"/>
          <w:szCs w:val="28"/>
        </w:rPr>
      </w:pPr>
      <w:r w:rsidRPr="00E74083">
        <w:rPr>
          <w:b/>
          <w:sz w:val="28"/>
          <w:szCs w:val="28"/>
        </w:rPr>
        <w:t xml:space="preserve">Наука для каждого: </w:t>
      </w:r>
      <w:proofErr w:type="gramStart"/>
      <w:r w:rsidR="00140D9F">
        <w:rPr>
          <w:b/>
          <w:sz w:val="28"/>
          <w:szCs w:val="28"/>
        </w:rPr>
        <w:t>смоленский</w:t>
      </w:r>
      <w:proofErr w:type="gramEnd"/>
      <w:r w:rsidR="00140D9F">
        <w:rPr>
          <w:b/>
          <w:sz w:val="28"/>
          <w:szCs w:val="28"/>
        </w:rPr>
        <w:t xml:space="preserve"> </w:t>
      </w:r>
      <w:proofErr w:type="spellStart"/>
      <w:r w:rsidR="00140D9F">
        <w:rPr>
          <w:b/>
          <w:sz w:val="28"/>
          <w:szCs w:val="28"/>
        </w:rPr>
        <w:t>фотоблогер</w:t>
      </w:r>
      <w:proofErr w:type="spellEnd"/>
      <w:r w:rsidR="00140D9F">
        <w:rPr>
          <w:b/>
          <w:sz w:val="28"/>
          <w:szCs w:val="28"/>
        </w:rPr>
        <w:t xml:space="preserve"> открыл для себя «зеленую энергетику» </w:t>
      </w:r>
    </w:p>
    <w:p w:rsidR="00E74083" w:rsidRDefault="00E74083" w:rsidP="00E74083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p w:rsidR="00E74083" w:rsidRDefault="00E74083" w:rsidP="00E74083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Информационный центр по атомной энергии Смоленска (ИЦАЭ) в рамках проекта «Наука для каждого: сделано у нас» в  очередной раз организовал экскурсию на Смоленскую АЭС для </w:t>
      </w:r>
      <w:proofErr w:type="spellStart"/>
      <w:r>
        <w:rPr>
          <w:sz w:val="28"/>
          <w:szCs w:val="28"/>
        </w:rPr>
        <w:t>фотоблогера</w:t>
      </w:r>
      <w:proofErr w:type="spellEnd"/>
      <w:r>
        <w:rPr>
          <w:sz w:val="28"/>
          <w:szCs w:val="28"/>
        </w:rPr>
        <w:t xml:space="preserve"> Дениса Максимова, который работает над проектом «Смоленщина производственная».</w:t>
      </w:r>
    </w:p>
    <w:p w:rsidR="00E74083" w:rsidRDefault="00E74083" w:rsidP="00E74083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мае этого года Денис уже побывал на АЭС и прошел по традиционному экскурсионному маршруту: реакторный и турбинный залы, главный циркуляционный насос и другие подразделения. В этот раз специалисты АЭС провели </w:t>
      </w:r>
      <w:r w:rsidR="00140D9F">
        <w:rPr>
          <w:sz w:val="28"/>
          <w:szCs w:val="28"/>
        </w:rPr>
        <w:t xml:space="preserve">для </w:t>
      </w:r>
      <w:proofErr w:type="spellStart"/>
      <w:r w:rsidR="00140D9F">
        <w:rPr>
          <w:sz w:val="28"/>
          <w:szCs w:val="28"/>
        </w:rPr>
        <w:t>блогера</w:t>
      </w:r>
      <w:proofErr w:type="spellEnd"/>
      <w:r w:rsidR="00140D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экскурсию на  </w:t>
      </w:r>
      <w:r w:rsidRPr="00E74083">
        <w:rPr>
          <w:sz w:val="28"/>
          <w:szCs w:val="28"/>
        </w:rPr>
        <w:t>полигон промышленных отходов, очистны</w:t>
      </w:r>
      <w:r>
        <w:rPr>
          <w:sz w:val="28"/>
          <w:szCs w:val="28"/>
        </w:rPr>
        <w:t>е</w:t>
      </w:r>
      <w:r w:rsidRPr="00E74083">
        <w:rPr>
          <w:sz w:val="28"/>
          <w:szCs w:val="28"/>
        </w:rPr>
        <w:t xml:space="preserve"> сооружения Смоленской АЭС и в лаборатории внешнего радиационного контроля.</w:t>
      </w:r>
    </w:p>
    <w:p w:rsidR="00C97AFC" w:rsidRDefault="00C97AFC" w:rsidP="00E74083">
      <w:pPr>
        <w:spacing w:line="276" w:lineRule="auto"/>
        <w:ind w:left="113" w:right="113" w:firstLine="709"/>
        <w:jc w:val="both"/>
        <w:rPr>
          <w:sz w:val="28"/>
          <w:szCs w:val="28"/>
        </w:rPr>
      </w:pPr>
      <w:r w:rsidRPr="00E74083">
        <w:rPr>
          <w:sz w:val="28"/>
          <w:szCs w:val="28"/>
        </w:rPr>
        <w:t xml:space="preserve"> «Я приехал сюда еще раз, потому что мне </w:t>
      </w:r>
      <w:r w:rsidR="00757A06" w:rsidRPr="00E74083">
        <w:rPr>
          <w:sz w:val="28"/>
          <w:szCs w:val="28"/>
        </w:rPr>
        <w:t>захотелось узнать подробнее, как устроена атомная станция. Я получил ответы на важные вопросы</w:t>
      </w:r>
      <w:r w:rsidR="00140D9F">
        <w:rPr>
          <w:sz w:val="28"/>
          <w:szCs w:val="28"/>
        </w:rPr>
        <w:t xml:space="preserve"> – </w:t>
      </w:r>
      <w:r w:rsidR="00757A06" w:rsidRPr="00E74083">
        <w:rPr>
          <w:sz w:val="28"/>
          <w:szCs w:val="28"/>
        </w:rPr>
        <w:t xml:space="preserve">о влиянии атомной станции на экологию региона </w:t>
      </w:r>
      <w:proofErr w:type="gramStart"/>
      <w:r w:rsidR="00757A06" w:rsidRPr="00E74083">
        <w:rPr>
          <w:sz w:val="28"/>
          <w:szCs w:val="28"/>
        </w:rPr>
        <w:t>и о</w:t>
      </w:r>
      <w:r w:rsidR="00E74083">
        <w:rPr>
          <w:sz w:val="28"/>
          <w:szCs w:val="28"/>
        </w:rPr>
        <w:t xml:space="preserve"> ее</w:t>
      </w:r>
      <w:proofErr w:type="gramEnd"/>
      <w:r w:rsidR="00757A06" w:rsidRPr="00E74083">
        <w:rPr>
          <w:sz w:val="28"/>
          <w:szCs w:val="28"/>
        </w:rPr>
        <w:t xml:space="preserve"> безопасности</w:t>
      </w:r>
      <w:r w:rsidR="00E74083">
        <w:rPr>
          <w:sz w:val="28"/>
          <w:szCs w:val="28"/>
        </w:rPr>
        <w:t xml:space="preserve">. </w:t>
      </w:r>
      <w:r w:rsidR="00757A06" w:rsidRPr="00E74083">
        <w:rPr>
          <w:sz w:val="28"/>
          <w:szCs w:val="28"/>
        </w:rPr>
        <w:t xml:space="preserve"> </w:t>
      </w:r>
      <w:r w:rsidR="00E74083">
        <w:rPr>
          <w:sz w:val="28"/>
          <w:szCs w:val="28"/>
        </w:rPr>
        <w:t>Я не специалист в об</w:t>
      </w:r>
      <w:r w:rsidRPr="00E74083">
        <w:rPr>
          <w:sz w:val="28"/>
          <w:szCs w:val="28"/>
        </w:rPr>
        <w:t xml:space="preserve">ласти экологии, поэтому </w:t>
      </w:r>
      <w:r w:rsidR="00E74083">
        <w:rPr>
          <w:sz w:val="28"/>
          <w:szCs w:val="28"/>
        </w:rPr>
        <w:t xml:space="preserve">для меня было важно </w:t>
      </w:r>
      <w:proofErr w:type="spellStart"/>
      <w:r w:rsidR="00E74083">
        <w:rPr>
          <w:sz w:val="28"/>
          <w:szCs w:val="28"/>
        </w:rPr>
        <w:t>выянсить</w:t>
      </w:r>
      <w:proofErr w:type="spellEnd"/>
      <w:r w:rsidR="00E74083">
        <w:rPr>
          <w:sz w:val="28"/>
          <w:szCs w:val="28"/>
        </w:rPr>
        <w:t xml:space="preserve">, как атомная станция влияет на экологию региона. Сотрудники АЭС объяснили мне доступным языком, что </w:t>
      </w:r>
      <w:proofErr w:type="spellStart"/>
      <w:r w:rsidR="00140D9F">
        <w:rPr>
          <w:sz w:val="28"/>
          <w:szCs w:val="28"/>
        </w:rPr>
        <w:t>проиходит</w:t>
      </w:r>
      <w:proofErr w:type="spellEnd"/>
      <w:r w:rsidR="00140D9F">
        <w:rPr>
          <w:sz w:val="28"/>
          <w:szCs w:val="28"/>
        </w:rPr>
        <w:t xml:space="preserve"> во время работы атомной станции и действительно ли это безопасно. И я в очередной раз убедился в </w:t>
      </w:r>
      <w:proofErr w:type="spellStart"/>
      <w:r w:rsidR="00140D9F">
        <w:rPr>
          <w:sz w:val="28"/>
          <w:szCs w:val="28"/>
        </w:rPr>
        <w:t>безопасносной</w:t>
      </w:r>
      <w:proofErr w:type="spellEnd"/>
      <w:r w:rsidR="00140D9F">
        <w:rPr>
          <w:sz w:val="28"/>
          <w:szCs w:val="28"/>
        </w:rPr>
        <w:t xml:space="preserve"> работе такого производства и профессиональном отношении работников к тому, что они делают», – поделился своим мнение Денис Максимов. </w:t>
      </w:r>
    </w:p>
    <w:p w:rsidR="00903072" w:rsidRDefault="00903072" w:rsidP="00903072">
      <w:pPr>
        <w:spacing w:line="276" w:lineRule="auto"/>
        <w:ind w:left="113" w:right="113" w:hanging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6606" cy="421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363" cy="42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72" w:rsidRDefault="00903072" w:rsidP="00903072">
      <w:pPr>
        <w:spacing w:line="276" w:lineRule="auto"/>
        <w:ind w:left="113" w:right="113" w:hanging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1998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72" w:rsidRDefault="00903072" w:rsidP="00903072">
      <w:pPr>
        <w:spacing w:line="276" w:lineRule="auto"/>
        <w:ind w:left="113" w:right="113" w:hanging="113"/>
        <w:jc w:val="both"/>
        <w:rPr>
          <w:sz w:val="28"/>
          <w:szCs w:val="28"/>
        </w:rPr>
      </w:pPr>
    </w:p>
    <w:p w:rsidR="00140D9F" w:rsidRPr="00E74083" w:rsidRDefault="00903072" w:rsidP="00903072">
      <w:pPr>
        <w:spacing w:line="276" w:lineRule="auto"/>
        <w:ind w:left="113" w:right="113" w:hanging="113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299835" cy="41998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0D9F" w:rsidRPr="00E74083" w:rsidSect="00D26A8F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4558B"/>
    <w:multiLevelType w:val="hybridMultilevel"/>
    <w:tmpl w:val="ED9CFB00"/>
    <w:lvl w:ilvl="0" w:tplc="DEB2E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6B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E2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3AC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F62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F8C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1C2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F4A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D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38"/>
    <w:rsid w:val="000010EC"/>
    <w:rsid w:val="0000158E"/>
    <w:rsid w:val="000024DE"/>
    <w:rsid w:val="00006776"/>
    <w:rsid w:val="00010D70"/>
    <w:rsid w:val="00017ACB"/>
    <w:rsid w:val="00020316"/>
    <w:rsid w:val="00020838"/>
    <w:rsid w:val="0002753F"/>
    <w:rsid w:val="000355C0"/>
    <w:rsid w:val="000434DE"/>
    <w:rsid w:val="00045E89"/>
    <w:rsid w:val="00051613"/>
    <w:rsid w:val="00051E42"/>
    <w:rsid w:val="00070D8C"/>
    <w:rsid w:val="000727AB"/>
    <w:rsid w:val="00083BE5"/>
    <w:rsid w:val="000847CF"/>
    <w:rsid w:val="0009204C"/>
    <w:rsid w:val="00097F92"/>
    <w:rsid w:val="000A0C55"/>
    <w:rsid w:val="000A0D98"/>
    <w:rsid w:val="000A0E32"/>
    <w:rsid w:val="000A2698"/>
    <w:rsid w:val="000B1F44"/>
    <w:rsid w:val="000B40DE"/>
    <w:rsid w:val="000B4558"/>
    <w:rsid w:val="000C0825"/>
    <w:rsid w:val="000C4431"/>
    <w:rsid w:val="000C6FC1"/>
    <w:rsid w:val="000D4FD1"/>
    <w:rsid w:val="000F1ECD"/>
    <w:rsid w:val="000F6261"/>
    <w:rsid w:val="000F658B"/>
    <w:rsid w:val="000F732E"/>
    <w:rsid w:val="000F78E4"/>
    <w:rsid w:val="001004F7"/>
    <w:rsid w:val="00100918"/>
    <w:rsid w:val="00102F84"/>
    <w:rsid w:val="00112D01"/>
    <w:rsid w:val="00120D9E"/>
    <w:rsid w:val="00122B39"/>
    <w:rsid w:val="00126B1F"/>
    <w:rsid w:val="00134220"/>
    <w:rsid w:val="00135020"/>
    <w:rsid w:val="00135446"/>
    <w:rsid w:val="0013687A"/>
    <w:rsid w:val="001378E7"/>
    <w:rsid w:val="00137A7B"/>
    <w:rsid w:val="00140D9F"/>
    <w:rsid w:val="00140E58"/>
    <w:rsid w:val="0014141A"/>
    <w:rsid w:val="00150A48"/>
    <w:rsid w:val="00150DDB"/>
    <w:rsid w:val="00151B3C"/>
    <w:rsid w:val="001546BE"/>
    <w:rsid w:val="00155AE7"/>
    <w:rsid w:val="00162F0C"/>
    <w:rsid w:val="00163B73"/>
    <w:rsid w:val="00165DE5"/>
    <w:rsid w:val="00172892"/>
    <w:rsid w:val="00175D3F"/>
    <w:rsid w:val="001768B4"/>
    <w:rsid w:val="00183FBE"/>
    <w:rsid w:val="0018422D"/>
    <w:rsid w:val="00190D02"/>
    <w:rsid w:val="001925AD"/>
    <w:rsid w:val="00194F68"/>
    <w:rsid w:val="00195578"/>
    <w:rsid w:val="001A0F9A"/>
    <w:rsid w:val="001A4CEA"/>
    <w:rsid w:val="001A526B"/>
    <w:rsid w:val="001B36FB"/>
    <w:rsid w:val="001C49F0"/>
    <w:rsid w:val="001D40B5"/>
    <w:rsid w:val="001E1774"/>
    <w:rsid w:val="001E4EB8"/>
    <w:rsid w:val="001E7B30"/>
    <w:rsid w:val="001F1B37"/>
    <w:rsid w:val="001F26BD"/>
    <w:rsid w:val="001F6F09"/>
    <w:rsid w:val="002001BF"/>
    <w:rsid w:val="00200947"/>
    <w:rsid w:val="002017FA"/>
    <w:rsid w:val="00202450"/>
    <w:rsid w:val="002057AE"/>
    <w:rsid w:val="002066D6"/>
    <w:rsid w:val="00215E4A"/>
    <w:rsid w:val="0021708B"/>
    <w:rsid w:val="00224445"/>
    <w:rsid w:val="002266EA"/>
    <w:rsid w:val="00230249"/>
    <w:rsid w:val="00234A1D"/>
    <w:rsid w:val="00235407"/>
    <w:rsid w:val="00236AA1"/>
    <w:rsid w:val="0023731A"/>
    <w:rsid w:val="00242567"/>
    <w:rsid w:val="002479F0"/>
    <w:rsid w:val="00251BBA"/>
    <w:rsid w:val="00251D71"/>
    <w:rsid w:val="002575D8"/>
    <w:rsid w:val="00257ABF"/>
    <w:rsid w:val="002602EF"/>
    <w:rsid w:val="00270119"/>
    <w:rsid w:val="00270768"/>
    <w:rsid w:val="00282DBD"/>
    <w:rsid w:val="00296482"/>
    <w:rsid w:val="00296B57"/>
    <w:rsid w:val="002972D2"/>
    <w:rsid w:val="002A1F11"/>
    <w:rsid w:val="002A340C"/>
    <w:rsid w:val="002A3F0A"/>
    <w:rsid w:val="002C4D06"/>
    <w:rsid w:val="002D70E8"/>
    <w:rsid w:val="002E0497"/>
    <w:rsid w:val="002E35F6"/>
    <w:rsid w:val="002F5CC1"/>
    <w:rsid w:val="002F7A95"/>
    <w:rsid w:val="00303B58"/>
    <w:rsid w:val="003062DA"/>
    <w:rsid w:val="0031569E"/>
    <w:rsid w:val="0032331C"/>
    <w:rsid w:val="00324512"/>
    <w:rsid w:val="00324704"/>
    <w:rsid w:val="003273EC"/>
    <w:rsid w:val="003313E3"/>
    <w:rsid w:val="003328D9"/>
    <w:rsid w:val="00333D0B"/>
    <w:rsid w:val="00335C04"/>
    <w:rsid w:val="00336D8D"/>
    <w:rsid w:val="0033731A"/>
    <w:rsid w:val="00341CA6"/>
    <w:rsid w:val="00347C32"/>
    <w:rsid w:val="00380AAF"/>
    <w:rsid w:val="00394013"/>
    <w:rsid w:val="00396964"/>
    <w:rsid w:val="003A2864"/>
    <w:rsid w:val="003A4A69"/>
    <w:rsid w:val="003B324D"/>
    <w:rsid w:val="003B3FDA"/>
    <w:rsid w:val="003C163A"/>
    <w:rsid w:val="003C18A1"/>
    <w:rsid w:val="003C3E4F"/>
    <w:rsid w:val="003D1E0A"/>
    <w:rsid w:val="003D2B84"/>
    <w:rsid w:val="003D471A"/>
    <w:rsid w:val="003D6EF2"/>
    <w:rsid w:val="003D7236"/>
    <w:rsid w:val="003E47CA"/>
    <w:rsid w:val="003E609A"/>
    <w:rsid w:val="003E78C2"/>
    <w:rsid w:val="003E7F54"/>
    <w:rsid w:val="003F3854"/>
    <w:rsid w:val="00400133"/>
    <w:rsid w:val="0040187A"/>
    <w:rsid w:val="00406CEF"/>
    <w:rsid w:val="00414688"/>
    <w:rsid w:val="00420370"/>
    <w:rsid w:val="00425EF3"/>
    <w:rsid w:val="00426881"/>
    <w:rsid w:val="00433ABD"/>
    <w:rsid w:val="00433FEE"/>
    <w:rsid w:val="00435A63"/>
    <w:rsid w:val="00437C46"/>
    <w:rsid w:val="0044226C"/>
    <w:rsid w:val="00442C43"/>
    <w:rsid w:val="0044705D"/>
    <w:rsid w:val="00460DFB"/>
    <w:rsid w:val="004610FD"/>
    <w:rsid w:val="004638C8"/>
    <w:rsid w:val="00464DAD"/>
    <w:rsid w:val="00471AD1"/>
    <w:rsid w:val="00473199"/>
    <w:rsid w:val="0047467F"/>
    <w:rsid w:val="00476F20"/>
    <w:rsid w:val="00491E0D"/>
    <w:rsid w:val="00495392"/>
    <w:rsid w:val="004A0AF3"/>
    <w:rsid w:val="004A0BEE"/>
    <w:rsid w:val="004A0D36"/>
    <w:rsid w:val="004A2077"/>
    <w:rsid w:val="004A4FD1"/>
    <w:rsid w:val="004A5E1A"/>
    <w:rsid w:val="004B47DD"/>
    <w:rsid w:val="004B6513"/>
    <w:rsid w:val="004B6F5D"/>
    <w:rsid w:val="004B7397"/>
    <w:rsid w:val="004C7A03"/>
    <w:rsid w:val="004D2B33"/>
    <w:rsid w:val="004D37D4"/>
    <w:rsid w:val="004D7CB1"/>
    <w:rsid w:val="004E121E"/>
    <w:rsid w:val="004E373B"/>
    <w:rsid w:val="004E3F58"/>
    <w:rsid w:val="004E79E5"/>
    <w:rsid w:val="004F07D0"/>
    <w:rsid w:val="004F6B64"/>
    <w:rsid w:val="004F6DDF"/>
    <w:rsid w:val="005001A2"/>
    <w:rsid w:val="00500A38"/>
    <w:rsid w:val="00504ED1"/>
    <w:rsid w:val="005070E8"/>
    <w:rsid w:val="00510705"/>
    <w:rsid w:val="00515324"/>
    <w:rsid w:val="00517F0A"/>
    <w:rsid w:val="00523FD5"/>
    <w:rsid w:val="00524E7F"/>
    <w:rsid w:val="00540367"/>
    <w:rsid w:val="0054114F"/>
    <w:rsid w:val="00544195"/>
    <w:rsid w:val="00551E77"/>
    <w:rsid w:val="00553D0E"/>
    <w:rsid w:val="005545FA"/>
    <w:rsid w:val="005566A1"/>
    <w:rsid w:val="00556F6B"/>
    <w:rsid w:val="0056648C"/>
    <w:rsid w:val="00571AF2"/>
    <w:rsid w:val="005765CC"/>
    <w:rsid w:val="00580C57"/>
    <w:rsid w:val="00581332"/>
    <w:rsid w:val="005820B6"/>
    <w:rsid w:val="00590658"/>
    <w:rsid w:val="00590B62"/>
    <w:rsid w:val="005B11F2"/>
    <w:rsid w:val="005B13A2"/>
    <w:rsid w:val="005B1CC8"/>
    <w:rsid w:val="005B3B80"/>
    <w:rsid w:val="005C13AF"/>
    <w:rsid w:val="005D0361"/>
    <w:rsid w:val="005D77CF"/>
    <w:rsid w:val="005E0220"/>
    <w:rsid w:val="005F14E8"/>
    <w:rsid w:val="005F2E8D"/>
    <w:rsid w:val="005F5010"/>
    <w:rsid w:val="005F762F"/>
    <w:rsid w:val="00601B4E"/>
    <w:rsid w:val="00607660"/>
    <w:rsid w:val="006118D2"/>
    <w:rsid w:val="006137AC"/>
    <w:rsid w:val="006158B9"/>
    <w:rsid w:val="00615E5B"/>
    <w:rsid w:val="00616E6E"/>
    <w:rsid w:val="006203FB"/>
    <w:rsid w:val="00622270"/>
    <w:rsid w:val="006226E6"/>
    <w:rsid w:val="00626208"/>
    <w:rsid w:val="00630964"/>
    <w:rsid w:val="00632124"/>
    <w:rsid w:val="00641C49"/>
    <w:rsid w:val="0065065C"/>
    <w:rsid w:val="00656506"/>
    <w:rsid w:val="00673447"/>
    <w:rsid w:val="006736C2"/>
    <w:rsid w:val="00676164"/>
    <w:rsid w:val="00682C15"/>
    <w:rsid w:val="00687B65"/>
    <w:rsid w:val="00691366"/>
    <w:rsid w:val="00693563"/>
    <w:rsid w:val="0069408E"/>
    <w:rsid w:val="006973A4"/>
    <w:rsid w:val="006A2D67"/>
    <w:rsid w:val="006A4186"/>
    <w:rsid w:val="006B757A"/>
    <w:rsid w:val="006B7B5A"/>
    <w:rsid w:val="006C231B"/>
    <w:rsid w:val="006C4433"/>
    <w:rsid w:val="006C6418"/>
    <w:rsid w:val="006C695B"/>
    <w:rsid w:val="006E1AAF"/>
    <w:rsid w:val="006F0DAE"/>
    <w:rsid w:val="006F1596"/>
    <w:rsid w:val="006F20E8"/>
    <w:rsid w:val="006F4CE2"/>
    <w:rsid w:val="006F53AF"/>
    <w:rsid w:val="00703591"/>
    <w:rsid w:val="00704D5E"/>
    <w:rsid w:val="00706987"/>
    <w:rsid w:val="0070786E"/>
    <w:rsid w:val="007124FE"/>
    <w:rsid w:val="007148BC"/>
    <w:rsid w:val="007172D0"/>
    <w:rsid w:val="007224BD"/>
    <w:rsid w:val="00722B75"/>
    <w:rsid w:val="0072552B"/>
    <w:rsid w:val="00730277"/>
    <w:rsid w:val="00730823"/>
    <w:rsid w:val="0073170C"/>
    <w:rsid w:val="00731AD2"/>
    <w:rsid w:val="00741713"/>
    <w:rsid w:val="00741DCD"/>
    <w:rsid w:val="00751C1E"/>
    <w:rsid w:val="00753577"/>
    <w:rsid w:val="00754777"/>
    <w:rsid w:val="00757A06"/>
    <w:rsid w:val="007621AD"/>
    <w:rsid w:val="00762E25"/>
    <w:rsid w:val="00765B7E"/>
    <w:rsid w:val="00771499"/>
    <w:rsid w:val="00773073"/>
    <w:rsid w:val="00774127"/>
    <w:rsid w:val="007769AF"/>
    <w:rsid w:val="007811AD"/>
    <w:rsid w:val="00782FF0"/>
    <w:rsid w:val="007835C9"/>
    <w:rsid w:val="00791252"/>
    <w:rsid w:val="00791F77"/>
    <w:rsid w:val="0079400F"/>
    <w:rsid w:val="00795EDC"/>
    <w:rsid w:val="00796EAD"/>
    <w:rsid w:val="007B246D"/>
    <w:rsid w:val="007B29A3"/>
    <w:rsid w:val="007C1237"/>
    <w:rsid w:val="007C39C1"/>
    <w:rsid w:val="007C5CF7"/>
    <w:rsid w:val="007D4F7B"/>
    <w:rsid w:val="007D52CB"/>
    <w:rsid w:val="007E234E"/>
    <w:rsid w:val="007F043A"/>
    <w:rsid w:val="007F4ABA"/>
    <w:rsid w:val="007F75B5"/>
    <w:rsid w:val="00800212"/>
    <w:rsid w:val="0080298F"/>
    <w:rsid w:val="0080367E"/>
    <w:rsid w:val="008169DB"/>
    <w:rsid w:val="0082171E"/>
    <w:rsid w:val="00837762"/>
    <w:rsid w:val="00842634"/>
    <w:rsid w:val="00842E82"/>
    <w:rsid w:val="00846750"/>
    <w:rsid w:val="00846BAC"/>
    <w:rsid w:val="00846C0A"/>
    <w:rsid w:val="00853102"/>
    <w:rsid w:val="008552C8"/>
    <w:rsid w:val="00865B76"/>
    <w:rsid w:val="00875667"/>
    <w:rsid w:val="008921AD"/>
    <w:rsid w:val="00892D78"/>
    <w:rsid w:val="00896993"/>
    <w:rsid w:val="008A3AF2"/>
    <w:rsid w:val="008A4E75"/>
    <w:rsid w:val="008B790F"/>
    <w:rsid w:val="008C3204"/>
    <w:rsid w:val="008D0111"/>
    <w:rsid w:val="008D0CD7"/>
    <w:rsid w:val="008D171F"/>
    <w:rsid w:val="008D1999"/>
    <w:rsid w:val="008D499E"/>
    <w:rsid w:val="008F6597"/>
    <w:rsid w:val="008F730C"/>
    <w:rsid w:val="008F7AD4"/>
    <w:rsid w:val="00900016"/>
    <w:rsid w:val="00900F6D"/>
    <w:rsid w:val="00903072"/>
    <w:rsid w:val="009039C7"/>
    <w:rsid w:val="00905877"/>
    <w:rsid w:val="00915121"/>
    <w:rsid w:val="00923C6B"/>
    <w:rsid w:val="00924FA7"/>
    <w:rsid w:val="00931AB5"/>
    <w:rsid w:val="00937C1C"/>
    <w:rsid w:val="009407A0"/>
    <w:rsid w:val="00944142"/>
    <w:rsid w:val="00951C35"/>
    <w:rsid w:val="00952FD2"/>
    <w:rsid w:val="00960568"/>
    <w:rsid w:val="0096089D"/>
    <w:rsid w:val="00961B08"/>
    <w:rsid w:val="009620B0"/>
    <w:rsid w:val="0096266C"/>
    <w:rsid w:val="00962F7D"/>
    <w:rsid w:val="00966734"/>
    <w:rsid w:val="00971A46"/>
    <w:rsid w:val="00975737"/>
    <w:rsid w:val="00986AEC"/>
    <w:rsid w:val="009876EE"/>
    <w:rsid w:val="00990928"/>
    <w:rsid w:val="00991A55"/>
    <w:rsid w:val="00992695"/>
    <w:rsid w:val="00994812"/>
    <w:rsid w:val="009A16AA"/>
    <w:rsid w:val="009A3636"/>
    <w:rsid w:val="009A79D2"/>
    <w:rsid w:val="009B07F5"/>
    <w:rsid w:val="009B10B4"/>
    <w:rsid w:val="009B3010"/>
    <w:rsid w:val="009C53CE"/>
    <w:rsid w:val="009C60E7"/>
    <w:rsid w:val="009C70EF"/>
    <w:rsid w:val="009D39DC"/>
    <w:rsid w:val="009D7F45"/>
    <w:rsid w:val="009E08E9"/>
    <w:rsid w:val="00A05B76"/>
    <w:rsid w:val="00A11A46"/>
    <w:rsid w:val="00A13ED1"/>
    <w:rsid w:val="00A163F9"/>
    <w:rsid w:val="00A20611"/>
    <w:rsid w:val="00A271FC"/>
    <w:rsid w:val="00A30322"/>
    <w:rsid w:val="00A327C3"/>
    <w:rsid w:val="00A3540B"/>
    <w:rsid w:val="00A3630A"/>
    <w:rsid w:val="00A4750B"/>
    <w:rsid w:val="00A53D80"/>
    <w:rsid w:val="00A57579"/>
    <w:rsid w:val="00A5768C"/>
    <w:rsid w:val="00A65F18"/>
    <w:rsid w:val="00A71A91"/>
    <w:rsid w:val="00A76B4C"/>
    <w:rsid w:val="00A80F81"/>
    <w:rsid w:val="00A82048"/>
    <w:rsid w:val="00A84C54"/>
    <w:rsid w:val="00A91D83"/>
    <w:rsid w:val="00AA0B0F"/>
    <w:rsid w:val="00AA2AD4"/>
    <w:rsid w:val="00AA4DE4"/>
    <w:rsid w:val="00AA5F91"/>
    <w:rsid w:val="00AA6C1A"/>
    <w:rsid w:val="00AA7C5D"/>
    <w:rsid w:val="00AB1256"/>
    <w:rsid w:val="00AB2335"/>
    <w:rsid w:val="00AC0DE0"/>
    <w:rsid w:val="00AC2600"/>
    <w:rsid w:val="00AD0EC1"/>
    <w:rsid w:val="00AD232D"/>
    <w:rsid w:val="00AD62C1"/>
    <w:rsid w:val="00AE45CD"/>
    <w:rsid w:val="00AE4C18"/>
    <w:rsid w:val="00B01309"/>
    <w:rsid w:val="00B01E1E"/>
    <w:rsid w:val="00B04125"/>
    <w:rsid w:val="00B13A79"/>
    <w:rsid w:val="00B15195"/>
    <w:rsid w:val="00B20CD4"/>
    <w:rsid w:val="00B21486"/>
    <w:rsid w:val="00B215F7"/>
    <w:rsid w:val="00B25ABF"/>
    <w:rsid w:val="00B26EA3"/>
    <w:rsid w:val="00B27531"/>
    <w:rsid w:val="00B30E86"/>
    <w:rsid w:val="00B561EE"/>
    <w:rsid w:val="00B640EE"/>
    <w:rsid w:val="00B66F36"/>
    <w:rsid w:val="00B73AEB"/>
    <w:rsid w:val="00B7479E"/>
    <w:rsid w:val="00B75BA6"/>
    <w:rsid w:val="00B80125"/>
    <w:rsid w:val="00B80F28"/>
    <w:rsid w:val="00B84E8E"/>
    <w:rsid w:val="00BA2E8A"/>
    <w:rsid w:val="00BB1901"/>
    <w:rsid w:val="00BB2EFD"/>
    <w:rsid w:val="00BB7CE2"/>
    <w:rsid w:val="00BB7E74"/>
    <w:rsid w:val="00BC0EA2"/>
    <w:rsid w:val="00BC1B39"/>
    <w:rsid w:val="00BC2388"/>
    <w:rsid w:val="00BC3280"/>
    <w:rsid w:val="00BC4EE0"/>
    <w:rsid w:val="00BC57F2"/>
    <w:rsid w:val="00BC6246"/>
    <w:rsid w:val="00BD1783"/>
    <w:rsid w:val="00BD5551"/>
    <w:rsid w:val="00BD6DD2"/>
    <w:rsid w:val="00BE6E27"/>
    <w:rsid w:val="00BF0198"/>
    <w:rsid w:val="00C053C4"/>
    <w:rsid w:val="00C05D94"/>
    <w:rsid w:val="00C06A9F"/>
    <w:rsid w:val="00C06FB8"/>
    <w:rsid w:val="00C13198"/>
    <w:rsid w:val="00C14F14"/>
    <w:rsid w:val="00C2204C"/>
    <w:rsid w:val="00C249A7"/>
    <w:rsid w:val="00C25EF8"/>
    <w:rsid w:val="00C4159B"/>
    <w:rsid w:val="00C43300"/>
    <w:rsid w:val="00C52655"/>
    <w:rsid w:val="00C52CA3"/>
    <w:rsid w:val="00C655AB"/>
    <w:rsid w:val="00C74152"/>
    <w:rsid w:val="00C76FCB"/>
    <w:rsid w:val="00C773F4"/>
    <w:rsid w:val="00C777EA"/>
    <w:rsid w:val="00C80BA5"/>
    <w:rsid w:val="00C87926"/>
    <w:rsid w:val="00C934AA"/>
    <w:rsid w:val="00C97AFC"/>
    <w:rsid w:val="00CA70A2"/>
    <w:rsid w:val="00CC49E2"/>
    <w:rsid w:val="00CC6FF3"/>
    <w:rsid w:val="00CD0575"/>
    <w:rsid w:val="00CD3078"/>
    <w:rsid w:val="00CD57C3"/>
    <w:rsid w:val="00CD5A63"/>
    <w:rsid w:val="00CD65E2"/>
    <w:rsid w:val="00CE5096"/>
    <w:rsid w:val="00CE6AA2"/>
    <w:rsid w:val="00D01F7C"/>
    <w:rsid w:val="00D02390"/>
    <w:rsid w:val="00D023C9"/>
    <w:rsid w:val="00D14849"/>
    <w:rsid w:val="00D16A06"/>
    <w:rsid w:val="00D207FF"/>
    <w:rsid w:val="00D24C66"/>
    <w:rsid w:val="00D24FDB"/>
    <w:rsid w:val="00D26A8F"/>
    <w:rsid w:val="00D430D5"/>
    <w:rsid w:val="00D45F3E"/>
    <w:rsid w:val="00D57E3B"/>
    <w:rsid w:val="00D60D98"/>
    <w:rsid w:val="00D6117B"/>
    <w:rsid w:val="00D6591B"/>
    <w:rsid w:val="00D802B2"/>
    <w:rsid w:val="00D85602"/>
    <w:rsid w:val="00D90EF2"/>
    <w:rsid w:val="00D91F55"/>
    <w:rsid w:val="00D92C81"/>
    <w:rsid w:val="00D93C28"/>
    <w:rsid w:val="00DB0854"/>
    <w:rsid w:val="00DC25F8"/>
    <w:rsid w:val="00DD2CEA"/>
    <w:rsid w:val="00DD614B"/>
    <w:rsid w:val="00DD7A91"/>
    <w:rsid w:val="00DE29C7"/>
    <w:rsid w:val="00DE3A71"/>
    <w:rsid w:val="00DE48AF"/>
    <w:rsid w:val="00DF07E1"/>
    <w:rsid w:val="00DF2713"/>
    <w:rsid w:val="00E024B5"/>
    <w:rsid w:val="00E02EF8"/>
    <w:rsid w:val="00E062C7"/>
    <w:rsid w:val="00E1153D"/>
    <w:rsid w:val="00E15E29"/>
    <w:rsid w:val="00E17BF1"/>
    <w:rsid w:val="00E242C0"/>
    <w:rsid w:val="00E24BCE"/>
    <w:rsid w:val="00E27258"/>
    <w:rsid w:val="00E334B1"/>
    <w:rsid w:val="00E340E6"/>
    <w:rsid w:val="00E361C7"/>
    <w:rsid w:val="00E41C40"/>
    <w:rsid w:val="00E423A6"/>
    <w:rsid w:val="00E42B28"/>
    <w:rsid w:val="00E53CDE"/>
    <w:rsid w:val="00E54F8B"/>
    <w:rsid w:val="00E63F42"/>
    <w:rsid w:val="00E64470"/>
    <w:rsid w:val="00E659FA"/>
    <w:rsid w:val="00E65E59"/>
    <w:rsid w:val="00E664C8"/>
    <w:rsid w:val="00E67BC3"/>
    <w:rsid w:val="00E74083"/>
    <w:rsid w:val="00E75E67"/>
    <w:rsid w:val="00E770ED"/>
    <w:rsid w:val="00E83A4B"/>
    <w:rsid w:val="00E83B63"/>
    <w:rsid w:val="00E92A98"/>
    <w:rsid w:val="00E94D7C"/>
    <w:rsid w:val="00E95A13"/>
    <w:rsid w:val="00E95B1A"/>
    <w:rsid w:val="00EA3295"/>
    <w:rsid w:val="00EA582E"/>
    <w:rsid w:val="00EB1CC4"/>
    <w:rsid w:val="00EB537B"/>
    <w:rsid w:val="00EC0308"/>
    <w:rsid w:val="00EC7A4F"/>
    <w:rsid w:val="00EC7FA8"/>
    <w:rsid w:val="00ED0463"/>
    <w:rsid w:val="00ED0E3B"/>
    <w:rsid w:val="00ED1164"/>
    <w:rsid w:val="00ED5838"/>
    <w:rsid w:val="00EE2441"/>
    <w:rsid w:val="00EE2D7C"/>
    <w:rsid w:val="00EE5FC1"/>
    <w:rsid w:val="00EE7DA2"/>
    <w:rsid w:val="00EF386E"/>
    <w:rsid w:val="00EF6C64"/>
    <w:rsid w:val="00F1063B"/>
    <w:rsid w:val="00F247FA"/>
    <w:rsid w:val="00F26D8C"/>
    <w:rsid w:val="00F40500"/>
    <w:rsid w:val="00F434EF"/>
    <w:rsid w:val="00F54860"/>
    <w:rsid w:val="00F614BF"/>
    <w:rsid w:val="00F61E22"/>
    <w:rsid w:val="00F62339"/>
    <w:rsid w:val="00F62987"/>
    <w:rsid w:val="00F669A0"/>
    <w:rsid w:val="00FA356C"/>
    <w:rsid w:val="00FA552B"/>
    <w:rsid w:val="00FC0DCB"/>
    <w:rsid w:val="00FC6DD9"/>
    <w:rsid w:val="00FD168B"/>
    <w:rsid w:val="00FD7408"/>
    <w:rsid w:val="00FE01C2"/>
    <w:rsid w:val="00FF153D"/>
    <w:rsid w:val="00FF2E2D"/>
    <w:rsid w:val="00FF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3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C5265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24C66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3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C5265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24C6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1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6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6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4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0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12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255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6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САЭС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Потехина Ольга Владимировна</dc:creator>
  <cp:lastModifiedBy>1</cp:lastModifiedBy>
  <cp:revision>3</cp:revision>
  <cp:lastPrinted>2018-05-31T11:33:00Z</cp:lastPrinted>
  <dcterms:created xsi:type="dcterms:W3CDTF">2018-06-25T07:30:00Z</dcterms:created>
  <dcterms:modified xsi:type="dcterms:W3CDTF">2018-06-25T07:30:00Z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207282428</vt:i4>
  </property>
</Properties>
</file>