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B3" w:rsidRDefault="00FB7FB3" w:rsidP="00FB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B7FB3" w:rsidRPr="00CB057D" w:rsidRDefault="00FB7FB3" w:rsidP="00FB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057D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57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FB7FB3" w:rsidRPr="00CB057D" w:rsidRDefault="00FB7FB3" w:rsidP="00FB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 xml:space="preserve"> по выборам ректора </w:t>
      </w:r>
      <w:proofErr w:type="spellStart"/>
      <w:r w:rsidRPr="00CB057D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</w:p>
    <w:p w:rsidR="00F41C2D" w:rsidRDefault="00FB7FB3" w:rsidP="00FB7FB3">
      <w:pPr>
        <w:ind w:left="5812" w:hanging="5812"/>
        <w:jc w:val="right"/>
        <w:rPr>
          <w:rFonts w:ascii="Times New Roman" w:hAnsi="Times New Roman" w:cs="Times New Roman"/>
          <w:sz w:val="28"/>
          <w:szCs w:val="28"/>
        </w:rPr>
      </w:pPr>
      <w:r w:rsidRPr="00CB057D">
        <w:rPr>
          <w:rFonts w:ascii="Times New Roman" w:hAnsi="Times New Roman" w:cs="Times New Roman"/>
          <w:sz w:val="28"/>
          <w:szCs w:val="28"/>
        </w:rPr>
        <w:t>от 2 апреля 2019 г.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CB057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11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</w:t>
      </w: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11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</w:t>
      </w: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 xml:space="preserve">  название подразделения (организации)</w:t>
      </w: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11">
        <w:rPr>
          <w:rFonts w:ascii="Times New Roman" w:hAnsi="Times New Roman" w:cs="Times New Roman"/>
          <w:b/>
          <w:sz w:val="28"/>
          <w:szCs w:val="28"/>
        </w:rPr>
        <w:t>по выдвижению кандидата (кандидатов) на должность</w:t>
      </w: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11">
        <w:rPr>
          <w:rFonts w:ascii="Times New Roman" w:hAnsi="Times New Roman" w:cs="Times New Roman"/>
          <w:b/>
          <w:sz w:val="28"/>
          <w:szCs w:val="28"/>
        </w:rPr>
        <w:t xml:space="preserve">ректора ФГБОУ </w:t>
      </w:r>
      <w:proofErr w:type="gramStart"/>
      <w:r w:rsidRPr="00B85511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B85511">
        <w:rPr>
          <w:rFonts w:ascii="Times New Roman" w:hAnsi="Times New Roman" w:cs="Times New Roman"/>
          <w:b/>
          <w:sz w:val="28"/>
          <w:szCs w:val="28"/>
        </w:rPr>
        <w:t xml:space="preserve"> «Смоленский государственный университет»</w:t>
      </w: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от «___» ____________ 2019 г.</w:t>
      </w:r>
    </w:p>
    <w:p w:rsidR="00FB7FB3" w:rsidRPr="00B85511" w:rsidRDefault="00FB7FB3" w:rsidP="00FB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 xml:space="preserve">Общее число членов </w:t>
      </w:r>
      <w:r w:rsidRPr="00B85511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FB7FB3" w:rsidRPr="00B85511" w:rsidRDefault="00FB7FB3" w:rsidP="00FB7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 xml:space="preserve">  </w:t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  <w:t>название подразделения (организации)</w:t>
      </w: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Присутствовало</w:t>
      </w: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B7FB3" w:rsidRPr="00B85511" w:rsidRDefault="00FB7FB3" w:rsidP="00FB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Слушали: Ф.И.О., занимаемая должность.</w:t>
      </w:r>
    </w:p>
    <w:p w:rsidR="00FB7FB3" w:rsidRPr="00B85511" w:rsidRDefault="00FB7FB3" w:rsidP="00FB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 xml:space="preserve">О выдвижении кандидата на должность ректора ФГБОУ </w:t>
      </w:r>
      <w:proofErr w:type="gramStart"/>
      <w:r w:rsidRPr="00B855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85511">
        <w:rPr>
          <w:rFonts w:ascii="Times New Roman" w:hAnsi="Times New Roman" w:cs="Times New Roman"/>
          <w:sz w:val="28"/>
          <w:szCs w:val="28"/>
        </w:rPr>
        <w:t xml:space="preserve"> «Смоленский государственный университет».</w:t>
      </w:r>
    </w:p>
    <w:p w:rsidR="00FB7FB3" w:rsidRPr="00B85511" w:rsidRDefault="00FB7FB3" w:rsidP="00FB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Выступили: Ф.И.О., занимаемая должность.</w:t>
      </w:r>
    </w:p>
    <w:p w:rsidR="00FB7FB3" w:rsidRPr="00B85511" w:rsidRDefault="00FB7FB3" w:rsidP="00FB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Краткий текст выступления.</w:t>
      </w:r>
    </w:p>
    <w:p w:rsidR="00FB7FB3" w:rsidRPr="00B85511" w:rsidRDefault="00FB7FB3" w:rsidP="00FB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 xml:space="preserve">Постановили: выдвинуть кандидатом </w:t>
      </w:r>
      <w:proofErr w:type="gramStart"/>
      <w:r w:rsidRPr="00B855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85511">
        <w:rPr>
          <w:rFonts w:ascii="Times New Roman" w:hAnsi="Times New Roman" w:cs="Times New Roman"/>
          <w:sz w:val="28"/>
          <w:szCs w:val="28"/>
        </w:rPr>
        <w:t xml:space="preserve"> </w:t>
      </w:r>
      <w:r w:rsidRPr="00B8551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FB7FB3" w:rsidRPr="00B85511" w:rsidRDefault="00FB7FB3" w:rsidP="00FB7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 xml:space="preserve">  </w:t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  <w:t>название подразделения (организации)</w:t>
      </w:r>
    </w:p>
    <w:p w:rsidR="00FB7FB3" w:rsidRPr="00B85511" w:rsidRDefault="00FB7FB3" w:rsidP="00FB7F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51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(Ф.И.О., ученая степень, ученое звание, занимаемая должность)</w:t>
      </w: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 xml:space="preserve">«за» </w:t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«против»</w:t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 xml:space="preserve">«воздержалось» </w:t>
      </w:r>
      <w:r w:rsidRPr="00B85511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FB3" w:rsidRPr="00B85511" w:rsidRDefault="00FB7FB3" w:rsidP="00FB7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11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B85511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B85511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B7FB3" w:rsidRDefault="00FB7FB3" w:rsidP="00FB7FB3">
      <w:pPr>
        <w:spacing w:after="0" w:line="240" w:lineRule="auto"/>
        <w:jc w:val="both"/>
      </w:pPr>
      <w:r w:rsidRPr="00B855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</w:r>
      <w:r w:rsidRPr="00B85511">
        <w:rPr>
          <w:rFonts w:ascii="Times New Roman" w:hAnsi="Times New Roman" w:cs="Times New Roman"/>
          <w:sz w:val="28"/>
          <w:szCs w:val="28"/>
        </w:rPr>
        <w:tab/>
        <w:t>Ф.И.О.</w:t>
      </w:r>
      <w:bookmarkStart w:id="0" w:name="_GoBack"/>
      <w:bookmarkEnd w:id="0"/>
    </w:p>
    <w:sectPr w:rsidR="00FB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B3"/>
    <w:rsid w:val="00F41C2D"/>
    <w:rsid w:val="00FB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СмолГУ</dc:creator>
  <cp:lastModifiedBy>СмолГУ</cp:lastModifiedBy>
  <cp:revision>1</cp:revision>
  <dcterms:created xsi:type="dcterms:W3CDTF">2019-04-02T13:34:00Z</dcterms:created>
  <dcterms:modified xsi:type="dcterms:W3CDTF">2019-04-02T13:38:00Z</dcterms:modified>
</cp:coreProperties>
</file>