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9E" w:rsidRDefault="00455C9E" w:rsidP="00455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55C9E" w:rsidRPr="00CB057D" w:rsidRDefault="00455C9E" w:rsidP="00455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057D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057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55C9E" w:rsidRPr="00CB057D" w:rsidRDefault="00455C9E" w:rsidP="00455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 xml:space="preserve"> по выборам ректора </w:t>
      </w:r>
      <w:proofErr w:type="spellStart"/>
      <w:r w:rsidRPr="00CB057D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</w:p>
    <w:p w:rsidR="00455C9E" w:rsidRDefault="00455C9E" w:rsidP="00455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от 2 апреля 2019 г.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CB057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55C9E" w:rsidRDefault="00455C9E" w:rsidP="00455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C9E" w:rsidRPr="00A54A67" w:rsidRDefault="00455C9E" w:rsidP="0045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67">
        <w:rPr>
          <w:rFonts w:ascii="Times New Roman" w:hAnsi="Times New Roman" w:cs="Times New Roman"/>
          <w:b/>
          <w:sz w:val="28"/>
          <w:szCs w:val="28"/>
        </w:rPr>
        <w:t>СВЕДЕНИЯ О КАНДИДАТЕ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Pr="00A54A67" w:rsidRDefault="00455C9E" w:rsidP="0045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(Ф.И.О. кандидата на должность руководителя образовательной организации)</w:t>
      </w: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1. Число, месяц, год и место рождения.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2. Сведения об образовании: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окончил (когда, что) с указанием наименования направления подготовки, специальности, квалификации.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 xml:space="preserve">3. Сведения  о присуждении ученых степеней </w:t>
      </w:r>
      <w:r w:rsidRPr="00707CF4">
        <w:rPr>
          <w:rFonts w:ascii="Times New Roman" w:hAnsi="Times New Roman" w:cs="Times New Roman"/>
          <w:sz w:val="28"/>
          <w:szCs w:val="28"/>
        </w:rPr>
        <w:t>с указанием тем диссертаций и даты их присуждения, номеров соотв</w:t>
      </w:r>
      <w:r w:rsidRPr="00A54A67">
        <w:rPr>
          <w:rFonts w:ascii="Times New Roman" w:hAnsi="Times New Roman" w:cs="Times New Roman"/>
          <w:sz w:val="28"/>
          <w:szCs w:val="28"/>
        </w:rPr>
        <w:t>етствующих дипломов.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4. Сведения о присвоении ученых званий с указанием даты их присвоения и номеров соответствующих аттестатов.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5. Сведения о прохождении  повышения  квалификации, профессиональной переподготовки.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6. Тематика и количество научных трудов.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7. Сведения о наградах, почетных званиях.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8. Сведения о привлечении к дисциплинарной, материальной, гражданско-правовой, административной и уголовной ответственности.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9. Владение иностранными языками.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10. Сведения  об  участии  в  выборных органах государственной власти, муниципального управления.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Сведения о работе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12. Сведения о стаже и характере управленческой, а также научно-педагогической деятельности.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13. Позиция исполнительного органа государственной власти субъекта Российской Федерации (при наличии).</w:t>
      </w:r>
    </w:p>
    <w:p w:rsidR="00455C9E" w:rsidRPr="00A54A67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14. Позиция совета ректоров высших учебных заведений субъекта Российской Федерации (при наличии).</w:t>
      </w: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67">
        <w:rPr>
          <w:rFonts w:ascii="Times New Roman" w:hAnsi="Times New Roman" w:cs="Times New Roman"/>
          <w:sz w:val="28"/>
          <w:szCs w:val="28"/>
        </w:rPr>
        <w:t>15. 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 подразделения  Министерства,  выдвинувшего кандидатуру.</w:t>
      </w: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AD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ученого совета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«Смоленский государственный университет» </w:t>
      </w:r>
      <w:r w:rsidRPr="009D40A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№ ___ </w:t>
      </w:r>
      <w:r w:rsidRPr="009D40AD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Pr="009D40AD">
        <w:rPr>
          <w:rFonts w:ascii="Times New Roman" w:hAnsi="Times New Roman" w:cs="Times New Roman"/>
          <w:sz w:val="28"/>
          <w:szCs w:val="28"/>
        </w:rPr>
        <w:lastRenderedPageBreak/>
        <w:t>уставом,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AD">
        <w:rPr>
          <w:rFonts w:ascii="Times New Roman" w:hAnsi="Times New Roman" w:cs="Times New Roman"/>
          <w:sz w:val="28"/>
          <w:szCs w:val="28"/>
        </w:rPr>
        <w:t>(Ф.И.О. кандидата)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AD">
        <w:rPr>
          <w:rFonts w:ascii="Times New Roman" w:hAnsi="Times New Roman" w:cs="Times New Roman"/>
          <w:sz w:val="28"/>
          <w:szCs w:val="28"/>
        </w:rPr>
        <w:t xml:space="preserve">включен в список кандидатов на должность </w:t>
      </w:r>
      <w:r>
        <w:rPr>
          <w:rFonts w:ascii="Times New Roman" w:hAnsi="Times New Roman" w:cs="Times New Roman"/>
          <w:sz w:val="28"/>
          <w:szCs w:val="28"/>
        </w:rPr>
        <w:t>ректора ФГБОУ ВО «Смоленский государственный университет».</w:t>
      </w: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Pr="009D40AD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455C9E" w:rsidRPr="004E28E6" w:rsidTr="00811C5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C9E" w:rsidRPr="004E28E6" w:rsidRDefault="00455C9E" w:rsidP="00811C59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C9E" w:rsidRPr="004E28E6" w:rsidRDefault="00455C9E" w:rsidP="00811C59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C9E" w:rsidRPr="004E28E6" w:rsidRDefault="00455C9E" w:rsidP="00811C59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C9E" w:rsidRPr="004E28E6" w:rsidRDefault="00455C9E" w:rsidP="00811C59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C9E" w:rsidRPr="004E28E6" w:rsidRDefault="00455C9E" w:rsidP="00811C59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C9E" w:rsidRPr="004E28E6" w:rsidRDefault="00455C9E" w:rsidP="00811C59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E28E6">
              <w:rPr>
                <w:rStyle w:val="a5"/>
                <w:rFonts w:ascii="Times New Roman" w:eastAsia="MS Mincho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455C9E" w:rsidRPr="004E28E6" w:rsidTr="00811C5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E28E6">
              <w:rPr>
                <w:rFonts w:ascii="Times New Roman" w:eastAsia="MS Mincho" w:hAnsi="Times New Roman" w:cs="Times New Roman"/>
                <w:sz w:val="20"/>
                <w:szCs w:val="20"/>
              </w:rPr>
              <w:t>(наименование руководителя уполномоченного органа управления образовательной организацией)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E28E6">
              <w:rPr>
                <w:rFonts w:ascii="Times New Roman" w:eastAsia="MS Mincho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E28E6">
              <w:rPr>
                <w:rFonts w:ascii="Times New Roman" w:eastAsia="MS Mincho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455C9E" w:rsidRPr="009D40AD" w:rsidRDefault="00455C9E" w:rsidP="00455C9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40AD">
        <w:rPr>
          <w:rFonts w:ascii="Times New Roman" w:hAnsi="Times New Roman" w:cs="Times New Roman"/>
          <w:sz w:val="20"/>
          <w:szCs w:val="20"/>
        </w:rPr>
        <w:t>Место печати</w:t>
      </w:r>
    </w:p>
    <w:p w:rsidR="00455C9E" w:rsidRDefault="00455C9E" w:rsidP="00455C9E">
      <w:pPr>
        <w:tabs>
          <w:tab w:val="left" w:pos="5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5C9E" w:rsidRDefault="00455C9E" w:rsidP="00455C9E">
      <w:pPr>
        <w:tabs>
          <w:tab w:val="left" w:pos="5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455C9E" w:rsidRPr="004E28E6" w:rsidTr="00811C5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C9E" w:rsidRPr="004E28E6" w:rsidRDefault="00455C9E" w:rsidP="00811C59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C9E" w:rsidRPr="004E28E6" w:rsidRDefault="00455C9E" w:rsidP="00811C59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C9E" w:rsidRPr="004E28E6" w:rsidRDefault="00455C9E" w:rsidP="00811C59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C9E" w:rsidRPr="004E28E6" w:rsidRDefault="00455C9E" w:rsidP="00811C59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C9E" w:rsidRPr="004E28E6" w:rsidRDefault="00455C9E" w:rsidP="00811C59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C9E" w:rsidRPr="004E28E6" w:rsidRDefault="00455C9E" w:rsidP="00811C59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E28E6">
              <w:rPr>
                <w:rStyle w:val="a5"/>
                <w:rFonts w:ascii="Times New Roman" w:eastAsia="MS Mincho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455C9E" w:rsidRPr="004E28E6" w:rsidTr="00811C5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E28E6">
              <w:rPr>
                <w:rFonts w:ascii="Times New Roman" w:eastAsia="MS Mincho" w:hAnsi="Times New Roman" w:cs="Times New Roman"/>
                <w:sz w:val="20"/>
                <w:szCs w:val="20"/>
              </w:rPr>
              <w:t>(наименование должности руководителя структурного подразделения Министерства, осуществляющего кадровую политику</w:t>
            </w:r>
            <w:r w:rsidRPr="004E28E6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  <w:t>в отношении руководителей подведомственных Министерству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E28E6">
              <w:rPr>
                <w:rFonts w:ascii="Times New Roman" w:eastAsia="MS Mincho" w:hAnsi="Times New Roman" w:cs="Times New Roman"/>
                <w:sz w:val="20"/>
                <w:szCs w:val="20"/>
              </w:rPr>
              <w:t>(подпись)</w:t>
            </w:r>
          </w:p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E28E6">
              <w:rPr>
                <w:rFonts w:ascii="Times New Roman" w:eastAsia="MS Mincho" w:hAnsi="Times New Roman" w:cs="Times New Roman"/>
                <w:sz w:val="20"/>
                <w:szCs w:val="20"/>
              </w:rPr>
              <w:t>Место печати Министерства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E28E6">
              <w:rPr>
                <w:rFonts w:ascii="Times New Roman" w:eastAsia="MS Mincho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455C9E" w:rsidRPr="009D40AD" w:rsidRDefault="00455C9E" w:rsidP="00455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1"/>
        <w:gridCol w:w="4026"/>
      </w:tblGrid>
      <w:tr w:rsidR="00455C9E" w:rsidRPr="004E28E6" w:rsidTr="00811C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C9E" w:rsidRPr="004E28E6" w:rsidRDefault="00455C9E" w:rsidP="00811C5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E28E6">
              <w:rPr>
                <w:rFonts w:ascii="Times New Roman" w:eastAsia="MS Mincho" w:hAnsi="Times New Roman" w:cs="Times New Roman"/>
                <w:sz w:val="28"/>
                <w:szCs w:val="28"/>
              </w:rPr>
              <w:t>Ознакомлен и подтверждаю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C9E" w:rsidRPr="004E28E6" w:rsidRDefault="00455C9E" w:rsidP="00811C5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455C9E" w:rsidRPr="004E28E6" w:rsidTr="00811C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E28E6">
              <w:rPr>
                <w:rFonts w:ascii="Times New Roman" w:eastAsia="MS Mincho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455C9E" w:rsidRPr="004E28E6" w:rsidRDefault="00455C9E" w:rsidP="00811C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E28E6">
              <w:rPr>
                <w:rFonts w:ascii="Times New Roman" w:eastAsia="MS Mincho" w:hAnsi="Times New Roman" w:cs="Times New Roman"/>
                <w:sz w:val="20"/>
                <w:szCs w:val="20"/>
              </w:rPr>
              <w:t>(Ф.И.О. кандидата)</w:t>
            </w:r>
          </w:p>
        </w:tc>
      </w:tr>
    </w:tbl>
    <w:p w:rsidR="00455C9E" w:rsidRDefault="00455C9E" w:rsidP="00455C9E">
      <w:pPr>
        <w:tabs>
          <w:tab w:val="left" w:pos="5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9E" w:rsidRPr="009D40AD" w:rsidRDefault="00455C9E" w:rsidP="00455C9E">
      <w:pPr>
        <w:tabs>
          <w:tab w:val="left" w:pos="5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36" w:rsidRDefault="00246836" w:rsidP="00455C9E">
      <w:pPr>
        <w:spacing w:after="0" w:line="240" w:lineRule="auto"/>
      </w:pPr>
      <w:r>
        <w:separator/>
      </w:r>
    </w:p>
  </w:endnote>
  <w:endnote w:type="continuationSeparator" w:id="0">
    <w:p w:rsidR="00246836" w:rsidRDefault="00246836" w:rsidP="0045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36" w:rsidRDefault="00246836" w:rsidP="00455C9E">
      <w:pPr>
        <w:spacing w:after="0" w:line="240" w:lineRule="auto"/>
      </w:pPr>
      <w:r>
        <w:separator/>
      </w:r>
    </w:p>
  </w:footnote>
  <w:footnote w:type="continuationSeparator" w:id="0">
    <w:p w:rsidR="00246836" w:rsidRDefault="00246836" w:rsidP="00455C9E">
      <w:pPr>
        <w:spacing w:after="0" w:line="240" w:lineRule="auto"/>
      </w:pPr>
      <w:r>
        <w:continuationSeparator/>
      </w:r>
    </w:p>
  </w:footnote>
  <w:footnote w:id="1">
    <w:p w:rsidR="00455C9E" w:rsidRPr="009D40AD" w:rsidRDefault="00455C9E" w:rsidP="00455C9E">
      <w:pPr>
        <w:pStyle w:val="a3"/>
        <w:rPr>
          <w:rFonts w:ascii="Times New Roman" w:hAnsi="Times New Roman"/>
          <w:sz w:val="20"/>
          <w:szCs w:val="20"/>
        </w:rPr>
      </w:pPr>
      <w:r w:rsidRPr="009D40AD">
        <w:rPr>
          <w:rStyle w:val="a5"/>
          <w:rFonts w:ascii="Times New Roman" w:hAnsi="Times New Roman"/>
          <w:sz w:val="20"/>
          <w:szCs w:val="20"/>
        </w:rPr>
        <w:footnoteRef/>
      </w:r>
      <w:r w:rsidRPr="009D40AD">
        <w:rPr>
          <w:rFonts w:ascii="Times New Roman" w:hAnsi="Times New Roman"/>
          <w:sz w:val="20"/>
          <w:szCs w:val="20"/>
        </w:rPr>
        <w:t xml:space="preserve"> 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2">
    <w:p w:rsidR="00455C9E" w:rsidRPr="009D40AD" w:rsidRDefault="00455C9E" w:rsidP="00455C9E">
      <w:pPr>
        <w:pStyle w:val="a3"/>
        <w:rPr>
          <w:sz w:val="20"/>
          <w:szCs w:val="20"/>
        </w:rPr>
      </w:pPr>
      <w:r w:rsidRPr="009D40AD">
        <w:rPr>
          <w:rStyle w:val="a5"/>
          <w:sz w:val="20"/>
          <w:szCs w:val="20"/>
        </w:rPr>
        <w:footnoteRef/>
      </w:r>
      <w:r w:rsidRPr="009D40AD">
        <w:rPr>
          <w:sz w:val="20"/>
          <w:szCs w:val="20"/>
        </w:rPr>
        <w:t xml:space="preserve"> 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</w:footnote>
  <w:footnote w:id="3">
    <w:p w:rsidR="00455C9E" w:rsidRPr="009D40AD" w:rsidRDefault="00455C9E" w:rsidP="00455C9E">
      <w:pPr>
        <w:pStyle w:val="a3"/>
        <w:rPr>
          <w:rFonts w:ascii="Times New Roman" w:hAnsi="Times New Roman"/>
          <w:sz w:val="20"/>
          <w:szCs w:val="20"/>
        </w:rPr>
      </w:pPr>
      <w:r w:rsidRPr="009D40AD">
        <w:rPr>
          <w:rStyle w:val="a5"/>
          <w:rFonts w:ascii="Times New Roman" w:hAnsi="Times New Roman"/>
          <w:sz w:val="20"/>
          <w:szCs w:val="20"/>
        </w:rPr>
        <w:footnoteRef/>
      </w:r>
      <w:r w:rsidRPr="009D40AD">
        <w:rPr>
          <w:rFonts w:ascii="Times New Roman" w:hAnsi="Times New Roman"/>
          <w:sz w:val="20"/>
          <w:szCs w:val="20"/>
        </w:rPr>
        <w:t xml:space="preserve"> 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9E"/>
    <w:rsid w:val="00246836"/>
    <w:rsid w:val="00455C9E"/>
    <w:rsid w:val="00F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55C9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55C9E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455C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55C9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55C9E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455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СмолГУ</dc:creator>
  <cp:lastModifiedBy>СмолГУ</cp:lastModifiedBy>
  <cp:revision>1</cp:revision>
  <dcterms:created xsi:type="dcterms:W3CDTF">2019-04-02T13:34:00Z</dcterms:created>
  <dcterms:modified xsi:type="dcterms:W3CDTF">2019-04-02T13:37:00Z</dcterms:modified>
</cp:coreProperties>
</file>