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71" w:rsidRDefault="00503D71" w:rsidP="00503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03D71" w:rsidRPr="00CB057D" w:rsidRDefault="00503D71" w:rsidP="00503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57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5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03D71" w:rsidRPr="00CB057D" w:rsidRDefault="00503D71" w:rsidP="00503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503D71" w:rsidRPr="00CB057D" w:rsidRDefault="00503D71" w:rsidP="00503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от 2 апреля 2019 г.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B0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03D71" w:rsidRPr="00CB057D" w:rsidRDefault="00503D71" w:rsidP="00503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71" w:rsidRDefault="00503D71" w:rsidP="00503D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Председателю комиссии по выборам ректора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503D71" w:rsidRPr="00CB057D" w:rsidRDefault="00503D71" w:rsidP="00503D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Ф.И.О., место работы и должность,</w:t>
      </w:r>
    </w:p>
    <w:p w:rsidR="00503D71" w:rsidRPr="00CB057D" w:rsidRDefault="00503D71" w:rsidP="00503D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адрес проживания,</w:t>
      </w:r>
    </w:p>
    <w:p w:rsidR="00503D71" w:rsidRPr="00CB057D" w:rsidRDefault="00503D71" w:rsidP="00503D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контактный телефон,</w:t>
      </w:r>
    </w:p>
    <w:p w:rsidR="00503D71" w:rsidRPr="00CB057D" w:rsidRDefault="00503D71" w:rsidP="00503D7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электронный адрес (при наличии)</w:t>
      </w:r>
    </w:p>
    <w:p w:rsidR="00503D71" w:rsidRPr="00CB057D" w:rsidRDefault="00503D71" w:rsidP="00503D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57D">
        <w:rPr>
          <w:rFonts w:ascii="Times New Roman" w:hAnsi="Times New Roman" w:cs="Times New Roman"/>
          <w:sz w:val="28"/>
          <w:szCs w:val="28"/>
        </w:rPr>
        <w:t>Заявление</w:t>
      </w:r>
    </w:p>
    <w:p w:rsidR="00503D71" w:rsidRPr="00CB057D" w:rsidRDefault="00503D71" w:rsidP="0050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о намерении принять участие в выборах ректора </w:t>
      </w:r>
    </w:p>
    <w:bookmarkEnd w:id="0"/>
    <w:p w:rsidR="00503D71" w:rsidRPr="00CB057D" w:rsidRDefault="00503D71" w:rsidP="0050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B05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B057D"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 в качестве кандидата</w:t>
      </w:r>
    </w:p>
    <w:p w:rsidR="00503D71" w:rsidRPr="00CB057D" w:rsidRDefault="00503D71" w:rsidP="0050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Настоящим заявлением уведомляю о намерении принять участие в выборах ректора ФГБОУ </w:t>
      </w:r>
      <w:proofErr w:type="gramStart"/>
      <w:r w:rsidRPr="00CB05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B057D"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 в качестве кандидата на данную должность.</w:t>
      </w: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Кандидатура выдвинута в порядке:</w:t>
      </w:r>
    </w:p>
    <w:p w:rsidR="00503D71" w:rsidRPr="00143AD2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AD2">
        <w:rPr>
          <w:rFonts w:ascii="Times New Roman" w:hAnsi="Times New Roman" w:cs="Times New Roman"/>
          <w:sz w:val="28"/>
          <w:szCs w:val="28"/>
          <w:u w:val="single"/>
        </w:rPr>
        <w:t>выдвижения, самовыдвижения.</w:t>
      </w:r>
    </w:p>
    <w:p w:rsidR="00503D71" w:rsidRPr="00143AD2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1DCD">
        <w:rPr>
          <w:rFonts w:ascii="Times New Roman" w:hAnsi="Times New Roman"/>
          <w:sz w:val="20"/>
          <w:szCs w:val="20"/>
        </w:rPr>
        <w:t xml:space="preserve">             </w:t>
      </w:r>
      <w:r w:rsidRPr="00143AD2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503D71" w:rsidRPr="002A1DCD" w:rsidRDefault="00503D71" w:rsidP="0050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С Положением о процедуре проведения выборов ректора федерального государственного бюджетного образовательного учреждения высшего образования «Смоленский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твенный университет» ознакомлен, </w:t>
      </w:r>
      <w:r w:rsidRPr="00143AD2">
        <w:rPr>
          <w:rFonts w:ascii="Times New Roman" w:hAnsi="Times New Roman" w:cs="Times New Roman"/>
          <w:sz w:val="28"/>
          <w:szCs w:val="28"/>
        </w:rPr>
        <w:t>обязуюсь его  соблюдать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Необходимые документы прилагаю. Полноту и достоверность сведений подтверждаю.</w:t>
      </w: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Приложения:</w:t>
      </w: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Подпись</w:t>
      </w: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Дата</w:t>
      </w:r>
    </w:p>
    <w:p w:rsidR="00503D71" w:rsidRPr="00CB057D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D71" w:rsidRDefault="00503D71" w:rsidP="00503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81" w:rsidRDefault="00E31881" w:rsidP="00503D71">
      <w:pPr>
        <w:spacing w:after="0" w:line="240" w:lineRule="auto"/>
      </w:pPr>
      <w:r>
        <w:separator/>
      </w:r>
    </w:p>
  </w:endnote>
  <w:endnote w:type="continuationSeparator" w:id="0">
    <w:p w:rsidR="00E31881" w:rsidRDefault="00E31881" w:rsidP="005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81" w:rsidRDefault="00E31881" w:rsidP="00503D71">
      <w:pPr>
        <w:spacing w:after="0" w:line="240" w:lineRule="auto"/>
      </w:pPr>
      <w:r>
        <w:separator/>
      </w:r>
    </w:p>
  </w:footnote>
  <w:footnote w:type="continuationSeparator" w:id="0">
    <w:p w:rsidR="00E31881" w:rsidRDefault="00E31881" w:rsidP="0050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71"/>
    <w:rsid w:val="00503D71"/>
    <w:rsid w:val="00E31881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71"/>
    <w:pPr>
      <w:ind w:left="720"/>
      <w:contextualSpacing/>
    </w:pPr>
  </w:style>
  <w:style w:type="paragraph" w:customStyle="1" w:styleId="ConsPlusNormal">
    <w:name w:val="ConsPlusNormal"/>
    <w:rsid w:val="00503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3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0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03D71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503D7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03D71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503D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71"/>
    <w:pPr>
      <w:ind w:left="720"/>
      <w:contextualSpacing/>
    </w:pPr>
  </w:style>
  <w:style w:type="paragraph" w:customStyle="1" w:styleId="ConsPlusNormal">
    <w:name w:val="ConsPlusNormal"/>
    <w:rsid w:val="00503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3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0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03D71"/>
    <w:rPr>
      <w:b/>
      <w:bCs/>
    </w:rPr>
  </w:style>
  <w:style w:type="paragraph" w:styleId="a6">
    <w:name w:val="footnote text"/>
    <w:basedOn w:val="a"/>
    <w:link w:val="a7"/>
    <w:uiPriority w:val="99"/>
    <w:unhideWhenUsed/>
    <w:rsid w:val="00503D7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03D71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50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1</cp:revision>
  <dcterms:created xsi:type="dcterms:W3CDTF">2019-04-02T13:31:00Z</dcterms:created>
  <dcterms:modified xsi:type="dcterms:W3CDTF">2019-04-02T13:36:00Z</dcterms:modified>
</cp:coreProperties>
</file>