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7F2" w:rsidRPr="00082821" w:rsidRDefault="001577F2" w:rsidP="001577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2821">
        <w:rPr>
          <w:rFonts w:ascii="Times New Roman" w:hAnsi="Times New Roman" w:cs="Times New Roman"/>
          <w:b/>
          <w:sz w:val="24"/>
          <w:szCs w:val="24"/>
        </w:rPr>
        <w:t xml:space="preserve">Подписной лист  в поддержку кандидата, заявляющегося в порядке самовыдвижения, на должность ректора </w:t>
      </w:r>
    </w:p>
    <w:p w:rsidR="001577F2" w:rsidRPr="00082821" w:rsidRDefault="001577F2" w:rsidP="001577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2821">
        <w:rPr>
          <w:rFonts w:ascii="Times New Roman" w:hAnsi="Times New Roman" w:cs="Times New Roman"/>
          <w:b/>
          <w:sz w:val="24"/>
          <w:szCs w:val="24"/>
        </w:rPr>
        <w:t>Смоленского государственного университета</w:t>
      </w:r>
    </w:p>
    <w:p w:rsidR="001577F2" w:rsidRPr="00082821" w:rsidRDefault="001577F2" w:rsidP="001577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77F2" w:rsidRPr="00082821" w:rsidRDefault="001577F2" w:rsidP="001577F2">
      <w:pPr>
        <w:spacing w:after="0" w:line="240" w:lineRule="auto"/>
        <w:jc w:val="center"/>
      </w:pPr>
      <w:r w:rsidRPr="00082821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1577F2" w:rsidRPr="00082821" w:rsidRDefault="001577F2" w:rsidP="001577F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82821">
        <w:rPr>
          <w:rFonts w:ascii="Times New Roman" w:hAnsi="Times New Roman" w:cs="Times New Roman"/>
          <w:sz w:val="24"/>
          <w:szCs w:val="24"/>
          <w:vertAlign w:val="superscript"/>
        </w:rPr>
        <w:t>Фамилия, имя, отчество кандидата</w:t>
      </w:r>
    </w:p>
    <w:p w:rsidR="001577F2" w:rsidRPr="00082821" w:rsidRDefault="001577F2" w:rsidP="001577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3"/>
        <w:gridCol w:w="3544"/>
        <w:gridCol w:w="2693"/>
        <w:gridCol w:w="1413"/>
        <w:gridCol w:w="1359"/>
      </w:tblGrid>
      <w:tr w:rsidR="001577F2" w:rsidRPr="00082821" w:rsidTr="00AF36BA">
        <w:tc>
          <w:tcPr>
            <w:tcW w:w="533" w:type="dxa"/>
          </w:tcPr>
          <w:p w:rsidR="001577F2" w:rsidRPr="00082821" w:rsidRDefault="001577F2" w:rsidP="00AF3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82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:rsidR="001577F2" w:rsidRPr="00082821" w:rsidRDefault="001577F2" w:rsidP="00AF3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821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693" w:type="dxa"/>
          </w:tcPr>
          <w:p w:rsidR="001577F2" w:rsidRPr="00082821" w:rsidRDefault="001577F2" w:rsidP="00AF3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821">
              <w:rPr>
                <w:rFonts w:ascii="Times New Roman" w:hAnsi="Times New Roman" w:cs="Times New Roman"/>
                <w:sz w:val="24"/>
                <w:szCs w:val="24"/>
              </w:rPr>
              <w:t>Должность, структурное подразделение</w:t>
            </w:r>
          </w:p>
        </w:tc>
        <w:tc>
          <w:tcPr>
            <w:tcW w:w="1413" w:type="dxa"/>
          </w:tcPr>
          <w:p w:rsidR="001577F2" w:rsidRPr="00082821" w:rsidRDefault="001577F2" w:rsidP="00AF3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821">
              <w:rPr>
                <w:rFonts w:ascii="Times New Roman" w:hAnsi="Times New Roman" w:cs="Times New Roman"/>
                <w:sz w:val="24"/>
                <w:szCs w:val="24"/>
              </w:rPr>
              <w:t>Личная подпись</w:t>
            </w:r>
          </w:p>
        </w:tc>
        <w:tc>
          <w:tcPr>
            <w:tcW w:w="1359" w:type="dxa"/>
          </w:tcPr>
          <w:p w:rsidR="001577F2" w:rsidRPr="00082821" w:rsidRDefault="001577F2" w:rsidP="00AF3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82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1577F2" w:rsidRPr="00082821" w:rsidTr="00AF36BA">
        <w:tc>
          <w:tcPr>
            <w:tcW w:w="533" w:type="dxa"/>
          </w:tcPr>
          <w:p w:rsidR="001577F2" w:rsidRPr="00082821" w:rsidRDefault="001577F2" w:rsidP="00AF3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577F2" w:rsidRPr="00082821" w:rsidRDefault="001577F2" w:rsidP="00AF3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577F2" w:rsidRPr="00082821" w:rsidRDefault="001577F2" w:rsidP="00AF3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1577F2" w:rsidRPr="00082821" w:rsidRDefault="001577F2" w:rsidP="00AF3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1577F2" w:rsidRPr="00082821" w:rsidRDefault="001577F2" w:rsidP="00AF3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7F2" w:rsidRPr="00082821" w:rsidTr="00AF36BA">
        <w:tc>
          <w:tcPr>
            <w:tcW w:w="533" w:type="dxa"/>
          </w:tcPr>
          <w:p w:rsidR="001577F2" w:rsidRPr="00082821" w:rsidRDefault="001577F2" w:rsidP="00AF3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577F2" w:rsidRPr="00082821" w:rsidRDefault="001577F2" w:rsidP="00AF3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577F2" w:rsidRPr="00082821" w:rsidRDefault="001577F2" w:rsidP="00AF3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1577F2" w:rsidRPr="00082821" w:rsidRDefault="001577F2" w:rsidP="00AF3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1577F2" w:rsidRPr="00082821" w:rsidRDefault="001577F2" w:rsidP="00AF3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77F2" w:rsidRPr="00082821" w:rsidRDefault="001577F2" w:rsidP="001577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51E0" w:rsidRDefault="002651E0"/>
    <w:sectPr w:rsidR="002651E0" w:rsidSect="00265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77F2"/>
    <w:rsid w:val="001577F2"/>
    <w:rsid w:val="00265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77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GL_25_09_2020</dc:creator>
  <cp:keywords/>
  <dc:description/>
  <cp:lastModifiedBy>GL_25_09_2020</cp:lastModifiedBy>
  <cp:revision>2</cp:revision>
  <dcterms:created xsi:type="dcterms:W3CDTF">2024-01-29T11:17:00Z</dcterms:created>
  <dcterms:modified xsi:type="dcterms:W3CDTF">2024-01-29T11:17:00Z</dcterms:modified>
</cp:coreProperties>
</file>