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C" w:rsidRPr="002F70FC" w:rsidRDefault="002F70FC" w:rsidP="002F70FC">
      <w:pPr>
        <w:jc w:val="center"/>
      </w:pPr>
      <w:r w:rsidRPr="002F70F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6C6E8" wp14:editId="11A98754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2F70FC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2F70FC" w:rsidRPr="002F70FC" w:rsidRDefault="002F70FC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2F70FC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2F70FC" w:rsidRPr="00491DFF" w:rsidRDefault="00491DFF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8" w:history="1"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2F70FC" w:rsidRPr="00491DFF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2F70FC" w:rsidRPr="00491DFF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2F70FC" w:rsidRPr="00491DFF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2F70FC" w:rsidRPr="00491DFF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2F70FC" w:rsidRPr="00491DFF">
        <w:rPr>
          <w:rFonts w:cs="Times New Roman"/>
          <w:color w:val="E36C0A" w:themeColor="accent6" w:themeShade="BF"/>
          <w:sz w:val="20"/>
          <w:szCs w:val="24"/>
        </w:rPr>
        <w:t>-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2F70FC" w:rsidRPr="00491DFF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2F70FC" w:rsidRPr="00491DFF">
        <w:rPr>
          <w:rFonts w:cs="Times New Roman"/>
          <w:color w:val="E36C0A" w:themeColor="accent6" w:themeShade="BF"/>
          <w:sz w:val="20"/>
          <w:szCs w:val="24"/>
        </w:rPr>
        <w:t>@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2F70FC" w:rsidRPr="00491DFF">
        <w:rPr>
          <w:rFonts w:cs="Times New Roman"/>
          <w:color w:val="E36C0A" w:themeColor="accent6" w:themeShade="BF"/>
          <w:sz w:val="20"/>
          <w:szCs w:val="24"/>
        </w:rPr>
        <w:t>.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8436AF" w:rsidRDefault="008436AF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EF" w:rsidRPr="001B07EF" w:rsidRDefault="007A2413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Смоленске прошел чемпионат среди знатоков </w:t>
      </w:r>
      <w:r w:rsidR="001B07EF" w:rsidRPr="001B07EF">
        <w:rPr>
          <w:rFonts w:ascii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</w:p>
    <w:p w:rsidR="008436AF" w:rsidRDefault="008436AF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в ИЦАЭ среди школьников областного центра прошел чемпионат «Что? Где? Когда?» </w:t>
      </w:r>
    </w:p>
    <w:p w:rsidR="00361C5C" w:rsidRDefault="00361C5C" w:rsidP="00361C5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был пос</w:t>
      </w:r>
      <w:r w:rsidR="007A2413">
        <w:rPr>
          <w:rFonts w:ascii="Times New Roman" w:hAnsi="Times New Roman" w:cs="Times New Roman"/>
          <w:sz w:val="28"/>
          <w:szCs w:val="28"/>
        </w:rPr>
        <w:t>вящен Дню Победы, и школьники</w:t>
      </w:r>
      <w:r>
        <w:rPr>
          <w:rFonts w:ascii="Times New Roman" w:hAnsi="Times New Roman" w:cs="Times New Roman"/>
          <w:sz w:val="28"/>
          <w:szCs w:val="28"/>
        </w:rPr>
        <w:t xml:space="preserve"> должны были показать свои знания и широкую эрудицию в вопросах истории Великой Отечественной войны. Ведущим чемпионата выступил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тренер игрового клуба «ДИКСИ», руководитель школьного интеллектуального движения в Смоленске. Членами жюри стали лучшие игроки всероссийских и международных интеллектуальных игр и чемпионатов.</w:t>
      </w:r>
    </w:p>
    <w:p w:rsidR="00361C5C" w:rsidRDefault="005846CD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Игрокам предстояло разыграть 36 вопросов в трех турах. </w:t>
      </w:r>
      <w:r w:rsidR="00D72794">
        <w:rPr>
          <w:rFonts w:ascii="Times New Roman" w:hAnsi="Times New Roman" w:cs="Times New Roman"/>
          <w:sz w:val="28"/>
          <w:szCs w:val="28"/>
        </w:rPr>
        <w:t xml:space="preserve">Как немцы </w:t>
      </w:r>
      <w:r>
        <w:rPr>
          <w:rFonts w:ascii="Times New Roman" w:hAnsi="Times New Roman" w:cs="Times New Roman"/>
          <w:sz w:val="28"/>
          <w:szCs w:val="28"/>
        </w:rPr>
        <w:t>вынуждены были бежать</w:t>
      </w:r>
      <w:r w:rsidR="007A2413">
        <w:rPr>
          <w:rFonts w:ascii="Times New Roman" w:hAnsi="Times New Roman" w:cs="Times New Roman"/>
          <w:sz w:val="28"/>
          <w:szCs w:val="28"/>
        </w:rPr>
        <w:t xml:space="preserve"> от </w:t>
      </w:r>
      <w:r w:rsidR="00D72794">
        <w:rPr>
          <w:rFonts w:ascii="Times New Roman" w:hAnsi="Times New Roman" w:cs="Times New Roman"/>
          <w:sz w:val="28"/>
          <w:szCs w:val="28"/>
        </w:rPr>
        <w:t xml:space="preserve">пчел? </w:t>
      </w:r>
      <w:r>
        <w:rPr>
          <w:rFonts w:ascii="Times New Roman" w:hAnsi="Times New Roman" w:cs="Times New Roman"/>
          <w:sz w:val="28"/>
          <w:szCs w:val="28"/>
        </w:rPr>
        <w:t xml:space="preserve">Как выглядит памятник, который поставили на набережной Дуная в Будапеште в память о расстрелянных здесь евреях? Какие города «посетили» американские «Малыш» и «Толстяк»? Школьники прекрасно справились с большинством вопросов, показав свои знания по истории, но победителем стала команда лицеистов МИФИ. </w:t>
      </w:r>
      <w:r w:rsidR="007A24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участники чемпионата </w:t>
      </w:r>
      <w:r w:rsidR="007A2413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интеллектуальные призы. </w:t>
      </w:r>
    </w:p>
    <w:p w:rsidR="00491DFF" w:rsidRDefault="00491DFF" w:rsidP="00491DFF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32656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164" cy="327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1DFF" w:rsidRDefault="00491DFF" w:rsidP="00491DFF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1280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345" cy="299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DFF" w:rsidRDefault="00491DFF" w:rsidP="00491DFF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29618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68" cy="29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DFF" w:rsidRDefault="00491DFF" w:rsidP="00491DFF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29618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68" cy="296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DFF" w:rsidRDefault="00491DFF" w:rsidP="00491DFF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</w:p>
    <w:p w:rsidR="00491DFF" w:rsidRDefault="00491DFF" w:rsidP="00491DFF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0075" cy="2930249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345" cy="29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DFF" w:rsidRDefault="00491DFF" w:rsidP="00491DFF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8274" cy="2962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689" cy="297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DFF" w:rsidRDefault="00491DFF" w:rsidP="00491DFF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</w:p>
    <w:p w:rsidR="00491DFF" w:rsidRDefault="00491DFF" w:rsidP="00491DFF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29808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902" cy="299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AF" w:rsidRPr="008436AF" w:rsidRDefault="00491DFF" w:rsidP="00491DFF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0100" cy="30631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006" cy="307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6AF" w:rsidRPr="0084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5CE"/>
    <w:multiLevelType w:val="hybridMultilevel"/>
    <w:tmpl w:val="98CA212C"/>
    <w:lvl w:ilvl="0" w:tplc="9CF4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C6601"/>
    <w:multiLevelType w:val="hybridMultilevel"/>
    <w:tmpl w:val="B38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B"/>
    <w:rsid w:val="000308FB"/>
    <w:rsid w:val="001B07EF"/>
    <w:rsid w:val="002563F4"/>
    <w:rsid w:val="002B3BD8"/>
    <w:rsid w:val="002C41BE"/>
    <w:rsid w:val="002F70FC"/>
    <w:rsid w:val="00306933"/>
    <w:rsid w:val="00361C5C"/>
    <w:rsid w:val="00391780"/>
    <w:rsid w:val="0047226F"/>
    <w:rsid w:val="00491DFF"/>
    <w:rsid w:val="005846CD"/>
    <w:rsid w:val="00593FA1"/>
    <w:rsid w:val="005B51A9"/>
    <w:rsid w:val="00606E48"/>
    <w:rsid w:val="006856E0"/>
    <w:rsid w:val="006D4B87"/>
    <w:rsid w:val="007A2413"/>
    <w:rsid w:val="007A59C6"/>
    <w:rsid w:val="00815B3A"/>
    <w:rsid w:val="008436AF"/>
    <w:rsid w:val="00882E53"/>
    <w:rsid w:val="00926142"/>
    <w:rsid w:val="00AE15E6"/>
    <w:rsid w:val="00B61F46"/>
    <w:rsid w:val="00CA34E3"/>
    <w:rsid w:val="00D11110"/>
    <w:rsid w:val="00D72794"/>
    <w:rsid w:val="00DB1640"/>
    <w:rsid w:val="00DE48C7"/>
    <w:rsid w:val="00E3694E"/>
    <w:rsid w:val="00EF7E13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ensk.myatom.ru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42BC-02ED-4B5D-9A91-76603A3F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2017-05-10T10:08:00Z</dcterms:created>
  <dcterms:modified xsi:type="dcterms:W3CDTF">2017-05-10T10:08:00Z</dcterms:modified>
</cp:coreProperties>
</file>