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8B" w:rsidRPr="009E588B" w:rsidRDefault="009E588B" w:rsidP="009E588B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E588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245C68" wp14:editId="1FF9CE83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88B" w:rsidRPr="009E588B" w:rsidRDefault="009E588B" w:rsidP="009E588B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</w:p>
    <w:p w:rsidR="009E588B" w:rsidRPr="009E588B" w:rsidRDefault="009E588B" w:rsidP="009E588B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  <w:r w:rsidRPr="009E588B">
        <w:rPr>
          <w:rFonts w:ascii="Calibri" w:eastAsia="Calibri" w:hAnsi="Calibri" w:cs="Times New Roman"/>
          <w:b/>
          <w:color w:val="E36C0A"/>
          <w:sz w:val="24"/>
          <w:szCs w:val="24"/>
        </w:rPr>
        <w:t>ИНФОРМАЦИОННЫЙ ЦЕНТР АТОМНОЙ ЭНЕРГИИ</w:t>
      </w:r>
    </w:p>
    <w:p w:rsidR="009E588B" w:rsidRPr="009E588B" w:rsidRDefault="009E588B" w:rsidP="009E588B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</w:rPr>
      </w:pPr>
      <w:r w:rsidRPr="009E588B">
        <w:rPr>
          <w:rFonts w:ascii="Calibri" w:eastAsia="Calibri" w:hAnsi="Calibri" w:cs="Times New Roman"/>
          <w:color w:val="E36C0A"/>
          <w:sz w:val="20"/>
          <w:szCs w:val="24"/>
        </w:rPr>
        <w:t>214000, г. Смоленск, ул. Пржевальского, 4; тел. (4812) 68-30-85</w:t>
      </w:r>
    </w:p>
    <w:p w:rsidR="009E588B" w:rsidRPr="000108BF" w:rsidRDefault="00C328C6" w:rsidP="009E588B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  <w:u w:val="single"/>
        </w:rPr>
      </w:pPr>
      <w:hyperlink r:id="rId6" w:history="1"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www</w:t>
        </w:r>
        <w:r w:rsidR="009E588B" w:rsidRPr="000108BF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smolensk</w:t>
        </w:r>
        <w:r w:rsidR="009E588B" w:rsidRPr="000108BF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myatom</w:t>
        </w:r>
        <w:r w:rsidR="009E588B" w:rsidRPr="000108BF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ru</w:t>
        </w:r>
      </w:hyperlink>
      <w:r w:rsidR="009E588B" w:rsidRPr="000108BF">
        <w:rPr>
          <w:rFonts w:ascii="Calibri" w:eastAsia="Calibri" w:hAnsi="Calibri" w:cs="Times New Roman"/>
          <w:color w:val="E36C0A"/>
          <w:sz w:val="20"/>
          <w:szCs w:val="24"/>
          <w:u w:val="single"/>
        </w:rPr>
        <w:t xml:space="preserve">  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e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>-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mail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 xml:space="preserve">: 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smolensk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>@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myatom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>.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ru</w:t>
      </w:r>
    </w:p>
    <w:p w:rsidR="000108BF" w:rsidRDefault="000108BF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5B1" w:rsidRDefault="00F105B1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5B1" w:rsidRPr="00F105B1" w:rsidRDefault="00F105B1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ИЦАЭ совершили п</w:t>
      </w:r>
      <w:r w:rsidRPr="00F105B1">
        <w:rPr>
          <w:rFonts w:ascii="Times New Roman" w:hAnsi="Times New Roman" w:cs="Times New Roman"/>
          <w:b/>
          <w:sz w:val="28"/>
          <w:szCs w:val="28"/>
        </w:rPr>
        <w:t>утешествие в прошлое вместе с мастером фотографии</w:t>
      </w:r>
    </w:p>
    <w:p w:rsidR="00F105B1" w:rsidRDefault="00F105B1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8BF" w:rsidRDefault="000108BF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ноября в ИЦАЭ прошло очередное занятие «Академии нескучных наук» для семейной аудитории. </w:t>
      </w:r>
    </w:p>
    <w:p w:rsidR="00F105B1" w:rsidRDefault="000108BF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Гостем «Академии» стал известный смоленский </w:t>
      </w:r>
      <w:proofErr w:type="spellStart"/>
      <w:r w:rsidR="00914478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="0091447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фотограф Денис Максимов. Вместе с ним дети и их родители совершили путешествие в прошлое Смоленска. По архивным съемкам, которые представил фотограф, «академики» увидели, какими были улицы и здания старого Смоленска, как город менял свое лицо в разные эпохи. </w:t>
      </w:r>
    </w:p>
    <w:p w:rsidR="00F105B1" w:rsidRDefault="000108BF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интересн</w:t>
      </w:r>
      <w:r w:rsidR="003B52A5">
        <w:rPr>
          <w:rFonts w:ascii="Times New Roman" w:hAnsi="Times New Roman" w:cs="Times New Roman"/>
          <w:sz w:val="28"/>
          <w:szCs w:val="28"/>
        </w:rPr>
        <w:t>ыми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A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отографии современного города</w:t>
      </w:r>
      <w:r w:rsidR="00F105B1">
        <w:rPr>
          <w:rFonts w:ascii="Times New Roman" w:hAnsi="Times New Roman" w:cs="Times New Roman"/>
          <w:sz w:val="28"/>
          <w:szCs w:val="28"/>
        </w:rPr>
        <w:t xml:space="preserve">, </w:t>
      </w:r>
      <w:r w:rsidR="003B52A5">
        <w:rPr>
          <w:rFonts w:ascii="Times New Roman" w:hAnsi="Times New Roman" w:cs="Times New Roman"/>
          <w:sz w:val="28"/>
          <w:szCs w:val="28"/>
        </w:rPr>
        <w:t>которые Денис Максимов сделал с</w:t>
      </w:r>
      <w:r w:rsidR="00F105B1">
        <w:rPr>
          <w:rFonts w:ascii="Times New Roman" w:hAnsi="Times New Roman" w:cs="Times New Roman"/>
          <w:sz w:val="28"/>
          <w:szCs w:val="28"/>
        </w:rPr>
        <w:t xml:space="preserve"> </w:t>
      </w:r>
      <w:r w:rsidR="00D977AC">
        <w:rPr>
          <w:rFonts w:ascii="Times New Roman" w:hAnsi="Times New Roman" w:cs="Times New Roman"/>
          <w:sz w:val="28"/>
          <w:szCs w:val="28"/>
        </w:rPr>
        <w:t xml:space="preserve">неожиданных ракурсов </w:t>
      </w:r>
      <w:r w:rsidR="00F105B1">
        <w:rPr>
          <w:rFonts w:ascii="Times New Roman" w:hAnsi="Times New Roman" w:cs="Times New Roman"/>
          <w:sz w:val="28"/>
          <w:szCs w:val="28"/>
        </w:rPr>
        <w:t xml:space="preserve">в туманную погоду или на рассвете в июле. </w:t>
      </w:r>
    </w:p>
    <w:p w:rsidR="000108BF" w:rsidRDefault="00F105B1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занятия «академиков», как обычно, ждала интеллектуальная викторина, где они показали свои знания о городе.  </w:t>
      </w:r>
    </w:p>
    <w:p w:rsidR="000108BF" w:rsidRDefault="00F105B1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следующий раз </w:t>
      </w:r>
      <w:r w:rsidR="00D977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«Академии нескучных наук» расскажут о том</w:t>
      </w:r>
      <w:r w:rsidR="000108BF" w:rsidRPr="000108BF">
        <w:rPr>
          <w:rFonts w:ascii="Times New Roman" w:hAnsi="Times New Roman" w:cs="Times New Roman"/>
          <w:iCs/>
          <w:sz w:val="28"/>
          <w:szCs w:val="28"/>
        </w:rPr>
        <w:t xml:space="preserve">, кто придумал фотографию, и </w:t>
      </w:r>
      <w:r w:rsidR="0082093B">
        <w:rPr>
          <w:rFonts w:ascii="Times New Roman" w:hAnsi="Times New Roman" w:cs="Times New Roman"/>
          <w:iCs/>
          <w:sz w:val="28"/>
          <w:szCs w:val="28"/>
        </w:rPr>
        <w:t xml:space="preserve">с помощью каких гаджетов работали </w:t>
      </w:r>
      <w:r w:rsidR="000108BF" w:rsidRPr="000108BF">
        <w:rPr>
          <w:rFonts w:ascii="Times New Roman" w:hAnsi="Times New Roman" w:cs="Times New Roman"/>
          <w:iCs/>
          <w:sz w:val="28"/>
          <w:szCs w:val="28"/>
        </w:rPr>
        <w:t xml:space="preserve">фотографы </w:t>
      </w:r>
      <w:r w:rsidR="0082093B">
        <w:rPr>
          <w:rFonts w:ascii="Times New Roman" w:hAnsi="Times New Roman" w:cs="Times New Roman"/>
          <w:iCs/>
          <w:sz w:val="28"/>
          <w:szCs w:val="28"/>
        </w:rPr>
        <w:t>прошлого</w:t>
      </w:r>
      <w:r w:rsidR="000108BF" w:rsidRPr="000108BF">
        <w:rPr>
          <w:rFonts w:ascii="Times New Roman" w:hAnsi="Times New Roman" w:cs="Times New Roman"/>
          <w:iCs/>
          <w:sz w:val="28"/>
          <w:szCs w:val="28"/>
        </w:rPr>
        <w:t xml:space="preserve">.  </w:t>
      </w:r>
    </w:p>
    <w:p w:rsidR="00C328C6" w:rsidRDefault="00C328C6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4810125" cy="319873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19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8C6" w:rsidRDefault="00C328C6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1075" cy="31860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18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8C6" w:rsidRDefault="00C328C6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28C6" w:rsidRDefault="00C328C6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4791075" cy="31860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18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8C6" w:rsidRDefault="00C328C6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28C6" w:rsidRDefault="00C328C6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25376" cy="280987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638" cy="281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8C6" w:rsidRDefault="00C328C6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28C6" w:rsidRDefault="00C328C6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4196729" cy="2790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949" cy="279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8C6" w:rsidRDefault="00C328C6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C328C6" w:rsidRPr="000108BF" w:rsidRDefault="00C328C6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4200525" cy="2793349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79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88B" w:rsidRPr="000108BF" w:rsidRDefault="009E588B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588B" w:rsidRPr="0001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D6"/>
    <w:rsid w:val="000108BF"/>
    <w:rsid w:val="001614D6"/>
    <w:rsid w:val="00307E50"/>
    <w:rsid w:val="003B52A5"/>
    <w:rsid w:val="003D6F97"/>
    <w:rsid w:val="004F7F2A"/>
    <w:rsid w:val="007A2CC1"/>
    <w:rsid w:val="007B3A7D"/>
    <w:rsid w:val="0082093B"/>
    <w:rsid w:val="00914478"/>
    <w:rsid w:val="009E588B"/>
    <w:rsid w:val="00A27953"/>
    <w:rsid w:val="00C328C6"/>
    <w:rsid w:val="00D977AC"/>
    <w:rsid w:val="00F1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olensk.myatom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1</cp:lastModifiedBy>
  <cp:revision>2</cp:revision>
  <dcterms:created xsi:type="dcterms:W3CDTF">2017-11-13T08:50:00Z</dcterms:created>
  <dcterms:modified xsi:type="dcterms:W3CDTF">2017-11-13T08:50:00Z</dcterms:modified>
</cp:coreProperties>
</file>