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B57986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2C302F" w:rsidRDefault="002C302F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</w:p>
    <w:p w:rsidR="00305490" w:rsidRDefault="00305490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«Движение вверх» в Смоленске</w:t>
      </w:r>
    </w:p>
    <w:p w:rsidR="00305490" w:rsidRDefault="00305490" w:rsidP="00E17850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ИЦАЭ Смоленска совместно с АО «Концерн Росэнергоатом» стал участником финала Чемпионата школьной баскетбольной лиги «КЭС-</w:t>
      </w:r>
      <w:proofErr w:type="spellStart"/>
      <w:r>
        <w:rPr>
          <w:color w:val="000000"/>
          <w:spacing w:val="6"/>
          <w:sz w:val="28"/>
          <w:szCs w:val="28"/>
        </w:rPr>
        <w:t>Баскет</w:t>
      </w:r>
      <w:proofErr w:type="spellEnd"/>
      <w:r>
        <w:rPr>
          <w:color w:val="000000"/>
          <w:spacing w:val="6"/>
          <w:sz w:val="28"/>
          <w:szCs w:val="28"/>
        </w:rPr>
        <w:t xml:space="preserve">». </w:t>
      </w:r>
    </w:p>
    <w:p w:rsidR="00913D3E" w:rsidRPr="00305490" w:rsidRDefault="00913D3E" w:rsidP="00913D3E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«Мы сегодня стали свидетелями красивого театрализованного закрытия состязания «КЭС-</w:t>
      </w:r>
      <w:proofErr w:type="spellStart"/>
      <w:r>
        <w:rPr>
          <w:color w:val="000000"/>
          <w:spacing w:val="6"/>
          <w:sz w:val="28"/>
          <w:szCs w:val="28"/>
        </w:rPr>
        <w:t>Баскет</w:t>
      </w:r>
      <w:proofErr w:type="spellEnd"/>
      <w:r>
        <w:rPr>
          <w:color w:val="000000"/>
          <w:spacing w:val="6"/>
          <w:sz w:val="28"/>
          <w:szCs w:val="28"/>
        </w:rPr>
        <w:t xml:space="preserve">» в Центральном федеральном округе, – отметил председатель Смоленской областной Думы Игорь Ляхов. – </w:t>
      </w:r>
      <w:r w:rsidRPr="00913D3E">
        <w:rPr>
          <w:bCs/>
          <w:color w:val="000000"/>
          <w:spacing w:val="6"/>
          <w:sz w:val="28"/>
          <w:szCs w:val="28"/>
        </w:rPr>
        <w:t>Уверен, что число поклонников баскетбола среди смолян будет только прирастать».</w:t>
      </w:r>
    </w:p>
    <w:p w:rsidR="00913D3E" w:rsidRDefault="00305490" w:rsidP="00913D3E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Предварил финал школьной лиги «Матч всех звезд», в который сыграли актеры кинокартины «Движение вверх» вместе с</w:t>
      </w:r>
      <w:r w:rsidR="00913D3E">
        <w:rPr>
          <w:color w:val="000000"/>
          <w:spacing w:val="6"/>
          <w:sz w:val="28"/>
          <w:szCs w:val="28"/>
        </w:rPr>
        <w:t xml:space="preserve"> олимпийской чемпионкой Ириной Сумниковой</w:t>
      </w:r>
      <w:r>
        <w:rPr>
          <w:color w:val="000000"/>
          <w:spacing w:val="6"/>
          <w:sz w:val="28"/>
          <w:szCs w:val="28"/>
        </w:rPr>
        <w:t>.</w:t>
      </w:r>
    </w:p>
    <w:p w:rsidR="00913D3E" w:rsidRDefault="008D2C68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 окончании встречи герои Чемпионата получили не только свои заслуженные кубки, но и призы от ИЦАЭ Смоленска. </w:t>
      </w:r>
    </w:p>
    <w:p w:rsidR="007132F5" w:rsidRDefault="007132F5" w:rsidP="007132F5">
      <w:pPr>
        <w:spacing w:line="276" w:lineRule="auto"/>
        <w:ind w:left="113" w:right="113" w:firstLine="29"/>
        <w:jc w:val="center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095625" cy="435609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9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783" cy="436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F5" w:rsidRDefault="007132F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962525" cy="37935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158" cy="380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F5" w:rsidRDefault="007132F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7132F5" w:rsidRDefault="007132F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960007" cy="3295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356" cy="33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F5" w:rsidRDefault="007132F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886325" cy="32466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645" cy="32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F5" w:rsidRDefault="007132F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7132F5" w:rsidRPr="00305490" w:rsidRDefault="007132F5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912331" cy="29146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8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111" cy="29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2F5" w:rsidRPr="00305490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86" w:rsidRDefault="00B57986" w:rsidP="00120072">
      <w:r>
        <w:separator/>
      </w:r>
    </w:p>
  </w:endnote>
  <w:endnote w:type="continuationSeparator" w:id="0">
    <w:p w:rsidR="00B57986" w:rsidRDefault="00B57986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86" w:rsidRDefault="00B57986" w:rsidP="00120072">
      <w:r>
        <w:separator/>
      </w:r>
    </w:p>
  </w:footnote>
  <w:footnote w:type="continuationSeparator" w:id="0">
    <w:p w:rsidR="00B57986" w:rsidRDefault="00B57986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05490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2F5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2C68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3D3E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57986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40EE"/>
    <w:rsid w:val="00C7621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639DC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32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32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EE56-959A-4E2C-BDB0-852D1F05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2018-03-14T12:50:00Z</dcterms:created>
  <dcterms:modified xsi:type="dcterms:W3CDTF">2018-03-14T12:50:00Z</dcterms:modified>
</cp:coreProperties>
</file>