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CA" w:rsidRDefault="00EB1CCA" w:rsidP="00EB1CCA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 высшего образования «Смоленский государственный университет»</w:t>
      </w:r>
    </w:p>
    <w:p w:rsidR="00EB1CCA" w:rsidRPr="00F5647A" w:rsidRDefault="00EB1CCA" w:rsidP="00EB1CCA">
      <w:pPr>
        <w:spacing w:line="23" w:lineRule="atLeast"/>
        <w:jc w:val="center"/>
        <w:rPr>
          <w:b/>
        </w:rPr>
      </w:pPr>
      <w:r w:rsidRPr="00F5647A">
        <w:rPr>
          <w:b/>
        </w:rPr>
        <w:t>ОГБ ПОУ «Смоленский педагогический колледж»</w:t>
      </w:r>
    </w:p>
    <w:p w:rsidR="00EB1CCA" w:rsidRDefault="00EB1CCA" w:rsidP="00EB1CCA">
      <w:pPr>
        <w:jc w:val="center"/>
        <w:rPr>
          <w:b/>
        </w:rPr>
      </w:pPr>
    </w:p>
    <w:p w:rsidR="00EB1CCA" w:rsidRPr="00C236FD" w:rsidRDefault="00C51BD5" w:rsidP="006950A8">
      <w:pPr>
        <w:jc w:val="center"/>
        <w:rPr>
          <w:b/>
        </w:rPr>
      </w:pPr>
      <w:r>
        <w:rPr>
          <w:b/>
        </w:rPr>
        <w:t>ИТОГИ</w:t>
      </w:r>
    </w:p>
    <w:p w:rsidR="00EB1CCA" w:rsidRDefault="00EB1CCA" w:rsidP="006950A8">
      <w:pPr>
        <w:jc w:val="both"/>
        <w:rPr>
          <w:b/>
        </w:rPr>
      </w:pPr>
      <w:r>
        <w:rPr>
          <w:b/>
        </w:rPr>
        <w:t xml:space="preserve"> межрегионально</w:t>
      </w:r>
      <w:r w:rsidR="00C51BD5">
        <w:rPr>
          <w:b/>
        </w:rPr>
        <w:t>го</w:t>
      </w:r>
      <w:r>
        <w:rPr>
          <w:b/>
        </w:rPr>
        <w:t xml:space="preserve"> </w:t>
      </w:r>
      <w:r w:rsidRPr="00C236FD">
        <w:rPr>
          <w:b/>
        </w:rPr>
        <w:t>конкурс</w:t>
      </w:r>
      <w:r w:rsidR="00C51BD5">
        <w:rPr>
          <w:b/>
        </w:rPr>
        <w:t>а</w:t>
      </w:r>
      <w:r w:rsidRPr="00C236FD">
        <w:rPr>
          <w:b/>
        </w:rPr>
        <w:t xml:space="preserve"> </w:t>
      </w:r>
      <w:r>
        <w:rPr>
          <w:b/>
        </w:rPr>
        <w:t>учебно-</w:t>
      </w:r>
      <w:r w:rsidRPr="00C236FD">
        <w:rPr>
          <w:b/>
        </w:rPr>
        <w:t xml:space="preserve">методических </w:t>
      </w:r>
      <w:r>
        <w:rPr>
          <w:b/>
        </w:rPr>
        <w:t>материалов по художественным дисциплинам «ИСКУССТВО ДЕТЯМ»</w:t>
      </w:r>
      <w:r w:rsidR="00C51BD5">
        <w:rPr>
          <w:b/>
        </w:rPr>
        <w:t>, который проходил с 19.04 по 03.05.2021г.</w:t>
      </w:r>
      <w:r w:rsidR="006950A8">
        <w:rPr>
          <w:b/>
        </w:rPr>
        <w:t xml:space="preserve"> </w:t>
      </w:r>
    </w:p>
    <w:p w:rsidR="006950A8" w:rsidRDefault="006950A8" w:rsidP="006950A8">
      <w:pPr>
        <w:spacing w:line="23" w:lineRule="atLeast"/>
        <w:jc w:val="both"/>
      </w:pPr>
      <w:r>
        <w:t xml:space="preserve">Конкурс </w:t>
      </w:r>
      <w:r w:rsidRPr="000A470A">
        <w:rPr>
          <w:b/>
        </w:rPr>
        <w:t>проводи</w:t>
      </w:r>
      <w:r>
        <w:rPr>
          <w:b/>
        </w:rPr>
        <w:t>л</w:t>
      </w:r>
      <w:r w:rsidRPr="000A470A">
        <w:rPr>
          <w:b/>
        </w:rPr>
        <w:t>ся по основным художественным направлениям</w:t>
      </w:r>
      <w:r>
        <w:t>: изобразительное искусство, декоративно-прикладное искусство, дизайн, архитектура, художественная обработка материалов по номинациям.</w:t>
      </w:r>
    </w:p>
    <w:p w:rsidR="006950A8" w:rsidRDefault="006950A8" w:rsidP="006950A8">
      <w:pPr>
        <w:spacing w:line="23" w:lineRule="atLeast"/>
        <w:jc w:val="both"/>
      </w:pPr>
    </w:p>
    <w:p w:rsidR="006950A8" w:rsidRDefault="006950A8" w:rsidP="006950A8">
      <w:pPr>
        <w:spacing w:line="23" w:lineRule="atLeast"/>
        <w:jc w:val="both"/>
        <w:rPr>
          <w:b/>
        </w:rPr>
      </w:pPr>
      <w:r>
        <w:t xml:space="preserve">1.Номинация </w:t>
      </w:r>
      <w:r w:rsidRPr="006950A8">
        <w:rPr>
          <w:b/>
        </w:rPr>
        <w:t>«Методическая разработка</w:t>
      </w:r>
      <w:r>
        <w:rPr>
          <w:b/>
        </w:rPr>
        <w:t>»</w:t>
      </w:r>
    </w:p>
    <w:p w:rsidR="00E817A1" w:rsidRDefault="00E817A1" w:rsidP="006950A8">
      <w:pPr>
        <w:spacing w:line="23" w:lineRule="atLeast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463"/>
        <w:gridCol w:w="2268"/>
        <w:gridCol w:w="3396"/>
      </w:tblGrid>
      <w:tr w:rsidR="00E817A1" w:rsidTr="00E817A1">
        <w:tc>
          <w:tcPr>
            <w:tcW w:w="1218" w:type="dxa"/>
          </w:tcPr>
          <w:p w:rsidR="00E817A1" w:rsidRDefault="00E817A1" w:rsidP="00E817A1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Место в конкурсе</w:t>
            </w:r>
          </w:p>
        </w:tc>
        <w:tc>
          <w:tcPr>
            <w:tcW w:w="2463" w:type="dxa"/>
          </w:tcPr>
          <w:p w:rsidR="00E817A1" w:rsidRDefault="00E817A1" w:rsidP="00E817A1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Участник конкурса</w:t>
            </w:r>
          </w:p>
        </w:tc>
        <w:tc>
          <w:tcPr>
            <w:tcW w:w="2268" w:type="dxa"/>
          </w:tcPr>
          <w:p w:rsidR="00E817A1" w:rsidRDefault="00E817A1" w:rsidP="00E817A1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Набраны баллы</w:t>
            </w:r>
          </w:p>
        </w:tc>
        <w:tc>
          <w:tcPr>
            <w:tcW w:w="3396" w:type="dxa"/>
          </w:tcPr>
          <w:p w:rsidR="00E817A1" w:rsidRDefault="00E817A1" w:rsidP="00E817A1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</w:tr>
      <w:tr w:rsidR="00E817A1" w:rsidTr="00E817A1">
        <w:tc>
          <w:tcPr>
            <w:tcW w:w="1218" w:type="dxa"/>
          </w:tcPr>
          <w:p w:rsidR="00E817A1" w:rsidRDefault="00E817A1" w:rsidP="00E817A1">
            <w:pPr>
              <w:spacing w:line="23" w:lineRule="atLeast"/>
              <w:jc w:val="both"/>
              <w:rPr>
                <w:b/>
              </w:rPr>
            </w:pPr>
            <w:r>
              <w:rPr>
                <w:b/>
              </w:rPr>
              <w:t>1место</w:t>
            </w:r>
          </w:p>
        </w:tc>
        <w:tc>
          <w:tcPr>
            <w:tcW w:w="2463" w:type="dxa"/>
          </w:tcPr>
          <w:p w:rsidR="00E817A1" w:rsidRDefault="00E817A1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>Белоусова Н.</w:t>
            </w:r>
            <w:r>
              <w:t>Н.</w:t>
            </w:r>
          </w:p>
        </w:tc>
        <w:tc>
          <w:tcPr>
            <w:tcW w:w="2268" w:type="dxa"/>
          </w:tcPr>
          <w:p w:rsidR="00E817A1" w:rsidRDefault="00E817A1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>83 балла</w:t>
            </w:r>
          </w:p>
        </w:tc>
        <w:tc>
          <w:tcPr>
            <w:tcW w:w="3396" w:type="dxa"/>
          </w:tcPr>
          <w:p w:rsidR="00E817A1" w:rsidRDefault="00E817A1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 xml:space="preserve">ПО ХО 1 курс, магистратура, ХГФ, </w:t>
            </w:r>
            <w:proofErr w:type="spellStart"/>
            <w:r w:rsidRPr="00E817A1">
              <w:t>СмолГУ</w:t>
            </w:r>
            <w:proofErr w:type="spellEnd"/>
            <w:r w:rsidR="00915406">
              <w:t>, студент</w:t>
            </w:r>
          </w:p>
        </w:tc>
      </w:tr>
      <w:tr w:rsidR="00E817A1" w:rsidTr="00E817A1">
        <w:tc>
          <w:tcPr>
            <w:tcW w:w="1218" w:type="dxa"/>
          </w:tcPr>
          <w:p w:rsidR="00E817A1" w:rsidRDefault="00E817A1" w:rsidP="006950A8">
            <w:pPr>
              <w:spacing w:line="23" w:lineRule="atLeast"/>
              <w:jc w:val="both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463" w:type="dxa"/>
          </w:tcPr>
          <w:p w:rsidR="00E817A1" w:rsidRDefault="00E817A1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>Мамедова К.Б.</w:t>
            </w:r>
          </w:p>
        </w:tc>
        <w:tc>
          <w:tcPr>
            <w:tcW w:w="2268" w:type="dxa"/>
          </w:tcPr>
          <w:p w:rsidR="00E817A1" w:rsidRDefault="00E817A1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>80 баллов</w:t>
            </w:r>
          </w:p>
        </w:tc>
        <w:tc>
          <w:tcPr>
            <w:tcW w:w="3396" w:type="dxa"/>
          </w:tcPr>
          <w:p w:rsidR="00E817A1" w:rsidRDefault="00E817A1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 xml:space="preserve">ПО </w:t>
            </w:r>
            <w:proofErr w:type="spellStart"/>
            <w:r w:rsidRPr="00E817A1">
              <w:t>Изобр</w:t>
            </w:r>
            <w:proofErr w:type="spellEnd"/>
            <w:r w:rsidRPr="00E817A1">
              <w:t xml:space="preserve">. иск. ДПИ, 5 курс, ХГФ, </w:t>
            </w:r>
            <w:proofErr w:type="spellStart"/>
            <w:r w:rsidRPr="00E817A1">
              <w:t>СмолГУ</w:t>
            </w:r>
            <w:proofErr w:type="spellEnd"/>
            <w:r w:rsidR="00915406">
              <w:t>, студент</w:t>
            </w:r>
          </w:p>
        </w:tc>
      </w:tr>
      <w:tr w:rsidR="006558E9" w:rsidTr="00E817A1">
        <w:tc>
          <w:tcPr>
            <w:tcW w:w="1218" w:type="dxa"/>
            <w:vMerge w:val="restart"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463" w:type="dxa"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>Черепнина Д.В</w:t>
            </w:r>
          </w:p>
        </w:tc>
        <w:tc>
          <w:tcPr>
            <w:tcW w:w="2268" w:type="dxa"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>77 баллов</w:t>
            </w:r>
          </w:p>
        </w:tc>
        <w:tc>
          <w:tcPr>
            <w:tcW w:w="3396" w:type="dxa"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 xml:space="preserve">МБОУ СОШ №27 </w:t>
            </w:r>
            <w:proofErr w:type="spellStart"/>
            <w:r w:rsidRPr="00E817A1">
              <w:t>им.Э.Хиля</w:t>
            </w:r>
            <w:proofErr w:type="spellEnd"/>
            <w:r>
              <w:t xml:space="preserve"> </w:t>
            </w:r>
            <w:proofErr w:type="spellStart"/>
            <w:r>
              <w:t>г.Смоленска</w:t>
            </w:r>
            <w:proofErr w:type="spellEnd"/>
            <w:r w:rsidRPr="00E817A1">
              <w:t>,</w:t>
            </w:r>
            <w:r w:rsidR="00915406">
              <w:t xml:space="preserve"> учитель</w:t>
            </w:r>
            <w:r w:rsidRPr="00E817A1">
              <w:t xml:space="preserve">                    </w:t>
            </w:r>
            <w:r>
              <w:t xml:space="preserve">   </w:t>
            </w:r>
          </w:p>
        </w:tc>
      </w:tr>
      <w:tr w:rsidR="006558E9" w:rsidTr="00E817A1">
        <w:tc>
          <w:tcPr>
            <w:tcW w:w="1218" w:type="dxa"/>
            <w:vMerge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</w:p>
        </w:tc>
        <w:tc>
          <w:tcPr>
            <w:tcW w:w="2463" w:type="dxa"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  <w:proofErr w:type="spellStart"/>
            <w:r w:rsidRPr="00E817A1">
              <w:t>Гуторова</w:t>
            </w:r>
            <w:proofErr w:type="spellEnd"/>
            <w:r w:rsidRPr="00E817A1">
              <w:t xml:space="preserve"> В.  </w:t>
            </w:r>
          </w:p>
        </w:tc>
        <w:tc>
          <w:tcPr>
            <w:tcW w:w="2268" w:type="dxa"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>77 баллов</w:t>
            </w:r>
          </w:p>
        </w:tc>
        <w:tc>
          <w:tcPr>
            <w:tcW w:w="3396" w:type="dxa"/>
          </w:tcPr>
          <w:p w:rsidR="006558E9" w:rsidRDefault="006558E9" w:rsidP="006558E9">
            <w:pPr>
              <w:spacing w:line="23" w:lineRule="atLeast"/>
              <w:jc w:val="both"/>
              <w:rPr>
                <w:b/>
              </w:rPr>
            </w:pPr>
            <w:r>
              <w:t xml:space="preserve"> </w:t>
            </w:r>
            <w:r w:rsidRPr="00E817A1">
              <w:t>ОГБОУИ «Смоленский</w:t>
            </w:r>
            <w:r>
              <w:rPr>
                <w:b/>
              </w:rPr>
              <w:t xml:space="preserve"> </w:t>
            </w:r>
            <w:r w:rsidRPr="006558E9">
              <w:t>фельдмаршала</w:t>
            </w:r>
            <w:r>
              <w:rPr>
                <w:b/>
              </w:rPr>
              <w:t xml:space="preserve"> </w:t>
            </w:r>
            <w:r w:rsidRPr="00E817A1">
              <w:t>Кутузова кадетский корпус»</w:t>
            </w:r>
            <w:r w:rsidR="00915406">
              <w:t>, учитель</w:t>
            </w:r>
          </w:p>
        </w:tc>
      </w:tr>
      <w:tr w:rsidR="006558E9" w:rsidTr="00E817A1">
        <w:tc>
          <w:tcPr>
            <w:tcW w:w="1218" w:type="dxa"/>
            <w:vMerge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</w:p>
        </w:tc>
        <w:tc>
          <w:tcPr>
            <w:tcW w:w="2463" w:type="dxa"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>Быкова А.А.</w:t>
            </w:r>
          </w:p>
        </w:tc>
        <w:tc>
          <w:tcPr>
            <w:tcW w:w="2268" w:type="dxa"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>77 баллов</w:t>
            </w:r>
          </w:p>
        </w:tc>
        <w:tc>
          <w:tcPr>
            <w:tcW w:w="3396" w:type="dxa"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  <w:r w:rsidRPr="00E817A1">
              <w:t xml:space="preserve">ПО ХО 1 курс, магистратура, ХГФ, </w:t>
            </w:r>
            <w:proofErr w:type="spellStart"/>
            <w:r w:rsidRPr="00E817A1">
              <w:t>СмолГУ</w:t>
            </w:r>
            <w:proofErr w:type="spellEnd"/>
            <w:r w:rsidRPr="00E817A1">
              <w:t>;</w:t>
            </w:r>
            <w:r w:rsidR="00915406">
              <w:t xml:space="preserve"> студент</w:t>
            </w:r>
          </w:p>
        </w:tc>
      </w:tr>
      <w:tr w:rsidR="006558E9" w:rsidTr="00E817A1">
        <w:tc>
          <w:tcPr>
            <w:tcW w:w="1218" w:type="dxa"/>
            <w:vMerge/>
          </w:tcPr>
          <w:p w:rsidR="006558E9" w:rsidRDefault="006558E9" w:rsidP="006950A8">
            <w:pPr>
              <w:spacing w:line="23" w:lineRule="atLeast"/>
              <w:jc w:val="both"/>
              <w:rPr>
                <w:b/>
              </w:rPr>
            </w:pPr>
          </w:p>
        </w:tc>
        <w:tc>
          <w:tcPr>
            <w:tcW w:w="2463" w:type="dxa"/>
          </w:tcPr>
          <w:p w:rsidR="006558E9" w:rsidRPr="006558E9" w:rsidRDefault="006558E9" w:rsidP="006950A8">
            <w:pPr>
              <w:spacing w:line="23" w:lineRule="atLeast"/>
              <w:jc w:val="both"/>
            </w:pPr>
            <w:proofErr w:type="spellStart"/>
            <w:r w:rsidRPr="006558E9">
              <w:t>Каптюк</w:t>
            </w:r>
            <w:proofErr w:type="spellEnd"/>
            <w:r w:rsidRPr="006558E9">
              <w:t xml:space="preserve"> В.Е.</w:t>
            </w:r>
          </w:p>
        </w:tc>
        <w:tc>
          <w:tcPr>
            <w:tcW w:w="2268" w:type="dxa"/>
          </w:tcPr>
          <w:p w:rsidR="006558E9" w:rsidRPr="006558E9" w:rsidRDefault="006558E9" w:rsidP="006950A8">
            <w:pPr>
              <w:spacing w:line="23" w:lineRule="atLeast"/>
              <w:jc w:val="both"/>
            </w:pPr>
            <w:r w:rsidRPr="006558E9">
              <w:t>77 баллов</w:t>
            </w:r>
          </w:p>
        </w:tc>
        <w:tc>
          <w:tcPr>
            <w:tcW w:w="3396" w:type="dxa"/>
          </w:tcPr>
          <w:p w:rsidR="006558E9" w:rsidRPr="006558E9" w:rsidRDefault="006558E9" w:rsidP="006558E9">
            <w:pPr>
              <w:spacing w:line="23" w:lineRule="atLeast"/>
              <w:jc w:val="both"/>
            </w:pPr>
            <w:r w:rsidRPr="006558E9">
              <w:t>МБОУ Печерская СШ Смоленская обл.</w:t>
            </w:r>
            <w:r w:rsidR="00915406">
              <w:t>, учитель</w:t>
            </w:r>
            <w:r w:rsidRPr="006558E9">
              <w:t xml:space="preserve"> </w:t>
            </w:r>
          </w:p>
        </w:tc>
      </w:tr>
    </w:tbl>
    <w:p w:rsidR="00E817A1" w:rsidRDefault="00E817A1" w:rsidP="006950A8">
      <w:pPr>
        <w:spacing w:line="23" w:lineRule="atLeast"/>
        <w:jc w:val="both"/>
        <w:rPr>
          <w:b/>
        </w:rPr>
      </w:pPr>
    </w:p>
    <w:p w:rsidR="006950A8" w:rsidRDefault="006558E9" w:rsidP="006950A8">
      <w:pPr>
        <w:spacing w:line="23" w:lineRule="atLeast"/>
        <w:jc w:val="both"/>
        <w:rPr>
          <w:b/>
        </w:rPr>
      </w:pPr>
      <w:r>
        <w:rPr>
          <w:b/>
        </w:rPr>
        <w:t>2.Номинация «У</w:t>
      </w:r>
      <w:r w:rsidR="006950A8">
        <w:rPr>
          <w:b/>
        </w:rPr>
        <w:t>чебно-методическое пособие</w:t>
      </w:r>
      <w:r>
        <w:rPr>
          <w:b/>
        </w:rPr>
        <w:t>»</w:t>
      </w:r>
    </w:p>
    <w:p w:rsidR="006558E9" w:rsidRDefault="006558E9" w:rsidP="006950A8">
      <w:pPr>
        <w:spacing w:line="23" w:lineRule="atLeast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463"/>
        <w:gridCol w:w="2268"/>
        <w:gridCol w:w="3396"/>
      </w:tblGrid>
      <w:tr w:rsidR="006558E9" w:rsidTr="006976FA">
        <w:tc>
          <w:tcPr>
            <w:tcW w:w="1218" w:type="dxa"/>
          </w:tcPr>
          <w:p w:rsidR="006558E9" w:rsidRDefault="006558E9" w:rsidP="006976FA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Место в конкурсе</w:t>
            </w:r>
          </w:p>
        </w:tc>
        <w:tc>
          <w:tcPr>
            <w:tcW w:w="2463" w:type="dxa"/>
          </w:tcPr>
          <w:p w:rsidR="006558E9" w:rsidRDefault="006558E9" w:rsidP="006976FA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Участник конкурса</w:t>
            </w:r>
          </w:p>
        </w:tc>
        <w:tc>
          <w:tcPr>
            <w:tcW w:w="2268" w:type="dxa"/>
          </w:tcPr>
          <w:p w:rsidR="006558E9" w:rsidRDefault="006558E9" w:rsidP="006976FA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Набраны баллы</w:t>
            </w:r>
          </w:p>
        </w:tc>
        <w:tc>
          <w:tcPr>
            <w:tcW w:w="3396" w:type="dxa"/>
          </w:tcPr>
          <w:p w:rsidR="006558E9" w:rsidRDefault="006558E9" w:rsidP="006976FA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</w:tr>
      <w:tr w:rsidR="006558E9" w:rsidTr="006976FA">
        <w:tc>
          <w:tcPr>
            <w:tcW w:w="1218" w:type="dxa"/>
          </w:tcPr>
          <w:p w:rsidR="006558E9" w:rsidRPr="006558E9" w:rsidRDefault="006558E9" w:rsidP="006976FA">
            <w:pPr>
              <w:spacing w:line="23" w:lineRule="atLeast"/>
              <w:jc w:val="both"/>
              <w:rPr>
                <w:b/>
              </w:rPr>
            </w:pPr>
            <w:r w:rsidRPr="006558E9">
              <w:rPr>
                <w:b/>
              </w:rPr>
              <w:t>1место</w:t>
            </w:r>
          </w:p>
        </w:tc>
        <w:tc>
          <w:tcPr>
            <w:tcW w:w="2463" w:type="dxa"/>
          </w:tcPr>
          <w:p w:rsidR="006558E9" w:rsidRPr="006558E9" w:rsidRDefault="006558E9" w:rsidP="006976FA">
            <w:pPr>
              <w:spacing w:line="23" w:lineRule="atLeast"/>
              <w:jc w:val="both"/>
            </w:pPr>
            <w:r w:rsidRPr="006558E9">
              <w:t>Мальчикова О.П.</w:t>
            </w:r>
          </w:p>
        </w:tc>
        <w:tc>
          <w:tcPr>
            <w:tcW w:w="2268" w:type="dxa"/>
          </w:tcPr>
          <w:p w:rsidR="006558E9" w:rsidRPr="006558E9" w:rsidRDefault="006558E9" w:rsidP="006976FA">
            <w:pPr>
              <w:spacing w:line="23" w:lineRule="atLeast"/>
              <w:jc w:val="both"/>
            </w:pPr>
            <w:r w:rsidRPr="006558E9">
              <w:t>88 баллов</w:t>
            </w:r>
          </w:p>
        </w:tc>
        <w:tc>
          <w:tcPr>
            <w:tcW w:w="3396" w:type="dxa"/>
          </w:tcPr>
          <w:p w:rsidR="006558E9" w:rsidRPr="006558E9" w:rsidRDefault="006558E9" w:rsidP="006976FA">
            <w:pPr>
              <w:spacing w:line="23" w:lineRule="atLeast"/>
              <w:jc w:val="both"/>
            </w:pPr>
            <w:r w:rsidRPr="006558E9">
              <w:t xml:space="preserve">ХГФ, </w:t>
            </w:r>
            <w:proofErr w:type="spellStart"/>
            <w:r w:rsidRPr="006558E9">
              <w:t>СмолГУ</w:t>
            </w:r>
            <w:proofErr w:type="spellEnd"/>
            <w:r w:rsidRPr="006558E9">
              <w:t>, ассистент</w:t>
            </w:r>
          </w:p>
        </w:tc>
      </w:tr>
      <w:tr w:rsidR="006558E9" w:rsidTr="006976FA">
        <w:tc>
          <w:tcPr>
            <w:tcW w:w="1218" w:type="dxa"/>
          </w:tcPr>
          <w:p w:rsidR="006558E9" w:rsidRPr="006558E9" w:rsidRDefault="006558E9" w:rsidP="006976FA">
            <w:pPr>
              <w:spacing w:line="23" w:lineRule="atLeast"/>
              <w:jc w:val="both"/>
              <w:rPr>
                <w:b/>
              </w:rPr>
            </w:pPr>
            <w:r w:rsidRPr="006558E9">
              <w:rPr>
                <w:b/>
              </w:rPr>
              <w:t>2 место</w:t>
            </w:r>
          </w:p>
        </w:tc>
        <w:tc>
          <w:tcPr>
            <w:tcW w:w="2463" w:type="dxa"/>
          </w:tcPr>
          <w:p w:rsidR="006558E9" w:rsidRPr="006558E9" w:rsidRDefault="006558E9" w:rsidP="006976FA">
            <w:pPr>
              <w:spacing w:line="23" w:lineRule="atLeast"/>
              <w:jc w:val="both"/>
            </w:pPr>
            <w:r w:rsidRPr="006558E9">
              <w:t>Пирогова Н.А.</w:t>
            </w:r>
          </w:p>
        </w:tc>
        <w:tc>
          <w:tcPr>
            <w:tcW w:w="2268" w:type="dxa"/>
          </w:tcPr>
          <w:p w:rsidR="006558E9" w:rsidRPr="006558E9" w:rsidRDefault="006558E9" w:rsidP="006976FA">
            <w:pPr>
              <w:spacing w:line="23" w:lineRule="atLeast"/>
              <w:jc w:val="both"/>
            </w:pPr>
            <w:r w:rsidRPr="006558E9">
              <w:t>87 баллов</w:t>
            </w:r>
          </w:p>
        </w:tc>
        <w:tc>
          <w:tcPr>
            <w:tcW w:w="3396" w:type="dxa"/>
          </w:tcPr>
          <w:p w:rsidR="006558E9" w:rsidRPr="006558E9" w:rsidRDefault="006558E9" w:rsidP="006976FA">
            <w:pPr>
              <w:spacing w:line="23" w:lineRule="atLeast"/>
              <w:jc w:val="both"/>
            </w:pPr>
            <w:r w:rsidRPr="006558E9">
              <w:t xml:space="preserve">Школа искусств </w:t>
            </w:r>
            <w:proofErr w:type="spellStart"/>
            <w:r w:rsidRPr="006558E9">
              <w:t>г.Калининград</w:t>
            </w:r>
            <w:proofErr w:type="spellEnd"/>
            <w:r w:rsidR="00915406">
              <w:t xml:space="preserve">, педагог </w:t>
            </w:r>
            <w:proofErr w:type="spellStart"/>
            <w:r w:rsidR="00915406">
              <w:t>доп.обр</w:t>
            </w:r>
            <w:proofErr w:type="spellEnd"/>
            <w:r w:rsidR="00915406">
              <w:t>.</w:t>
            </w:r>
          </w:p>
        </w:tc>
      </w:tr>
      <w:tr w:rsidR="006558E9" w:rsidTr="006558E9">
        <w:trPr>
          <w:trHeight w:val="753"/>
        </w:trPr>
        <w:tc>
          <w:tcPr>
            <w:tcW w:w="1218" w:type="dxa"/>
          </w:tcPr>
          <w:p w:rsidR="006558E9" w:rsidRPr="006558E9" w:rsidRDefault="006558E9" w:rsidP="006976FA">
            <w:pPr>
              <w:spacing w:line="23" w:lineRule="atLeast"/>
              <w:jc w:val="both"/>
              <w:rPr>
                <w:b/>
              </w:rPr>
            </w:pPr>
            <w:r w:rsidRPr="006558E9">
              <w:rPr>
                <w:b/>
              </w:rPr>
              <w:t>3 место</w:t>
            </w:r>
          </w:p>
        </w:tc>
        <w:tc>
          <w:tcPr>
            <w:tcW w:w="2463" w:type="dxa"/>
          </w:tcPr>
          <w:p w:rsidR="006558E9" w:rsidRPr="006558E9" w:rsidRDefault="006558E9" w:rsidP="006976FA">
            <w:pPr>
              <w:spacing w:line="23" w:lineRule="atLeast"/>
              <w:jc w:val="both"/>
            </w:pPr>
            <w:r w:rsidRPr="006558E9">
              <w:t>Панарин Д.С.</w:t>
            </w:r>
          </w:p>
        </w:tc>
        <w:tc>
          <w:tcPr>
            <w:tcW w:w="2268" w:type="dxa"/>
          </w:tcPr>
          <w:p w:rsidR="006558E9" w:rsidRPr="006558E9" w:rsidRDefault="006558E9" w:rsidP="006976FA">
            <w:pPr>
              <w:spacing w:line="23" w:lineRule="atLeast"/>
              <w:jc w:val="both"/>
            </w:pPr>
            <w:r w:rsidRPr="006558E9">
              <w:t>86 баллов</w:t>
            </w:r>
          </w:p>
        </w:tc>
        <w:tc>
          <w:tcPr>
            <w:tcW w:w="3396" w:type="dxa"/>
          </w:tcPr>
          <w:p w:rsidR="006558E9" w:rsidRPr="006558E9" w:rsidRDefault="00915406" w:rsidP="006976FA">
            <w:pPr>
              <w:spacing w:line="23" w:lineRule="atLeast"/>
              <w:jc w:val="both"/>
            </w:pPr>
            <w:r>
              <w:t>ОГБПОУ «Смоленский строительный колледж», педагог</w:t>
            </w:r>
          </w:p>
        </w:tc>
      </w:tr>
    </w:tbl>
    <w:p w:rsidR="006558E9" w:rsidRDefault="006558E9" w:rsidP="006950A8">
      <w:pPr>
        <w:spacing w:line="23" w:lineRule="atLeast"/>
        <w:jc w:val="both"/>
        <w:rPr>
          <w:b/>
        </w:rPr>
      </w:pPr>
    </w:p>
    <w:p w:rsidR="006558E9" w:rsidRDefault="006558E9" w:rsidP="006950A8">
      <w:pPr>
        <w:spacing w:line="23" w:lineRule="atLeast"/>
        <w:jc w:val="both"/>
        <w:rPr>
          <w:b/>
        </w:rPr>
      </w:pPr>
      <w:r>
        <w:rPr>
          <w:b/>
        </w:rPr>
        <w:t>3.Номинация «Учебно-методический комплекс»</w:t>
      </w:r>
    </w:p>
    <w:p w:rsidR="006558E9" w:rsidRDefault="006558E9" w:rsidP="006950A8">
      <w:pPr>
        <w:spacing w:line="23" w:lineRule="atLeast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2463"/>
        <w:gridCol w:w="2268"/>
        <w:gridCol w:w="3396"/>
      </w:tblGrid>
      <w:tr w:rsidR="006558E9" w:rsidTr="006976FA">
        <w:tc>
          <w:tcPr>
            <w:tcW w:w="1218" w:type="dxa"/>
          </w:tcPr>
          <w:p w:rsidR="006558E9" w:rsidRDefault="006558E9" w:rsidP="006976FA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Место в конкурсе</w:t>
            </w:r>
          </w:p>
        </w:tc>
        <w:tc>
          <w:tcPr>
            <w:tcW w:w="2463" w:type="dxa"/>
          </w:tcPr>
          <w:p w:rsidR="006558E9" w:rsidRDefault="006558E9" w:rsidP="006976FA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Участник конкурса</w:t>
            </w:r>
          </w:p>
        </w:tc>
        <w:tc>
          <w:tcPr>
            <w:tcW w:w="2268" w:type="dxa"/>
          </w:tcPr>
          <w:p w:rsidR="006558E9" w:rsidRDefault="006558E9" w:rsidP="006976FA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Набраны баллы</w:t>
            </w:r>
          </w:p>
        </w:tc>
        <w:tc>
          <w:tcPr>
            <w:tcW w:w="3396" w:type="dxa"/>
          </w:tcPr>
          <w:p w:rsidR="006558E9" w:rsidRDefault="006558E9" w:rsidP="006976FA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</w:tr>
      <w:tr w:rsidR="00915406" w:rsidRPr="006558E9" w:rsidTr="006976FA">
        <w:tc>
          <w:tcPr>
            <w:tcW w:w="1218" w:type="dxa"/>
            <w:vMerge w:val="restart"/>
          </w:tcPr>
          <w:p w:rsidR="00915406" w:rsidRPr="006558E9" w:rsidRDefault="00915406" w:rsidP="006976FA">
            <w:pPr>
              <w:spacing w:line="23" w:lineRule="atLeast"/>
              <w:jc w:val="both"/>
              <w:rPr>
                <w:b/>
              </w:rPr>
            </w:pPr>
            <w:r w:rsidRPr="006558E9">
              <w:rPr>
                <w:b/>
              </w:rPr>
              <w:t>1место</w:t>
            </w:r>
          </w:p>
        </w:tc>
        <w:tc>
          <w:tcPr>
            <w:tcW w:w="2463" w:type="dxa"/>
          </w:tcPr>
          <w:p w:rsidR="00915406" w:rsidRPr="006558E9" w:rsidRDefault="00915406" w:rsidP="006976FA">
            <w:pPr>
              <w:spacing w:line="23" w:lineRule="atLeast"/>
              <w:jc w:val="both"/>
            </w:pPr>
            <w:proofErr w:type="spellStart"/>
            <w:r>
              <w:t>Дадыко</w:t>
            </w:r>
            <w:proofErr w:type="spellEnd"/>
            <w:r>
              <w:t xml:space="preserve"> Н.Н.</w:t>
            </w:r>
          </w:p>
        </w:tc>
        <w:tc>
          <w:tcPr>
            <w:tcW w:w="2268" w:type="dxa"/>
            <w:vMerge w:val="restart"/>
          </w:tcPr>
          <w:p w:rsidR="00915406" w:rsidRPr="006558E9" w:rsidRDefault="00915406" w:rsidP="006976FA">
            <w:pPr>
              <w:spacing w:line="23" w:lineRule="atLeast"/>
              <w:jc w:val="both"/>
            </w:pPr>
            <w:r>
              <w:t xml:space="preserve"> 86 баллов</w:t>
            </w:r>
          </w:p>
        </w:tc>
        <w:tc>
          <w:tcPr>
            <w:tcW w:w="3396" w:type="dxa"/>
            <w:vMerge w:val="restart"/>
          </w:tcPr>
          <w:p w:rsidR="00915406" w:rsidRPr="006558E9" w:rsidRDefault="00915406" w:rsidP="006976FA">
            <w:pPr>
              <w:spacing w:line="23" w:lineRule="atLeast"/>
              <w:jc w:val="both"/>
            </w:pPr>
            <w:r>
              <w:t xml:space="preserve">ППФ, </w:t>
            </w:r>
            <w:proofErr w:type="spellStart"/>
            <w:r>
              <w:t>СмолГУ</w:t>
            </w:r>
            <w:proofErr w:type="spellEnd"/>
            <w:r>
              <w:t>, 1 курс, магистратура, РМШ</w:t>
            </w:r>
          </w:p>
        </w:tc>
      </w:tr>
      <w:tr w:rsidR="00915406" w:rsidRPr="006558E9" w:rsidTr="006976FA">
        <w:tc>
          <w:tcPr>
            <w:tcW w:w="1218" w:type="dxa"/>
            <w:vMerge/>
          </w:tcPr>
          <w:p w:rsidR="00915406" w:rsidRPr="006558E9" w:rsidRDefault="00915406" w:rsidP="006976FA">
            <w:pPr>
              <w:spacing w:line="23" w:lineRule="atLeast"/>
              <w:jc w:val="both"/>
              <w:rPr>
                <w:b/>
              </w:rPr>
            </w:pPr>
          </w:p>
        </w:tc>
        <w:tc>
          <w:tcPr>
            <w:tcW w:w="2463" w:type="dxa"/>
          </w:tcPr>
          <w:p w:rsidR="00915406" w:rsidRPr="006558E9" w:rsidRDefault="00915406" w:rsidP="006976FA">
            <w:pPr>
              <w:spacing w:line="23" w:lineRule="atLeast"/>
              <w:jc w:val="both"/>
            </w:pPr>
            <w:r>
              <w:t>Козлова О.В.</w:t>
            </w:r>
          </w:p>
        </w:tc>
        <w:tc>
          <w:tcPr>
            <w:tcW w:w="2268" w:type="dxa"/>
            <w:vMerge/>
          </w:tcPr>
          <w:p w:rsidR="00915406" w:rsidRPr="006558E9" w:rsidRDefault="00915406" w:rsidP="006976FA">
            <w:pPr>
              <w:spacing w:line="23" w:lineRule="atLeast"/>
              <w:jc w:val="both"/>
            </w:pPr>
          </w:p>
        </w:tc>
        <w:tc>
          <w:tcPr>
            <w:tcW w:w="3396" w:type="dxa"/>
            <w:vMerge/>
          </w:tcPr>
          <w:p w:rsidR="00915406" w:rsidRPr="006558E9" w:rsidRDefault="00915406" w:rsidP="006976FA">
            <w:pPr>
              <w:spacing w:line="23" w:lineRule="atLeast"/>
              <w:jc w:val="both"/>
            </w:pPr>
          </w:p>
        </w:tc>
      </w:tr>
      <w:tr w:rsidR="00915406" w:rsidRPr="006558E9" w:rsidTr="00915406">
        <w:trPr>
          <w:trHeight w:val="273"/>
        </w:trPr>
        <w:tc>
          <w:tcPr>
            <w:tcW w:w="1218" w:type="dxa"/>
            <w:vMerge/>
          </w:tcPr>
          <w:p w:rsidR="00915406" w:rsidRPr="006558E9" w:rsidRDefault="00915406" w:rsidP="006976FA">
            <w:pPr>
              <w:spacing w:line="23" w:lineRule="atLeast"/>
              <w:jc w:val="both"/>
              <w:rPr>
                <w:b/>
              </w:rPr>
            </w:pPr>
          </w:p>
        </w:tc>
        <w:tc>
          <w:tcPr>
            <w:tcW w:w="2463" w:type="dxa"/>
          </w:tcPr>
          <w:p w:rsidR="00915406" w:rsidRPr="006558E9" w:rsidRDefault="00915406" w:rsidP="006976FA">
            <w:pPr>
              <w:spacing w:line="23" w:lineRule="atLeast"/>
              <w:jc w:val="both"/>
            </w:pPr>
            <w:r>
              <w:t>Корнилова А.В.</w:t>
            </w:r>
          </w:p>
        </w:tc>
        <w:tc>
          <w:tcPr>
            <w:tcW w:w="2268" w:type="dxa"/>
            <w:vMerge/>
          </w:tcPr>
          <w:p w:rsidR="00915406" w:rsidRPr="006558E9" w:rsidRDefault="00915406" w:rsidP="006976FA">
            <w:pPr>
              <w:spacing w:line="23" w:lineRule="atLeast"/>
              <w:jc w:val="both"/>
            </w:pPr>
          </w:p>
        </w:tc>
        <w:tc>
          <w:tcPr>
            <w:tcW w:w="3396" w:type="dxa"/>
            <w:vMerge/>
          </w:tcPr>
          <w:p w:rsidR="00915406" w:rsidRPr="006558E9" w:rsidRDefault="00915406" w:rsidP="006976FA">
            <w:pPr>
              <w:spacing w:line="23" w:lineRule="atLeast"/>
              <w:jc w:val="both"/>
            </w:pPr>
          </w:p>
        </w:tc>
      </w:tr>
      <w:tr w:rsidR="00915406" w:rsidRPr="006558E9" w:rsidTr="00915406">
        <w:trPr>
          <w:trHeight w:val="273"/>
        </w:trPr>
        <w:tc>
          <w:tcPr>
            <w:tcW w:w="1218" w:type="dxa"/>
            <w:vMerge/>
          </w:tcPr>
          <w:p w:rsidR="00915406" w:rsidRPr="006558E9" w:rsidRDefault="00915406" w:rsidP="006976FA">
            <w:pPr>
              <w:spacing w:line="23" w:lineRule="atLeast"/>
              <w:jc w:val="both"/>
              <w:rPr>
                <w:b/>
              </w:rPr>
            </w:pPr>
          </w:p>
        </w:tc>
        <w:tc>
          <w:tcPr>
            <w:tcW w:w="2463" w:type="dxa"/>
          </w:tcPr>
          <w:p w:rsidR="00915406" w:rsidRDefault="00915406" w:rsidP="006976FA">
            <w:pPr>
              <w:spacing w:line="23" w:lineRule="atLeast"/>
              <w:jc w:val="both"/>
            </w:pPr>
            <w:r>
              <w:t>Хохлова Е.А.</w:t>
            </w:r>
          </w:p>
        </w:tc>
        <w:tc>
          <w:tcPr>
            <w:tcW w:w="2268" w:type="dxa"/>
            <w:vMerge/>
          </w:tcPr>
          <w:p w:rsidR="00915406" w:rsidRPr="006558E9" w:rsidRDefault="00915406" w:rsidP="006976FA">
            <w:pPr>
              <w:spacing w:line="23" w:lineRule="atLeast"/>
              <w:jc w:val="both"/>
            </w:pPr>
          </w:p>
        </w:tc>
        <w:tc>
          <w:tcPr>
            <w:tcW w:w="3396" w:type="dxa"/>
            <w:vMerge/>
          </w:tcPr>
          <w:p w:rsidR="00915406" w:rsidRPr="006558E9" w:rsidRDefault="00915406" w:rsidP="006976FA">
            <w:pPr>
              <w:spacing w:line="23" w:lineRule="atLeast"/>
              <w:jc w:val="both"/>
            </w:pPr>
          </w:p>
        </w:tc>
      </w:tr>
    </w:tbl>
    <w:p w:rsidR="005A237A" w:rsidRDefault="00E4373A">
      <w:bookmarkStart w:id="0" w:name="_GoBack"/>
      <w:bookmarkEnd w:id="0"/>
      <w:r w:rsidRPr="00E4373A">
        <w:rPr>
          <w:b/>
        </w:rPr>
        <w:t>Примечание:</w:t>
      </w:r>
      <w:r>
        <w:t xml:space="preserve"> </w:t>
      </w:r>
      <w:r w:rsidR="00915406">
        <w:t xml:space="preserve">Документы для награждения </w:t>
      </w:r>
      <w:r>
        <w:t xml:space="preserve">(дипломы и сертификаты) </w:t>
      </w:r>
      <w:r w:rsidR="00915406">
        <w:t xml:space="preserve">будут подготовлены </w:t>
      </w:r>
      <w:r>
        <w:t xml:space="preserve">и отправлены участникам </w:t>
      </w:r>
      <w:r w:rsidR="00915406">
        <w:t xml:space="preserve">согласно </w:t>
      </w:r>
      <w:r>
        <w:t>срока</w:t>
      </w:r>
      <w:r w:rsidR="00CD3926">
        <w:t>, указанного</w:t>
      </w:r>
      <w:r>
        <w:t xml:space="preserve"> в </w:t>
      </w:r>
      <w:r w:rsidR="00915406">
        <w:t>Положени</w:t>
      </w:r>
      <w:r>
        <w:t xml:space="preserve">и о </w:t>
      </w:r>
      <w:r w:rsidR="00915406">
        <w:t>конкурс</w:t>
      </w:r>
      <w:r>
        <w:t>е</w:t>
      </w:r>
      <w:r w:rsidR="00915406">
        <w:t xml:space="preserve">. </w:t>
      </w:r>
    </w:p>
    <w:sectPr w:rsidR="005A237A" w:rsidSect="00CD392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27"/>
    <w:rsid w:val="00000654"/>
    <w:rsid w:val="000007A3"/>
    <w:rsid w:val="0000148D"/>
    <w:rsid w:val="00001B72"/>
    <w:rsid w:val="00001D19"/>
    <w:rsid w:val="0000203E"/>
    <w:rsid w:val="00003210"/>
    <w:rsid w:val="000044D0"/>
    <w:rsid w:val="00004F89"/>
    <w:rsid w:val="00005F06"/>
    <w:rsid w:val="00007BFD"/>
    <w:rsid w:val="00010553"/>
    <w:rsid w:val="000105EA"/>
    <w:rsid w:val="00010EDF"/>
    <w:rsid w:val="00011791"/>
    <w:rsid w:val="00011E18"/>
    <w:rsid w:val="00013181"/>
    <w:rsid w:val="000145F0"/>
    <w:rsid w:val="00014B30"/>
    <w:rsid w:val="00014FE0"/>
    <w:rsid w:val="00016221"/>
    <w:rsid w:val="00016E05"/>
    <w:rsid w:val="000227E4"/>
    <w:rsid w:val="000250AF"/>
    <w:rsid w:val="00025C27"/>
    <w:rsid w:val="00026A79"/>
    <w:rsid w:val="00030C90"/>
    <w:rsid w:val="00031785"/>
    <w:rsid w:val="00031A67"/>
    <w:rsid w:val="000325B1"/>
    <w:rsid w:val="000326A9"/>
    <w:rsid w:val="00032FCB"/>
    <w:rsid w:val="00033739"/>
    <w:rsid w:val="0003382A"/>
    <w:rsid w:val="00035A01"/>
    <w:rsid w:val="000362A9"/>
    <w:rsid w:val="00037EFE"/>
    <w:rsid w:val="00043892"/>
    <w:rsid w:val="00043B77"/>
    <w:rsid w:val="00045D9A"/>
    <w:rsid w:val="0004646B"/>
    <w:rsid w:val="00047520"/>
    <w:rsid w:val="000475A2"/>
    <w:rsid w:val="00047609"/>
    <w:rsid w:val="0005139B"/>
    <w:rsid w:val="00052B24"/>
    <w:rsid w:val="00053367"/>
    <w:rsid w:val="00053EC0"/>
    <w:rsid w:val="00053FE2"/>
    <w:rsid w:val="000552EA"/>
    <w:rsid w:val="000555AC"/>
    <w:rsid w:val="00055849"/>
    <w:rsid w:val="0005678A"/>
    <w:rsid w:val="000569A5"/>
    <w:rsid w:val="00056CF2"/>
    <w:rsid w:val="000611A3"/>
    <w:rsid w:val="00065795"/>
    <w:rsid w:val="000661DD"/>
    <w:rsid w:val="000705F0"/>
    <w:rsid w:val="00071100"/>
    <w:rsid w:val="00071115"/>
    <w:rsid w:val="00072FE3"/>
    <w:rsid w:val="00073C92"/>
    <w:rsid w:val="00073FD3"/>
    <w:rsid w:val="00074847"/>
    <w:rsid w:val="00074D07"/>
    <w:rsid w:val="00074FED"/>
    <w:rsid w:val="00075CD5"/>
    <w:rsid w:val="00077C73"/>
    <w:rsid w:val="0008006E"/>
    <w:rsid w:val="0008134A"/>
    <w:rsid w:val="00081742"/>
    <w:rsid w:val="00083448"/>
    <w:rsid w:val="00083B42"/>
    <w:rsid w:val="000842CE"/>
    <w:rsid w:val="000847D3"/>
    <w:rsid w:val="00084BCD"/>
    <w:rsid w:val="00085037"/>
    <w:rsid w:val="00085253"/>
    <w:rsid w:val="0008604C"/>
    <w:rsid w:val="00086CB6"/>
    <w:rsid w:val="00086D99"/>
    <w:rsid w:val="000901CE"/>
    <w:rsid w:val="00090A11"/>
    <w:rsid w:val="00094304"/>
    <w:rsid w:val="00094552"/>
    <w:rsid w:val="00095A11"/>
    <w:rsid w:val="00095AA9"/>
    <w:rsid w:val="00095C9E"/>
    <w:rsid w:val="00097B21"/>
    <w:rsid w:val="000A1ECE"/>
    <w:rsid w:val="000A1F92"/>
    <w:rsid w:val="000A36A9"/>
    <w:rsid w:val="000A39A8"/>
    <w:rsid w:val="000A5190"/>
    <w:rsid w:val="000A7457"/>
    <w:rsid w:val="000B01A0"/>
    <w:rsid w:val="000B0799"/>
    <w:rsid w:val="000B24F6"/>
    <w:rsid w:val="000B2A79"/>
    <w:rsid w:val="000B2D9F"/>
    <w:rsid w:val="000B3199"/>
    <w:rsid w:val="000B44FB"/>
    <w:rsid w:val="000B523B"/>
    <w:rsid w:val="000B6104"/>
    <w:rsid w:val="000B69FD"/>
    <w:rsid w:val="000C008B"/>
    <w:rsid w:val="000C2361"/>
    <w:rsid w:val="000C2656"/>
    <w:rsid w:val="000C335C"/>
    <w:rsid w:val="000C33EA"/>
    <w:rsid w:val="000C402F"/>
    <w:rsid w:val="000C43A1"/>
    <w:rsid w:val="000C4FF1"/>
    <w:rsid w:val="000C54DF"/>
    <w:rsid w:val="000C54F7"/>
    <w:rsid w:val="000C56C4"/>
    <w:rsid w:val="000C583A"/>
    <w:rsid w:val="000D05A5"/>
    <w:rsid w:val="000D0E56"/>
    <w:rsid w:val="000D1217"/>
    <w:rsid w:val="000D14F5"/>
    <w:rsid w:val="000D39D8"/>
    <w:rsid w:val="000D409D"/>
    <w:rsid w:val="000E0129"/>
    <w:rsid w:val="000E2BF3"/>
    <w:rsid w:val="000E2E7E"/>
    <w:rsid w:val="000E3F68"/>
    <w:rsid w:val="000E40FD"/>
    <w:rsid w:val="000E54A8"/>
    <w:rsid w:val="000E5D7B"/>
    <w:rsid w:val="000E6104"/>
    <w:rsid w:val="000E7FE4"/>
    <w:rsid w:val="000F0E52"/>
    <w:rsid w:val="000F15B8"/>
    <w:rsid w:val="000F3697"/>
    <w:rsid w:val="000F40A0"/>
    <w:rsid w:val="000F495D"/>
    <w:rsid w:val="000F56B2"/>
    <w:rsid w:val="000F56DC"/>
    <w:rsid w:val="000F5925"/>
    <w:rsid w:val="000F790C"/>
    <w:rsid w:val="000F794E"/>
    <w:rsid w:val="000F7AB3"/>
    <w:rsid w:val="000F7F33"/>
    <w:rsid w:val="00101898"/>
    <w:rsid w:val="001019B9"/>
    <w:rsid w:val="001039A4"/>
    <w:rsid w:val="00104122"/>
    <w:rsid w:val="00104299"/>
    <w:rsid w:val="00104A83"/>
    <w:rsid w:val="00104D2C"/>
    <w:rsid w:val="001052D0"/>
    <w:rsid w:val="00105851"/>
    <w:rsid w:val="001064D9"/>
    <w:rsid w:val="001065E8"/>
    <w:rsid w:val="0010722A"/>
    <w:rsid w:val="00110649"/>
    <w:rsid w:val="00110A15"/>
    <w:rsid w:val="00110E04"/>
    <w:rsid w:val="001121C0"/>
    <w:rsid w:val="00112718"/>
    <w:rsid w:val="00113015"/>
    <w:rsid w:val="001135A7"/>
    <w:rsid w:val="001138D5"/>
    <w:rsid w:val="00115040"/>
    <w:rsid w:val="00115177"/>
    <w:rsid w:val="00115484"/>
    <w:rsid w:val="00115B41"/>
    <w:rsid w:val="001209AE"/>
    <w:rsid w:val="00120A37"/>
    <w:rsid w:val="00121A02"/>
    <w:rsid w:val="00122A61"/>
    <w:rsid w:val="00122C06"/>
    <w:rsid w:val="0012505E"/>
    <w:rsid w:val="00125C2D"/>
    <w:rsid w:val="0013176B"/>
    <w:rsid w:val="00132EDA"/>
    <w:rsid w:val="00133037"/>
    <w:rsid w:val="0013432D"/>
    <w:rsid w:val="00136558"/>
    <w:rsid w:val="001369E3"/>
    <w:rsid w:val="00140363"/>
    <w:rsid w:val="00142D21"/>
    <w:rsid w:val="00142FFE"/>
    <w:rsid w:val="00143683"/>
    <w:rsid w:val="001450EA"/>
    <w:rsid w:val="00145401"/>
    <w:rsid w:val="00147B6D"/>
    <w:rsid w:val="001508AF"/>
    <w:rsid w:val="00151EF6"/>
    <w:rsid w:val="0015295B"/>
    <w:rsid w:val="00152C94"/>
    <w:rsid w:val="001550CE"/>
    <w:rsid w:val="00160557"/>
    <w:rsid w:val="00160E2F"/>
    <w:rsid w:val="001616B8"/>
    <w:rsid w:val="00162CE5"/>
    <w:rsid w:val="001630DF"/>
    <w:rsid w:val="00163817"/>
    <w:rsid w:val="00163F8C"/>
    <w:rsid w:val="00165C30"/>
    <w:rsid w:val="00166DDB"/>
    <w:rsid w:val="00166F96"/>
    <w:rsid w:val="00167B32"/>
    <w:rsid w:val="00170437"/>
    <w:rsid w:val="0017223D"/>
    <w:rsid w:val="001722A6"/>
    <w:rsid w:val="00172B5D"/>
    <w:rsid w:val="00172E94"/>
    <w:rsid w:val="0017378C"/>
    <w:rsid w:val="0017416C"/>
    <w:rsid w:val="00174EC1"/>
    <w:rsid w:val="00175C71"/>
    <w:rsid w:val="0017602A"/>
    <w:rsid w:val="00176A24"/>
    <w:rsid w:val="00181D3E"/>
    <w:rsid w:val="00182366"/>
    <w:rsid w:val="00182422"/>
    <w:rsid w:val="00183007"/>
    <w:rsid w:val="00183221"/>
    <w:rsid w:val="00184277"/>
    <w:rsid w:val="00184DB8"/>
    <w:rsid w:val="00185207"/>
    <w:rsid w:val="00185DCA"/>
    <w:rsid w:val="00185F1C"/>
    <w:rsid w:val="00185F68"/>
    <w:rsid w:val="00187C61"/>
    <w:rsid w:val="00192C9B"/>
    <w:rsid w:val="00194549"/>
    <w:rsid w:val="00196788"/>
    <w:rsid w:val="001A19D7"/>
    <w:rsid w:val="001A2189"/>
    <w:rsid w:val="001A2C8F"/>
    <w:rsid w:val="001A2FA5"/>
    <w:rsid w:val="001A3401"/>
    <w:rsid w:val="001A5EA7"/>
    <w:rsid w:val="001B0C27"/>
    <w:rsid w:val="001B18C1"/>
    <w:rsid w:val="001B1A8B"/>
    <w:rsid w:val="001B479F"/>
    <w:rsid w:val="001B5444"/>
    <w:rsid w:val="001B559C"/>
    <w:rsid w:val="001B669B"/>
    <w:rsid w:val="001B748B"/>
    <w:rsid w:val="001C0A2A"/>
    <w:rsid w:val="001C23DF"/>
    <w:rsid w:val="001C39EC"/>
    <w:rsid w:val="001C57DA"/>
    <w:rsid w:val="001C65BE"/>
    <w:rsid w:val="001C72D5"/>
    <w:rsid w:val="001D088D"/>
    <w:rsid w:val="001D0B88"/>
    <w:rsid w:val="001D1073"/>
    <w:rsid w:val="001D1579"/>
    <w:rsid w:val="001D1664"/>
    <w:rsid w:val="001D17F4"/>
    <w:rsid w:val="001D2B0B"/>
    <w:rsid w:val="001D3347"/>
    <w:rsid w:val="001D34C8"/>
    <w:rsid w:val="001D4E09"/>
    <w:rsid w:val="001D5147"/>
    <w:rsid w:val="001D5E66"/>
    <w:rsid w:val="001D716F"/>
    <w:rsid w:val="001E0A70"/>
    <w:rsid w:val="001E1793"/>
    <w:rsid w:val="001E1B1D"/>
    <w:rsid w:val="001E24BE"/>
    <w:rsid w:val="001E2F0F"/>
    <w:rsid w:val="001E4261"/>
    <w:rsid w:val="001E4BEE"/>
    <w:rsid w:val="001E57BA"/>
    <w:rsid w:val="001E6950"/>
    <w:rsid w:val="001F0071"/>
    <w:rsid w:val="001F0E02"/>
    <w:rsid w:val="001F1979"/>
    <w:rsid w:val="001F199F"/>
    <w:rsid w:val="001F1F79"/>
    <w:rsid w:val="001F32E5"/>
    <w:rsid w:val="001F6A34"/>
    <w:rsid w:val="00200207"/>
    <w:rsid w:val="00200344"/>
    <w:rsid w:val="00201578"/>
    <w:rsid w:val="002016B1"/>
    <w:rsid w:val="00202028"/>
    <w:rsid w:val="0020335B"/>
    <w:rsid w:val="00204A8E"/>
    <w:rsid w:val="002079FA"/>
    <w:rsid w:val="00207A79"/>
    <w:rsid w:val="00210E02"/>
    <w:rsid w:val="00211D01"/>
    <w:rsid w:val="00213366"/>
    <w:rsid w:val="00213700"/>
    <w:rsid w:val="00213A59"/>
    <w:rsid w:val="002205D7"/>
    <w:rsid w:val="0022172D"/>
    <w:rsid w:val="0022208A"/>
    <w:rsid w:val="002224F8"/>
    <w:rsid w:val="0022267F"/>
    <w:rsid w:val="002226D0"/>
    <w:rsid w:val="00222C0C"/>
    <w:rsid w:val="002235DC"/>
    <w:rsid w:val="00226A1E"/>
    <w:rsid w:val="002277D6"/>
    <w:rsid w:val="0023183F"/>
    <w:rsid w:val="00232B70"/>
    <w:rsid w:val="00232D97"/>
    <w:rsid w:val="00233454"/>
    <w:rsid w:val="002344D8"/>
    <w:rsid w:val="00234635"/>
    <w:rsid w:val="002346A7"/>
    <w:rsid w:val="00235EFE"/>
    <w:rsid w:val="0023646E"/>
    <w:rsid w:val="0023653C"/>
    <w:rsid w:val="0023765A"/>
    <w:rsid w:val="002379E2"/>
    <w:rsid w:val="0025095F"/>
    <w:rsid w:val="00252706"/>
    <w:rsid w:val="00256706"/>
    <w:rsid w:val="00257776"/>
    <w:rsid w:val="00257920"/>
    <w:rsid w:val="00257EFA"/>
    <w:rsid w:val="00260219"/>
    <w:rsid w:val="00260AB2"/>
    <w:rsid w:val="00261E5D"/>
    <w:rsid w:val="00262A49"/>
    <w:rsid w:val="00263C82"/>
    <w:rsid w:val="00266C66"/>
    <w:rsid w:val="0026745B"/>
    <w:rsid w:val="00267F92"/>
    <w:rsid w:val="00270C64"/>
    <w:rsid w:val="002737AB"/>
    <w:rsid w:val="0027578C"/>
    <w:rsid w:val="0027578D"/>
    <w:rsid w:val="00276FEE"/>
    <w:rsid w:val="00277684"/>
    <w:rsid w:val="00277A37"/>
    <w:rsid w:val="00277C3D"/>
    <w:rsid w:val="00280E60"/>
    <w:rsid w:val="00281DF0"/>
    <w:rsid w:val="002823B3"/>
    <w:rsid w:val="00282A69"/>
    <w:rsid w:val="00283ED6"/>
    <w:rsid w:val="00291C62"/>
    <w:rsid w:val="00292771"/>
    <w:rsid w:val="0029300B"/>
    <w:rsid w:val="0029353E"/>
    <w:rsid w:val="00293863"/>
    <w:rsid w:val="00296AFE"/>
    <w:rsid w:val="002975AF"/>
    <w:rsid w:val="002A017C"/>
    <w:rsid w:val="002A0FAD"/>
    <w:rsid w:val="002A18FA"/>
    <w:rsid w:val="002A287C"/>
    <w:rsid w:val="002A3094"/>
    <w:rsid w:val="002A37A9"/>
    <w:rsid w:val="002A507D"/>
    <w:rsid w:val="002A65CE"/>
    <w:rsid w:val="002B0017"/>
    <w:rsid w:val="002B4DF9"/>
    <w:rsid w:val="002B5296"/>
    <w:rsid w:val="002B6D1B"/>
    <w:rsid w:val="002B7DB2"/>
    <w:rsid w:val="002C0EFA"/>
    <w:rsid w:val="002C0F9C"/>
    <w:rsid w:val="002C116F"/>
    <w:rsid w:val="002C161E"/>
    <w:rsid w:val="002C2E4E"/>
    <w:rsid w:val="002C50BB"/>
    <w:rsid w:val="002C6402"/>
    <w:rsid w:val="002C6FD1"/>
    <w:rsid w:val="002C70C0"/>
    <w:rsid w:val="002C7FA9"/>
    <w:rsid w:val="002D29D0"/>
    <w:rsid w:val="002D2B32"/>
    <w:rsid w:val="002D40E0"/>
    <w:rsid w:val="002E04D1"/>
    <w:rsid w:val="002E05B1"/>
    <w:rsid w:val="002E0E51"/>
    <w:rsid w:val="002E405C"/>
    <w:rsid w:val="002E447E"/>
    <w:rsid w:val="002E4649"/>
    <w:rsid w:val="002E4696"/>
    <w:rsid w:val="002E5ACF"/>
    <w:rsid w:val="002E6D4C"/>
    <w:rsid w:val="002F1187"/>
    <w:rsid w:val="002F1E4F"/>
    <w:rsid w:val="002F2E29"/>
    <w:rsid w:val="002F3074"/>
    <w:rsid w:val="002F3AB9"/>
    <w:rsid w:val="002F3DD9"/>
    <w:rsid w:val="002F455C"/>
    <w:rsid w:val="002F611A"/>
    <w:rsid w:val="002F634E"/>
    <w:rsid w:val="002F70FC"/>
    <w:rsid w:val="00300A17"/>
    <w:rsid w:val="00301450"/>
    <w:rsid w:val="00302B36"/>
    <w:rsid w:val="00302CEF"/>
    <w:rsid w:val="00303BB2"/>
    <w:rsid w:val="00304467"/>
    <w:rsid w:val="00305261"/>
    <w:rsid w:val="00305463"/>
    <w:rsid w:val="00306C41"/>
    <w:rsid w:val="0030738C"/>
    <w:rsid w:val="00307CC8"/>
    <w:rsid w:val="003129B8"/>
    <w:rsid w:val="00314441"/>
    <w:rsid w:val="003148ED"/>
    <w:rsid w:val="00314BE7"/>
    <w:rsid w:val="00315050"/>
    <w:rsid w:val="00315230"/>
    <w:rsid w:val="00316376"/>
    <w:rsid w:val="003169DB"/>
    <w:rsid w:val="0031754F"/>
    <w:rsid w:val="00322017"/>
    <w:rsid w:val="00322124"/>
    <w:rsid w:val="00323608"/>
    <w:rsid w:val="00324191"/>
    <w:rsid w:val="00324935"/>
    <w:rsid w:val="00324B8B"/>
    <w:rsid w:val="003252AA"/>
    <w:rsid w:val="00325F0C"/>
    <w:rsid w:val="00330EEA"/>
    <w:rsid w:val="00331383"/>
    <w:rsid w:val="00331789"/>
    <w:rsid w:val="0033413B"/>
    <w:rsid w:val="00335155"/>
    <w:rsid w:val="00337027"/>
    <w:rsid w:val="003379EF"/>
    <w:rsid w:val="00341DF2"/>
    <w:rsid w:val="00343336"/>
    <w:rsid w:val="00344CA6"/>
    <w:rsid w:val="0034506D"/>
    <w:rsid w:val="00345852"/>
    <w:rsid w:val="003468D7"/>
    <w:rsid w:val="003473A0"/>
    <w:rsid w:val="00350BB3"/>
    <w:rsid w:val="003517F5"/>
    <w:rsid w:val="00353033"/>
    <w:rsid w:val="003545C7"/>
    <w:rsid w:val="003551E4"/>
    <w:rsid w:val="003568B9"/>
    <w:rsid w:val="00357F31"/>
    <w:rsid w:val="0036043E"/>
    <w:rsid w:val="00361913"/>
    <w:rsid w:val="00363927"/>
    <w:rsid w:val="003664AE"/>
    <w:rsid w:val="003677CA"/>
    <w:rsid w:val="00367873"/>
    <w:rsid w:val="003700AC"/>
    <w:rsid w:val="003701EC"/>
    <w:rsid w:val="00372BCA"/>
    <w:rsid w:val="00372EAA"/>
    <w:rsid w:val="00373F17"/>
    <w:rsid w:val="0037574D"/>
    <w:rsid w:val="00375DB4"/>
    <w:rsid w:val="00377A12"/>
    <w:rsid w:val="00380616"/>
    <w:rsid w:val="00381701"/>
    <w:rsid w:val="003841FF"/>
    <w:rsid w:val="00384421"/>
    <w:rsid w:val="0038495E"/>
    <w:rsid w:val="0038549A"/>
    <w:rsid w:val="00385C64"/>
    <w:rsid w:val="003863C5"/>
    <w:rsid w:val="00386F29"/>
    <w:rsid w:val="00387FE1"/>
    <w:rsid w:val="00390AF6"/>
    <w:rsid w:val="0039169F"/>
    <w:rsid w:val="00391AA1"/>
    <w:rsid w:val="003922CC"/>
    <w:rsid w:val="003935BD"/>
    <w:rsid w:val="00393B3D"/>
    <w:rsid w:val="00393C21"/>
    <w:rsid w:val="003944FA"/>
    <w:rsid w:val="00396A4F"/>
    <w:rsid w:val="00397629"/>
    <w:rsid w:val="00397DE7"/>
    <w:rsid w:val="003A0339"/>
    <w:rsid w:val="003A1463"/>
    <w:rsid w:val="003A17DC"/>
    <w:rsid w:val="003A4D80"/>
    <w:rsid w:val="003A5293"/>
    <w:rsid w:val="003A689B"/>
    <w:rsid w:val="003A75C6"/>
    <w:rsid w:val="003B0E5A"/>
    <w:rsid w:val="003B14A1"/>
    <w:rsid w:val="003B14A4"/>
    <w:rsid w:val="003B2F42"/>
    <w:rsid w:val="003B394B"/>
    <w:rsid w:val="003B480C"/>
    <w:rsid w:val="003B4D75"/>
    <w:rsid w:val="003B53E3"/>
    <w:rsid w:val="003B7CC7"/>
    <w:rsid w:val="003B7E1C"/>
    <w:rsid w:val="003C060B"/>
    <w:rsid w:val="003C1589"/>
    <w:rsid w:val="003C2254"/>
    <w:rsid w:val="003C28FD"/>
    <w:rsid w:val="003C40AF"/>
    <w:rsid w:val="003C6E23"/>
    <w:rsid w:val="003C74D9"/>
    <w:rsid w:val="003C7554"/>
    <w:rsid w:val="003D01B0"/>
    <w:rsid w:val="003D0519"/>
    <w:rsid w:val="003D07E5"/>
    <w:rsid w:val="003D5AF5"/>
    <w:rsid w:val="003D65D5"/>
    <w:rsid w:val="003D66BC"/>
    <w:rsid w:val="003D672F"/>
    <w:rsid w:val="003E0674"/>
    <w:rsid w:val="003E0D18"/>
    <w:rsid w:val="003E0F35"/>
    <w:rsid w:val="003E2F24"/>
    <w:rsid w:val="003E37C4"/>
    <w:rsid w:val="003E4545"/>
    <w:rsid w:val="003E4B6E"/>
    <w:rsid w:val="003E509E"/>
    <w:rsid w:val="003E53AD"/>
    <w:rsid w:val="003E5403"/>
    <w:rsid w:val="003E5BA2"/>
    <w:rsid w:val="003E5D64"/>
    <w:rsid w:val="003E655A"/>
    <w:rsid w:val="003F2699"/>
    <w:rsid w:val="003F2806"/>
    <w:rsid w:val="003F28F9"/>
    <w:rsid w:val="003F2C8A"/>
    <w:rsid w:val="003F412C"/>
    <w:rsid w:val="003F54EE"/>
    <w:rsid w:val="003F55DF"/>
    <w:rsid w:val="003F5AE8"/>
    <w:rsid w:val="003F668B"/>
    <w:rsid w:val="003F67A2"/>
    <w:rsid w:val="003F6BE1"/>
    <w:rsid w:val="003F6EF9"/>
    <w:rsid w:val="003F730C"/>
    <w:rsid w:val="003F7CD7"/>
    <w:rsid w:val="004008C0"/>
    <w:rsid w:val="00401461"/>
    <w:rsid w:val="00402127"/>
    <w:rsid w:val="00403ECD"/>
    <w:rsid w:val="00404F90"/>
    <w:rsid w:val="00407FC9"/>
    <w:rsid w:val="004117F0"/>
    <w:rsid w:val="0041265B"/>
    <w:rsid w:val="004134E2"/>
    <w:rsid w:val="00413E74"/>
    <w:rsid w:val="0041607D"/>
    <w:rsid w:val="004161FF"/>
    <w:rsid w:val="0041666A"/>
    <w:rsid w:val="00416EB0"/>
    <w:rsid w:val="004205F7"/>
    <w:rsid w:val="00420EDD"/>
    <w:rsid w:val="00421A14"/>
    <w:rsid w:val="004234F6"/>
    <w:rsid w:val="00423AC0"/>
    <w:rsid w:val="004241CC"/>
    <w:rsid w:val="00424385"/>
    <w:rsid w:val="00424908"/>
    <w:rsid w:val="00424AA9"/>
    <w:rsid w:val="00425922"/>
    <w:rsid w:val="00425AEB"/>
    <w:rsid w:val="00425BA3"/>
    <w:rsid w:val="004269FB"/>
    <w:rsid w:val="00426D70"/>
    <w:rsid w:val="00426EB3"/>
    <w:rsid w:val="00427866"/>
    <w:rsid w:val="004279BB"/>
    <w:rsid w:val="00427FB3"/>
    <w:rsid w:val="00431FC8"/>
    <w:rsid w:val="004334AE"/>
    <w:rsid w:val="0043386C"/>
    <w:rsid w:val="00435B51"/>
    <w:rsid w:val="0044150C"/>
    <w:rsid w:val="004422A7"/>
    <w:rsid w:val="0044270A"/>
    <w:rsid w:val="00443B00"/>
    <w:rsid w:val="00443ED3"/>
    <w:rsid w:val="00444732"/>
    <w:rsid w:val="004447A0"/>
    <w:rsid w:val="00446941"/>
    <w:rsid w:val="00447B9B"/>
    <w:rsid w:val="00447D00"/>
    <w:rsid w:val="0045088C"/>
    <w:rsid w:val="0045101F"/>
    <w:rsid w:val="00451159"/>
    <w:rsid w:val="004541F2"/>
    <w:rsid w:val="0045442F"/>
    <w:rsid w:val="00454D28"/>
    <w:rsid w:val="00455747"/>
    <w:rsid w:val="004557CE"/>
    <w:rsid w:val="00455D14"/>
    <w:rsid w:val="00457F4C"/>
    <w:rsid w:val="0046057A"/>
    <w:rsid w:val="00460742"/>
    <w:rsid w:val="0046286E"/>
    <w:rsid w:val="004649F9"/>
    <w:rsid w:val="00466BCB"/>
    <w:rsid w:val="004672BF"/>
    <w:rsid w:val="00467790"/>
    <w:rsid w:val="004678C5"/>
    <w:rsid w:val="00470704"/>
    <w:rsid w:val="00470EAF"/>
    <w:rsid w:val="0047166E"/>
    <w:rsid w:val="00472EF1"/>
    <w:rsid w:val="004740B0"/>
    <w:rsid w:val="00475316"/>
    <w:rsid w:val="004763C8"/>
    <w:rsid w:val="00477038"/>
    <w:rsid w:val="004808C5"/>
    <w:rsid w:val="004811E4"/>
    <w:rsid w:val="00481454"/>
    <w:rsid w:val="00482060"/>
    <w:rsid w:val="00482770"/>
    <w:rsid w:val="004859D4"/>
    <w:rsid w:val="00487B9D"/>
    <w:rsid w:val="00490A5F"/>
    <w:rsid w:val="004914DE"/>
    <w:rsid w:val="00493A28"/>
    <w:rsid w:val="0049421B"/>
    <w:rsid w:val="00494B90"/>
    <w:rsid w:val="004962F5"/>
    <w:rsid w:val="00496941"/>
    <w:rsid w:val="004A03F7"/>
    <w:rsid w:val="004A1BF6"/>
    <w:rsid w:val="004A1F10"/>
    <w:rsid w:val="004A3E86"/>
    <w:rsid w:val="004A5ACE"/>
    <w:rsid w:val="004A6C75"/>
    <w:rsid w:val="004A7AA9"/>
    <w:rsid w:val="004B16EC"/>
    <w:rsid w:val="004B1B01"/>
    <w:rsid w:val="004B26F1"/>
    <w:rsid w:val="004B2D46"/>
    <w:rsid w:val="004B3FD7"/>
    <w:rsid w:val="004B4BB6"/>
    <w:rsid w:val="004B4C39"/>
    <w:rsid w:val="004B7028"/>
    <w:rsid w:val="004B771A"/>
    <w:rsid w:val="004C08E2"/>
    <w:rsid w:val="004C1796"/>
    <w:rsid w:val="004C42B6"/>
    <w:rsid w:val="004C569F"/>
    <w:rsid w:val="004C5B42"/>
    <w:rsid w:val="004C612B"/>
    <w:rsid w:val="004C7085"/>
    <w:rsid w:val="004C7A6E"/>
    <w:rsid w:val="004C7CD8"/>
    <w:rsid w:val="004D1CA0"/>
    <w:rsid w:val="004D315D"/>
    <w:rsid w:val="004D3D91"/>
    <w:rsid w:val="004D3EF0"/>
    <w:rsid w:val="004D415E"/>
    <w:rsid w:val="004D4A09"/>
    <w:rsid w:val="004D4CD7"/>
    <w:rsid w:val="004D50A8"/>
    <w:rsid w:val="004D5743"/>
    <w:rsid w:val="004D5A12"/>
    <w:rsid w:val="004D5C33"/>
    <w:rsid w:val="004E3A69"/>
    <w:rsid w:val="004E4630"/>
    <w:rsid w:val="004E4C03"/>
    <w:rsid w:val="004E504A"/>
    <w:rsid w:val="004E59AE"/>
    <w:rsid w:val="004E6262"/>
    <w:rsid w:val="004E6FE8"/>
    <w:rsid w:val="004F0AC4"/>
    <w:rsid w:val="004F0B20"/>
    <w:rsid w:val="004F0C50"/>
    <w:rsid w:val="004F2010"/>
    <w:rsid w:val="004F2CC9"/>
    <w:rsid w:val="004F2CEF"/>
    <w:rsid w:val="004F3CF2"/>
    <w:rsid w:val="004F3E6D"/>
    <w:rsid w:val="004F3FE8"/>
    <w:rsid w:val="004F4264"/>
    <w:rsid w:val="004F5589"/>
    <w:rsid w:val="004F661B"/>
    <w:rsid w:val="004F7CA8"/>
    <w:rsid w:val="00502AF3"/>
    <w:rsid w:val="00502DFD"/>
    <w:rsid w:val="00503354"/>
    <w:rsid w:val="00504A5E"/>
    <w:rsid w:val="0050781E"/>
    <w:rsid w:val="005108E9"/>
    <w:rsid w:val="005111B4"/>
    <w:rsid w:val="00511AAF"/>
    <w:rsid w:val="00511B31"/>
    <w:rsid w:val="00511F40"/>
    <w:rsid w:val="00513DEA"/>
    <w:rsid w:val="00513E0F"/>
    <w:rsid w:val="00513ED7"/>
    <w:rsid w:val="0051489C"/>
    <w:rsid w:val="005163B0"/>
    <w:rsid w:val="00516A83"/>
    <w:rsid w:val="00517DB3"/>
    <w:rsid w:val="005204A1"/>
    <w:rsid w:val="0052105A"/>
    <w:rsid w:val="0052238A"/>
    <w:rsid w:val="00523736"/>
    <w:rsid w:val="00525951"/>
    <w:rsid w:val="00527C92"/>
    <w:rsid w:val="00527D02"/>
    <w:rsid w:val="00530455"/>
    <w:rsid w:val="00530A94"/>
    <w:rsid w:val="005336A1"/>
    <w:rsid w:val="00534988"/>
    <w:rsid w:val="00534CCC"/>
    <w:rsid w:val="005353B7"/>
    <w:rsid w:val="00535D9E"/>
    <w:rsid w:val="005372C8"/>
    <w:rsid w:val="00541070"/>
    <w:rsid w:val="0054111E"/>
    <w:rsid w:val="00544214"/>
    <w:rsid w:val="00544EF1"/>
    <w:rsid w:val="0054588B"/>
    <w:rsid w:val="00546E4C"/>
    <w:rsid w:val="005500BA"/>
    <w:rsid w:val="005509F5"/>
    <w:rsid w:val="00551891"/>
    <w:rsid w:val="00551E62"/>
    <w:rsid w:val="00552408"/>
    <w:rsid w:val="00553A9A"/>
    <w:rsid w:val="0055443D"/>
    <w:rsid w:val="0055522F"/>
    <w:rsid w:val="005564A4"/>
    <w:rsid w:val="005565CB"/>
    <w:rsid w:val="00557978"/>
    <w:rsid w:val="00563075"/>
    <w:rsid w:val="0056308D"/>
    <w:rsid w:val="0056382C"/>
    <w:rsid w:val="00567087"/>
    <w:rsid w:val="005676B4"/>
    <w:rsid w:val="005709C2"/>
    <w:rsid w:val="005713BD"/>
    <w:rsid w:val="00571597"/>
    <w:rsid w:val="005715F4"/>
    <w:rsid w:val="00572B80"/>
    <w:rsid w:val="005730EA"/>
    <w:rsid w:val="005737C7"/>
    <w:rsid w:val="00574533"/>
    <w:rsid w:val="005752CA"/>
    <w:rsid w:val="00576A9B"/>
    <w:rsid w:val="00577871"/>
    <w:rsid w:val="00577FC1"/>
    <w:rsid w:val="005803BC"/>
    <w:rsid w:val="00580554"/>
    <w:rsid w:val="00581B29"/>
    <w:rsid w:val="00581BF6"/>
    <w:rsid w:val="005843B9"/>
    <w:rsid w:val="0058449C"/>
    <w:rsid w:val="00584B83"/>
    <w:rsid w:val="0058517A"/>
    <w:rsid w:val="005912F3"/>
    <w:rsid w:val="00591B4A"/>
    <w:rsid w:val="00592821"/>
    <w:rsid w:val="00593235"/>
    <w:rsid w:val="0059381A"/>
    <w:rsid w:val="005947FE"/>
    <w:rsid w:val="00595EE4"/>
    <w:rsid w:val="005960FF"/>
    <w:rsid w:val="00596FA9"/>
    <w:rsid w:val="005973A9"/>
    <w:rsid w:val="005A144D"/>
    <w:rsid w:val="005A237A"/>
    <w:rsid w:val="005A23F0"/>
    <w:rsid w:val="005A3B1D"/>
    <w:rsid w:val="005A3D0C"/>
    <w:rsid w:val="005A3F4F"/>
    <w:rsid w:val="005A5CD1"/>
    <w:rsid w:val="005A6494"/>
    <w:rsid w:val="005B1865"/>
    <w:rsid w:val="005B19A4"/>
    <w:rsid w:val="005B3A78"/>
    <w:rsid w:val="005B5B9B"/>
    <w:rsid w:val="005B5D42"/>
    <w:rsid w:val="005B649F"/>
    <w:rsid w:val="005C0136"/>
    <w:rsid w:val="005C2B52"/>
    <w:rsid w:val="005C2D50"/>
    <w:rsid w:val="005C4B7F"/>
    <w:rsid w:val="005C62F3"/>
    <w:rsid w:val="005D0C37"/>
    <w:rsid w:val="005D15AB"/>
    <w:rsid w:val="005D19EB"/>
    <w:rsid w:val="005D3BF2"/>
    <w:rsid w:val="005D56F5"/>
    <w:rsid w:val="005D70B5"/>
    <w:rsid w:val="005E2A16"/>
    <w:rsid w:val="005E3135"/>
    <w:rsid w:val="005E3B66"/>
    <w:rsid w:val="005E5BF8"/>
    <w:rsid w:val="005E69B6"/>
    <w:rsid w:val="005E791D"/>
    <w:rsid w:val="005E7C95"/>
    <w:rsid w:val="005F1293"/>
    <w:rsid w:val="005F13B9"/>
    <w:rsid w:val="005F152C"/>
    <w:rsid w:val="005F157F"/>
    <w:rsid w:val="005F268A"/>
    <w:rsid w:val="005F34BB"/>
    <w:rsid w:val="005F45E0"/>
    <w:rsid w:val="005F49B8"/>
    <w:rsid w:val="005F5529"/>
    <w:rsid w:val="005F6278"/>
    <w:rsid w:val="005F6397"/>
    <w:rsid w:val="005F7F7A"/>
    <w:rsid w:val="006002C0"/>
    <w:rsid w:val="006009D8"/>
    <w:rsid w:val="00600A6E"/>
    <w:rsid w:val="00603915"/>
    <w:rsid w:val="006045DC"/>
    <w:rsid w:val="00604799"/>
    <w:rsid w:val="00605856"/>
    <w:rsid w:val="0060610D"/>
    <w:rsid w:val="00607309"/>
    <w:rsid w:val="006131F6"/>
    <w:rsid w:val="00613AB8"/>
    <w:rsid w:val="00614701"/>
    <w:rsid w:val="00614B44"/>
    <w:rsid w:val="00615D45"/>
    <w:rsid w:val="0061709B"/>
    <w:rsid w:val="00617169"/>
    <w:rsid w:val="00617E06"/>
    <w:rsid w:val="006208C1"/>
    <w:rsid w:val="00620968"/>
    <w:rsid w:val="00621897"/>
    <w:rsid w:val="00622230"/>
    <w:rsid w:val="00622364"/>
    <w:rsid w:val="00622544"/>
    <w:rsid w:val="006258F2"/>
    <w:rsid w:val="00631951"/>
    <w:rsid w:val="00631EBA"/>
    <w:rsid w:val="0063356A"/>
    <w:rsid w:val="00633D9B"/>
    <w:rsid w:val="00634983"/>
    <w:rsid w:val="0063637B"/>
    <w:rsid w:val="006366E3"/>
    <w:rsid w:val="00636A63"/>
    <w:rsid w:val="006377A4"/>
    <w:rsid w:val="00637C9D"/>
    <w:rsid w:val="00637D8D"/>
    <w:rsid w:val="00640378"/>
    <w:rsid w:val="00641E8C"/>
    <w:rsid w:val="00642CC3"/>
    <w:rsid w:val="00642CCA"/>
    <w:rsid w:val="00642FCF"/>
    <w:rsid w:val="00646BB7"/>
    <w:rsid w:val="00650743"/>
    <w:rsid w:val="00651031"/>
    <w:rsid w:val="00653D3D"/>
    <w:rsid w:val="00654A04"/>
    <w:rsid w:val="006558E9"/>
    <w:rsid w:val="00655A1B"/>
    <w:rsid w:val="0066096F"/>
    <w:rsid w:val="00660E7A"/>
    <w:rsid w:val="00663BC2"/>
    <w:rsid w:val="00663C87"/>
    <w:rsid w:val="006650EE"/>
    <w:rsid w:val="006654AB"/>
    <w:rsid w:val="006655DD"/>
    <w:rsid w:val="0066570F"/>
    <w:rsid w:val="006667CC"/>
    <w:rsid w:val="006704B0"/>
    <w:rsid w:val="00670A48"/>
    <w:rsid w:val="00671107"/>
    <w:rsid w:val="006722F0"/>
    <w:rsid w:val="00672B18"/>
    <w:rsid w:val="006736DA"/>
    <w:rsid w:val="00673D55"/>
    <w:rsid w:val="00675206"/>
    <w:rsid w:val="006759B7"/>
    <w:rsid w:val="006765BD"/>
    <w:rsid w:val="00676704"/>
    <w:rsid w:val="00677359"/>
    <w:rsid w:val="00677D58"/>
    <w:rsid w:val="006810B5"/>
    <w:rsid w:val="006822AF"/>
    <w:rsid w:val="00682995"/>
    <w:rsid w:val="00685028"/>
    <w:rsid w:val="00687C1D"/>
    <w:rsid w:val="00690659"/>
    <w:rsid w:val="00690EA3"/>
    <w:rsid w:val="006925BD"/>
    <w:rsid w:val="006950A8"/>
    <w:rsid w:val="00695D1A"/>
    <w:rsid w:val="00696E9F"/>
    <w:rsid w:val="00697406"/>
    <w:rsid w:val="0069750C"/>
    <w:rsid w:val="006A0152"/>
    <w:rsid w:val="006A060E"/>
    <w:rsid w:val="006A08C7"/>
    <w:rsid w:val="006A0C76"/>
    <w:rsid w:val="006A0EF9"/>
    <w:rsid w:val="006A3954"/>
    <w:rsid w:val="006A3B5B"/>
    <w:rsid w:val="006A3C4B"/>
    <w:rsid w:val="006A477E"/>
    <w:rsid w:val="006A4EC1"/>
    <w:rsid w:val="006B1751"/>
    <w:rsid w:val="006B23CF"/>
    <w:rsid w:val="006B58D8"/>
    <w:rsid w:val="006B5B8C"/>
    <w:rsid w:val="006B6C34"/>
    <w:rsid w:val="006B7102"/>
    <w:rsid w:val="006B7F1C"/>
    <w:rsid w:val="006C13D2"/>
    <w:rsid w:val="006C1A6B"/>
    <w:rsid w:val="006C2682"/>
    <w:rsid w:val="006C534C"/>
    <w:rsid w:val="006C6D76"/>
    <w:rsid w:val="006C76E4"/>
    <w:rsid w:val="006D022E"/>
    <w:rsid w:val="006D03AD"/>
    <w:rsid w:val="006D0B2B"/>
    <w:rsid w:val="006D1643"/>
    <w:rsid w:val="006D2813"/>
    <w:rsid w:val="006D3322"/>
    <w:rsid w:val="006D3D83"/>
    <w:rsid w:val="006D433D"/>
    <w:rsid w:val="006D45C3"/>
    <w:rsid w:val="006D536A"/>
    <w:rsid w:val="006D6E3C"/>
    <w:rsid w:val="006D74F1"/>
    <w:rsid w:val="006D7513"/>
    <w:rsid w:val="006D775A"/>
    <w:rsid w:val="006E0C6D"/>
    <w:rsid w:val="006E3AD1"/>
    <w:rsid w:val="006E4D8C"/>
    <w:rsid w:val="006E54A2"/>
    <w:rsid w:val="006E6053"/>
    <w:rsid w:val="006E6169"/>
    <w:rsid w:val="006E63C0"/>
    <w:rsid w:val="006E6838"/>
    <w:rsid w:val="006E68FB"/>
    <w:rsid w:val="006E6D16"/>
    <w:rsid w:val="006E6FB0"/>
    <w:rsid w:val="006E735F"/>
    <w:rsid w:val="006F2B16"/>
    <w:rsid w:val="006F33C4"/>
    <w:rsid w:val="006F34CF"/>
    <w:rsid w:val="006F38DD"/>
    <w:rsid w:val="006F4806"/>
    <w:rsid w:val="006F48BF"/>
    <w:rsid w:val="006F4BC6"/>
    <w:rsid w:val="006F5528"/>
    <w:rsid w:val="006F64E8"/>
    <w:rsid w:val="006F68EF"/>
    <w:rsid w:val="006F6F52"/>
    <w:rsid w:val="007009D8"/>
    <w:rsid w:val="007010BC"/>
    <w:rsid w:val="00702388"/>
    <w:rsid w:val="0070246D"/>
    <w:rsid w:val="0070313D"/>
    <w:rsid w:val="00703D69"/>
    <w:rsid w:val="00705D31"/>
    <w:rsid w:val="00706496"/>
    <w:rsid w:val="00706C75"/>
    <w:rsid w:val="007077DE"/>
    <w:rsid w:val="00711F57"/>
    <w:rsid w:val="007129B0"/>
    <w:rsid w:val="00712DA3"/>
    <w:rsid w:val="007138C8"/>
    <w:rsid w:val="00713A5F"/>
    <w:rsid w:val="00713CF1"/>
    <w:rsid w:val="00714052"/>
    <w:rsid w:val="00715FC6"/>
    <w:rsid w:val="00717910"/>
    <w:rsid w:val="00720577"/>
    <w:rsid w:val="00722BF0"/>
    <w:rsid w:val="00722C89"/>
    <w:rsid w:val="0072460D"/>
    <w:rsid w:val="00724E91"/>
    <w:rsid w:val="00725C0D"/>
    <w:rsid w:val="007264DB"/>
    <w:rsid w:val="0072669A"/>
    <w:rsid w:val="00730F8C"/>
    <w:rsid w:val="00731399"/>
    <w:rsid w:val="007314D3"/>
    <w:rsid w:val="0073276C"/>
    <w:rsid w:val="00732D4F"/>
    <w:rsid w:val="00734291"/>
    <w:rsid w:val="007343B9"/>
    <w:rsid w:val="007347BF"/>
    <w:rsid w:val="007357D6"/>
    <w:rsid w:val="00735836"/>
    <w:rsid w:val="00735962"/>
    <w:rsid w:val="007363B2"/>
    <w:rsid w:val="0073750E"/>
    <w:rsid w:val="00737F8C"/>
    <w:rsid w:val="00740788"/>
    <w:rsid w:val="00741195"/>
    <w:rsid w:val="00741778"/>
    <w:rsid w:val="007421CB"/>
    <w:rsid w:val="00742841"/>
    <w:rsid w:val="00742CE6"/>
    <w:rsid w:val="0074630F"/>
    <w:rsid w:val="0075007E"/>
    <w:rsid w:val="00750C94"/>
    <w:rsid w:val="00750DDB"/>
    <w:rsid w:val="007511D5"/>
    <w:rsid w:val="0075227D"/>
    <w:rsid w:val="00756A30"/>
    <w:rsid w:val="00756AE7"/>
    <w:rsid w:val="0075718F"/>
    <w:rsid w:val="007576D6"/>
    <w:rsid w:val="00760693"/>
    <w:rsid w:val="007606DC"/>
    <w:rsid w:val="00762932"/>
    <w:rsid w:val="007629A7"/>
    <w:rsid w:val="00762C5D"/>
    <w:rsid w:val="007652F7"/>
    <w:rsid w:val="00765F86"/>
    <w:rsid w:val="007678A4"/>
    <w:rsid w:val="00767D5C"/>
    <w:rsid w:val="0077054A"/>
    <w:rsid w:val="007723BA"/>
    <w:rsid w:val="007753EC"/>
    <w:rsid w:val="00776582"/>
    <w:rsid w:val="00776727"/>
    <w:rsid w:val="007779D5"/>
    <w:rsid w:val="00780150"/>
    <w:rsid w:val="00780698"/>
    <w:rsid w:val="007812AB"/>
    <w:rsid w:val="0078137E"/>
    <w:rsid w:val="007822F6"/>
    <w:rsid w:val="007824D5"/>
    <w:rsid w:val="0078325C"/>
    <w:rsid w:val="00786811"/>
    <w:rsid w:val="007870BE"/>
    <w:rsid w:val="00787A39"/>
    <w:rsid w:val="007912D2"/>
    <w:rsid w:val="00792B2B"/>
    <w:rsid w:val="007938B3"/>
    <w:rsid w:val="00793A9D"/>
    <w:rsid w:val="0079400A"/>
    <w:rsid w:val="00794BB4"/>
    <w:rsid w:val="00796752"/>
    <w:rsid w:val="007A0317"/>
    <w:rsid w:val="007A0912"/>
    <w:rsid w:val="007A398E"/>
    <w:rsid w:val="007A42F9"/>
    <w:rsid w:val="007A579C"/>
    <w:rsid w:val="007A5B0A"/>
    <w:rsid w:val="007A5ECE"/>
    <w:rsid w:val="007A69C9"/>
    <w:rsid w:val="007A7035"/>
    <w:rsid w:val="007A72C2"/>
    <w:rsid w:val="007B1ACF"/>
    <w:rsid w:val="007B21A7"/>
    <w:rsid w:val="007B2E3D"/>
    <w:rsid w:val="007B5916"/>
    <w:rsid w:val="007B767C"/>
    <w:rsid w:val="007C0277"/>
    <w:rsid w:val="007C3222"/>
    <w:rsid w:val="007C5633"/>
    <w:rsid w:val="007C5ED1"/>
    <w:rsid w:val="007C6E15"/>
    <w:rsid w:val="007D0E48"/>
    <w:rsid w:val="007D1886"/>
    <w:rsid w:val="007D2332"/>
    <w:rsid w:val="007D2FFC"/>
    <w:rsid w:val="007D3E64"/>
    <w:rsid w:val="007D42A2"/>
    <w:rsid w:val="007D6481"/>
    <w:rsid w:val="007E08C6"/>
    <w:rsid w:val="007E1807"/>
    <w:rsid w:val="007E1852"/>
    <w:rsid w:val="007E3180"/>
    <w:rsid w:val="007E3FFA"/>
    <w:rsid w:val="007E54EF"/>
    <w:rsid w:val="007E5A34"/>
    <w:rsid w:val="007E65A2"/>
    <w:rsid w:val="007E68B1"/>
    <w:rsid w:val="007E68DD"/>
    <w:rsid w:val="007E6B21"/>
    <w:rsid w:val="007E6BFC"/>
    <w:rsid w:val="007E6C21"/>
    <w:rsid w:val="007F0C42"/>
    <w:rsid w:val="007F3271"/>
    <w:rsid w:val="007F38A4"/>
    <w:rsid w:val="007F3F30"/>
    <w:rsid w:val="007F405D"/>
    <w:rsid w:val="007F40C0"/>
    <w:rsid w:val="007F4858"/>
    <w:rsid w:val="007F488B"/>
    <w:rsid w:val="007F6211"/>
    <w:rsid w:val="007F67C2"/>
    <w:rsid w:val="007F6EF4"/>
    <w:rsid w:val="007F7532"/>
    <w:rsid w:val="007F7DB8"/>
    <w:rsid w:val="0080172F"/>
    <w:rsid w:val="008023B4"/>
    <w:rsid w:val="00803CBA"/>
    <w:rsid w:val="00803E2A"/>
    <w:rsid w:val="0080489C"/>
    <w:rsid w:val="00805DED"/>
    <w:rsid w:val="00805E6F"/>
    <w:rsid w:val="008065CC"/>
    <w:rsid w:val="00807BF0"/>
    <w:rsid w:val="00810E91"/>
    <w:rsid w:val="008113F1"/>
    <w:rsid w:val="00812745"/>
    <w:rsid w:val="00812EC1"/>
    <w:rsid w:val="0081301D"/>
    <w:rsid w:val="008162D8"/>
    <w:rsid w:val="00816464"/>
    <w:rsid w:val="0081733F"/>
    <w:rsid w:val="00820D59"/>
    <w:rsid w:val="008215EA"/>
    <w:rsid w:val="00822062"/>
    <w:rsid w:val="00822F4A"/>
    <w:rsid w:val="008240BB"/>
    <w:rsid w:val="00825245"/>
    <w:rsid w:val="00825BED"/>
    <w:rsid w:val="00826199"/>
    <w:rsid w:val="00827DDB"/>
    <w:rsid w:val="00830289"/>
    <w:rsid w:val="008310D4"/>
    <w:rsid w:val="00833FEA"/>
    <w:rsid w:val="00834CC6"/>
    <w:rsid w:val="00835986"/>
    <w:rsid w:val="00835D3F"/>
    <w:rsid w:val="00836844"/>
    <w:rsid w:val="00836E9C"/>
    <w:rsid w:val="00836EC7"/>
    <w:rsid w:val="00837E37"/>
    <w:rsid w:val="008415EA"/>
    <w:rsid w:val="00841E50"/>
    <w:rsid w:val="008433F7"/>
    <w:rsid w:val="00844E16"/>
    <w:rsid w:val="008452B0"/>
    <w:rsid w:val="00846F8A"/>
    <w:rsid w:val="00847616"/>
    <w:rsid w:val="00850923"/>
    <w:rsid w:val="008510F0"/>
    <w:rsid w:val="00852EBE"/>
    <w:rsid w:val="00856307"/>
    <w:rsid w:val="00856896"/>
    <w:rsid w:val="008600E3"/>
    <w:rsid w:val="008610BD"/>
    <w:rsid w:val="00861F40"/>
    <w:rsid w:val="0086267C"/>
    <w:rsid w:val="0086412A"/>
    <w:rsid w:val="00864E9F"/>
    <w:rsid w:val="00867CB3"/>
    <w:rsid w:val="00870395"/>
    <w:rsid w:val="00871BB4"/>
    <w:rsid w:val="008728F2"/>
    <w:rsid w:val="00872BC2"/>
    <w:rsid w:val="00873392"/>
    <w:rsid w:val="008735ED"/>
    <w:rsid w:val="00875763"/>
    <w:rsid w:val="008767D9"/>
    <w:rsid w:val="00876B80"/>
    <w:rsid w:val="00877D2F"/>
    <w:rsid w:val="0088058C"/>
    <w:rsid w:val="00880B78"/>
    <w:rsid w:val="0088126A"/>
    <w:rsid w:val="00881F41"/>
    <w:rsid w:val="0088327D"/>
    <w:rsid w:val="0088346B"/>
    <w:rsid w:val="00885899"/>
    <w:rsid w:val="00885B85"/>
    <w:rsid w:val="00886A67"/>
    <w:rsid w:val="00886B79"/>
    <w:rsid w:val="00887CF0"/>
    <w:rsid w:val="00890C9C"/>
    <w:rsid w:val="008938E9"/>
    <w:rsid w:val="00894C90"/>
    <w:rsid w:val="00895977"/>
    <w:rsid w:val="00896C7B"/>
    <w:rsid w:val="00896D3A"/>
    <w:rsid w:val="008A2283"/>
    <w:rsid w:val="008A23BE"/>
    <w:rsid w:val="008A2EBD"/>
    <w:rsid w:val="008A3D51"/>
    <w:rsid w:val="008A40CC"/>
    <w:rsid w:val="008A45E6"/>
    <w:rsid w:val="008A47BD"/>
    <w:rsid w:val="008B38DD"/>
    <w:rsid w:val="008B44C5"/>
    <w:rsid w:val="008B5268"/>
    <w:rsid w:val="008C0042"/>
    <w:rsid w:val="008C2921"/>
    <w:rsid w:val="008C3200"/>
    <w:rsid w:val="008C3679"/>
    <w:rsid w:val="008C6306"/>
    <w:rsid w:val="008C6B81"/>
    <w:rsid w:val="008C746A"/>
    <w:rsid w:val="008D1EDD"/>
    <w:rsid w:val="008D25D8"/>
    <w:rsid w:val="008D3882"/>
    <w:rsid w:val="008D43EA"/>
    <w:rsid w:val="008D58BC"/>
    <w:rsid w:val="008D5E36"/>
    <w:rsid w:val="008D6F4A"/>
    <w:rsid w:val="008D7665"/>
    <w:rsid w:val="008E0C5D"/>
    <w:rsid w:val="008E1FF6"/>
    <w:rsid w:val="008E4022"/>
    <w:rsid w:val="008E5155"/>
    <w:rsid w:val="008E5563"/>
    <w:rsid w:val="008E601C"/>
    <w:rsid w:val="008E7972"/>
    <w:rsid w:val="008E7EBD"/>
    <w:rsid w:val="008F025F"/>
    <w:rsid w:val="008F0F0A"/>
    <w:rsid w:val="008F232F"/>
    <w:rsid w:val="008F374F"/>
    <w:rsid w:val="008F65A8"/>
    <w:rsid w:val="0090178B"/>
    <w:rsid w:val="009053A5"/>
    <w:rsid w:val="00905EE4"/>
    <w:rsid w:val="009061C4"/>
    <w:rsid w:val="00906ED5"/>
    <w:rsid w:val="00906FD1"/>
    <w:rsid w:val="00911BDE"/>
    <w:rsid w:val="00912309"/>
    <w:rsid w:val="0091308B"/>
    <w:rsid w:val="00913E72"/>
    <w:rsid w:val="00914A12"/>
    <w:rsid w:val="00914BF6"/>
    <w:rsid w:val="00915406"/>
    <w:rsid w:val="00915C1E"/>
    <w:rsid w:val="0091600C"/>
    <w:rsid w:val="00916043"/>
    <w:rsid w:val="0091655E"/>
    <w:rsid w:val="0091693F"/>
    <w:rsid w:val="0092188D"/>
    <w:rsid w:val="009257F7"/>
    <w:rsid w:val="0092593F"/>
    <w:rsid w:val="00925A1B"/>
    <w:rsid w:val="0092743A"/>
    <w:rsid w:val="00930764"/>
    <w:rsid w:val="00931EC2"/>
    <w:rsid w:val="009323EB"/>
    <w:rsid w:val="009334AE"/>
    <w:rsid w:val="00934CCB"/>
    <w:rsid w:val="00936D68"/>
    <w:rsid w:val="00940B8E"/>
    <w:rsid w:val="00941ECB"/>
    <w:rsid w:val="009430C7"/>
    <w:rsid w:val="009433B2"/>
    <w:rsid w:val="009454A2"/>
    <w:rsid w:val="00950132"/>
    <w:rsid w:val="0095123C"/>
    <w:rsid w:val="009513C4"/>
    <w:rsid w:val="0095254D"/>
    <w:rsid w:val="009537EB"/>
    <w:rsid w:val="009563EA"/>
    <w:rsid w:val="00961F1E"/>
    <w:rsid w:val="0096288F"/>
    <w:rsid w:val="0096441C"/>
    <w:rsid w:val="009644CC"/>
    <w:rsid w:val="009648BD"/>
    <w:rsid w:val="00966F04"/>
    <w:rsid w:val="009675B8"/>
    <w:rsid w:val="00967D6E"/>
    <w:rsid w:val="00970460"/>
    <w:rsid w:val="0097228A"/>
    <w:rsid w:val="00972CD0"/>
    <w:rsid w:val="0097317D"/>
    <w:rsid w:val="00973196"/>
    <w:rsid w:val="00973CF3"/>
    <w:rsid w:val="00973E33"/>
    <w:rsid w:val="009746AB"/>
    <w:rsid w:val="009748FC"/>
    <w:rsid w:val="00974B75"/>
    <w:rsid w:val="00975985"/>
    <w:rsid w:val="009763B2"/>
    <w:rsid w:val="0097671E"/>
    <w:rsid w:val="009767C2"/>
    <w:rsid w:val="0098043F"/>
    <w:rsid w:val="0098144D"/>
    <w:rsid w:val="0098186F"/>
    <w:rsid w:val="00981F7C"/>
    <w:rsid w:val="0098282B"/>
    <w:rsid w:val="0098295B"/>
    <w:rsid w:val="009829A5"/>
    <w:rsid w:val="009837A5"/>
    <w:rsid w:val="00987B16"/>
    <w:rsid w:val="00990280"/>
    <w:rsid w:val="009914F0"/>
    <w:rsid w:val="009915D7"/>
    <w:rsid w:val="00994474"/>
    <w:rsid w:val="0099459C"/>
    <w:rsid w:val="00994755"/>
    <w:rsid w:val="009A1551"/>
    <w:rsid w:val="009A1701"/>
    <w:rsid w:val="009A33E1"/>
    <w:rsid w:val="009A3471"/>
    <w:rsid w:val="009A3FEA"/>
    <w:rsid w:val="009A5011"/>
    <w:rsid w:val="009A5EAB"/>
    <w:rsid w:val="009A6E1A"/>
    <w:rsid w:val="009A71FD"/>
    <w:rsid w:val="009A7391"/>
    <w:rsid w:val="009A7B9C"/>
    <w:rsid w:val="009B1279"/>
    <w:rsid w:val="009B13F0"/>
    <w:rsid w:val="009B24CD"/>
    <w:rsid w:val="009B4102"/>
    <w:rsid w:val="009B4545"/>
    <w:rsid w:val="009B7200"/>
    <w:rsid w:val="009B7C37"/>
    <w:rsid w:val="009C0F87"/>
    <w:rsid w:val="009C1655"/>
    <w:rsid w:val="009C25E6"/>
    <w:rsid w:val="009C2762"/>
    <w:rsid w:val="009C2BFE"/>
    <w:rsid w:val="009C2C37"/>
    <w:rsid w:val="009C37A0"/>
    <w:rsid w:val="009C5DC5"/>
    <w:rsid w:val="009C6274"/>
    <w:rsid w:val="009C6975"/>
    <w:rsid w:val="009C6C22"/>
    <w:rsid w:val="009C7F90"/>
    <w:rsid w:val="009D0063"/>
    <w:rsid w:val="009D05E7"/>
    <w:rsid w:val="009D0645"/>
    <w:rsid w:val="009D16E4"/>
    <w:rsid w:val="009D227E"/>
    <w:rsid w:val="009D5BBF"/>
    <w:rsid w:val="009E0289"/>
    <w:rsid w:val="009E0DAC"/>
    <w:rsid w:val="009E1C8B"/>
    <w:rsid w:val="009E226A"/>
    <w:rsid w:val="009E226B"/>
    <w:rsid w:val="009E2AEC"/>
    <w:rsid w:val="009E3271"/>
    <w:rsid w:val="009E364A"/>
    <w:rsid w:val="009E3BB8"/>
    <w:rsid w:val="009E4537"/>
    <w:rsid w:val="009E5609"/>
    <w:rsid w:val="009F0E41"/>
    <w:rsid w:val="009F1EC7"/>
    <w:rsid w:val="009F207D"/>
    <w:rsid w:val="009F34A9"/>
    <w:rsid w:val="009F4F87"/>
    <w:rsid w:val="009F530D"/>
    <w:rsid w:val="009F688B"/>
    <w:rsid w:val="009F7302"/>
    <w:rsid w:val="009F7628"/>
    <w:rsid w:val="00A008C1"/>
    <w:rsid w:val="00A01506"/>
    <w:rsid w:val="00A01FF4"/>
    <w:rsid w:val="00A025A1"/>
    <w:rsid w:val="00A03073"/>
    <w:rsid w:val="00A042D7"/>
    <w:rsid w:val="00A0450C"/>
    <w:rsid w:val="00A054F0"/>
    <w:rsid w:val="00A06677"/>
    <w:rsid w:val="00A0692D"/>
    <w:rsid w:val="00A076D3"/>
    <w:rsid w:val="00A07DC8"/>
    <w:rsid w:val="00A103D1"/>
    <w:rsid w:val="00A10BE9"/>
    <w:rsid w:val="00A11146"/>
    <w:rsid w:val="00A112B7"/>
    <w:rsid w:val="00A13C2C"/>
    <w:rsid w:val="00A13F73"/>
    <w:rsid w:val="00A142DF"/>
    <w:rsid w:val="00A158AE"/>
    <w:rsid w:val="00A159FC"/>
    <w:rsid w:val="00A163FC"/>
    <w:rsid w:val="00A167BF"/>
    <w:rsid w:val="00A16F06"/>
    <w:rsid w:val="00A212FD"/>
    <w:rsid w:val="00A22FBF"/>
    <w:rsid w:val="00A237BE"/>
    <w:rsid w:val="00A23E22"/>
    <w:rsid w:val="00A23F14"/>
    <w:rsid w:val="00A240F1"/>
    <w:rsid w:val="00A256B9"/>
    <w:rsid w:val="00A25ECC"/>
    <w:rsid w:val="00A26B9F"/>
    <w:rsid w:val="00A300CE"/>
    <w:rsid w:val="00A30AC7"/>
    <w:rsid w:val="00A30B9A"/>
    <w:rsid w:val="00A31099"/>
    <w:rsid w:val="00A32EBD"/>
    <w:rsid w:val="00A335D7"/>
    <w:rsid w:val="00A34C73"/>
    <w:rsid w:val="00A35E3E"/>
    <w:rsid w:val="00A35ED0"/>
    <w:rsid w:val="00A37435"/>
    <w:rsid w:val="00A406E5"/>
    <w:rsid w:val="00A42AA6"/>
    <w:rsid w:val="00A44322"/>
    <w:rsid w:val="00A44A1C"/>
    <w:rsid w:val="00A44F63"/>
    <w:rsid w:val="00A46798"/>
    <w:rsid w:val="00A4782B"/>
    <w:rsid w:val="00A47BC3"/>
    <w:rsid w:val="00A47D68"/>
    <w:rsid w:val="00A525E1"/>
    <w:rsid w:val="00A52BEF"/>
    <w:rsid w:val="00A53C2A"/>
    <w:rsid w:val="00A55783"/>
    <w:rsid w:val="00A56DF6"/>
    <w:rsid w:val="00A56E39"/>
    <w:rsid w:val="00A60F16"/>
    <w:rsid w:val="00A62749"/>
    <w:rsid w:val="00A62F3D"/>
    <w:rsid w:val="00A643F5"/>
    <w:rsid w:val="00A67827"/>
    <w:rsid w:val="00A67DE7"/>
    <w:rsid w:val="00A70902"/>
    <w:rsid w:val="00A70974"/>
    <w:rsid w:val="00A70D6B"/>
    <w:rsid w:val="00A71143"/>
    <w:rsid w:val="00A723FA"/>
    <w:rsid w:val="00A73A97"/>
    <w:rsid w:val="00A74D47"/>
    <w:rsid w:val="00A752B0"/>
    <w:rsid w:val="00A77668"/>
    <w:rsid w:val="00A77D11"/>
    <w:rsid w:val="00A80A99"/>
    <w:rsid w:val="00A816B2"/>
    <w:rsid w:val="00A84178"/>
    <w:rsid w:val="00A84315"/>
    <w:rsid w:val="00A84C7E"/>
    <w:rsid w:val="00A9082F"/>
    <w:rsid w:val="00A94A0C"/>
    <w:rsid w:val="00A94A26"/>
    <w:rsid w:val="00A962DC"/>
    <w:rsid w:val="00A97D34"/>
    <w:rsid w:val="00AA0706"/>
    <w:rsid w:val="00AA0CF4"/>
    <w:rsid w:val="00AA0FF6"/>
    <w:rsid w:val="00AA173B"/>
    <w:rsid w:val="00AA2ABC"/>
    <w:rsid w:val="00AA58E4"/>
    <w:rsid w:val="00AA6322"/>
    <w:rsid w:val="00AA6716"/>
    <w:rsid w:val="00AA7E89"/>
    <w:rsid w:val="00AB0B40"/>
    <w:rsid w:val="00AB2CC5"/>
    <w:rsid w:val="00AB332E"/>
    <w:rsid w:val="00AB5182"/>
    <w:rsid w:val="00AB6A3F"/>
    <w:rsid w:val="00AB6D99"/>
    <w:rsid w:val="00AB7E08"/>
    <w:rsid w:val="00AC0065"/>
    <w:rsid w:val="00AC0074"/>
    <w:rsid w:val="00AC0B65"/>
    <w:rsid w:val="00AC193C"/>
    <w:rsid w:val="00AC1950"/>
    <w:rsid w:val="00AC1965"/>
    <w:rsid w:val="00AC2F4E"/>
    <w:rsid w:val="00AC2FCA"/>
    <w:rsid w:val="00AC3E86"/>
    <w:rsid w:val="00AC7E30"/>
    <w:rsid w:val="00AD0238"/>
    <w:rsid w:val="00AD4B78"/>
    <w:rsid w:val="00AD5176"/>
    <w:rsid w:val="00AD59D0"/>
    <w:rsid w:val="00AD7707"/>
    <w:rsid w:val="00AE0917"/>
    <w:rsid w:val="00AE2C9F"/>
    <w:rsid w:val="00AE523E"/>
    <w:rsid w:val="00AE5BD0"/>
    <w:rsid w:val="00AE5C71"/>
    <w:rsid w:val="00AE607A"/>
    <w:rsid w:val="00AE74A0"/>
    <w:rsid w:val="00AE7B10"/>
    <w:rsid w:val="00AF0845"/>
    <w:rsid w:val="00AF167C"/>
    <w:rsid w:val="00AF2BA3"/>
    <w:rsid w:val="00AF3141"/>
    <w:rsid w:val="00AF3689"/>
    <w:rsid w:val="00AF3927"/>
    <w:rsid w:val="00AF444F"/>
    <w:rsid w:val="00AF5FEC"/>
    <w:rsid w:val="00AF6CE7"/>
    <w:rsid w:val="00AF6F02"/>
    <w:rsid w:val="00AF77CE"/>
    <w:rsid w:val="00B005F1"/>
    <w:rsid w:val="00B02112"/>
    <w:rsid w:val="00B02F25"/>
    <w:rsid w:val="00B03950"/>
    <w:rsid w:val="00B04239"/>
    <w:rsid w:val="00B0617B"/>
    <w:rsid w:val="00B07B81"/>
    <w:rsid w:val="00B11BCC"/>
    <w:rsid w:val="00B12257"/>
    <w:rsid w:val="00B15DB2"/>
    <w:rsid w:val="00B16163"/>
    <w:rsid w:val="00B1659B"/>
    <w:rsid w:val="00B175EC"/>
    <w:rsid w:val="00B20F8A"/>
    <w:rsid w:val="00B2134A"/>
    <w:rsid w:val="00B23348"/>
    <w:rsid w:val="00B24CC1"/>
    <w:rsid w:val="00B24D5B"/>
    <w:rsid w:val="00B25DBA"/>
    <w:rsid w:val="00B26DC8"/>
    <w:rsid w:val="00B276FF"/>
    <w:rsid w:val="00B27889"/>
    <w:rsid w:val="00B27FF4"/>
    <w:rsid w:val="00B320A9"/>
    <w:rsid w:val="00B32E06"/>
    <w:rsid w:val="00B3472E"/>
    <w:rsid w:val="00B34E45"/>
    <w:rsid w:val="00B357AB"/>
    <w:rsid w:val="00B357E0"/>
    <w:rsid w:val="00B359AF"/>
    <w:rsid w:val="00B400DE"/>
    <w:rsid w:val="00B43223"/>
    <w:rsid w:val="00B4402A"/>
    <w:rsid w:val="00B45386"/>
    <w:rsid w:val="00B46386"/>
    <w:rsid w:val="00B547D6"/>
    <w:rsid w:val="00B55072"/>
    <w:rsid w:val="00B551BC"/>
    <w:rsid w:val="00B553A8"/>
    <w:rsid w:val="00B55DA7"/>
    <w:rsid w:val="00B55F64"/>
    <w:rsid w:val="00B5674A"/>
    <w:rsid w:val="00B56F55"/>
    <w:rsid w:val="00B60C9E"/>
    <w:rsid w:val="00B61EC3"/>
    <w:rsid w:val="00B62845"/>
    <w:rsid w:val="00B62DB6"/>
    <w:rsid w:val="00B63803"/>
    <w:rsid w:val="00B64722"/>
    <w:rsid w:val="00B66137"/>
    <w:rsid w:val="00B66E86"/>
    <w:rsid w:val="00B67A05"/>
    <w:rsid w:val="00B67A48"/>
    <w:rsid w:val="00B7014E"/>
    <w:rsid w:val="00B70A8B"/>
    <w:rsid w:val="00B72203"/>
    <w:rsid w:val="00B7284D"/>
    <w:rsid w:val="00B7354A"/>
    <w:rsid w:val="00B75059"/>
    <w:rsid w:val="00B75A4F"/>
    <w:rsid w:val="00B76AA6"/>
    <w:rsid w:val="00B76AE6"/>
    <w:rsid w:val="00B76FD8"/>
    <w:rsid w:val="00B8002D"/>
    <w:rsid w:val="00B81312"/>
    <w:rsid w:val="00B82CE9"/>
    <w:rsid w:val="00B84A0E"/>
    <w:rsid w:val="00B84FF5"/>
    <w:rsid w:val="00B86356"/>
    <w:rsid w:val="00B86B0E"/>
    <w:rsid w:val="00B86C51"/>
    <w:rsid w:val="00B8715E"/>
    <w:rsid w:val="00B90C05"/>
    <w:rsid w:val="00B928AD"/>
    <w:rsid w:val="00B9491C"/>
    <w:rsid w:val="00B9501E"/>
    <w:rsid w:val="00B9576D"/>
    <w:rsid w:val="00B977B2"/>
    <w:rsid w:val="00BA0659"/>
    <w:rsid w:val="00BA1413"/>
    <w:rsid w:val="00BA1D52"/>
    <w:rsid w:val="00BA229E"/>
    <w:rsid w:val="00BA2BC5"/>
    <w:rsid w:val="00BA61FA"/>
    <w:rsid w:val="00BA64AC"/>
    <w:rsid w:val="00BB2C18"/>
    <w:rsid w:val="00BB30C0"/>
    <w:rsid w:val="00BB3287"/>
    <w:rsid w:val="00BB3B58"/>
    <w:rsid w:val="00BB3C69"/>
    <w:rsid w:val="00BB407F"/>
    <w:rsid w:val="00BB44C6"/>
    <w:rsid w:val="00BB517B"/>
    <w:rsid w:val="00BC0FEF"/>
    <w:rsid w:val="00BC2C3D"/>
    <w:rsid w:val="00BC362F"/>
    <w:rsid w:val="00BC3930"/>
    <w:rsid w:val="00BC4957"/>
    <w:rsid w:val="00BC665D"/>
    <w:rsid w:val="00BD0865"/>
    <w:rsid w:val="00BD3F75"/>
    <w:rsid w:val="00BD4893"/>
    <w:rsid w:val="00BD49EF"/>
    <w:rsid w:val="00BD6083"/>
    <w:rsid w:val="00BD79F3"/>
    <w:rsid w:val="00BE1816"/>
    <w:rsid w:val="00BE1CB9"/>
    <w:rsid w:val="00BE1DF1"/>
    <w:rsid w:val="00BE3F87"/>
    <w:rsid w:val="00BE4C36"/>
    <w:rsid w:val="00BE4F6E"/>
    <w:rsid w:val="00BE688D"/>
    <w:rsid w:val="00BF094F"/>
    <w:rsid w:val="00BF0C55"/>
    <w:rsid w:val="00BF1188"/>
    <w:rsid w:val="00BF1DBF"/>
    <w:rsid w:val="00BF2F8E"/>
    <w:rsid w:val="00BF35D0"/>
    <w:rsid w:val="00BF3775"/>
    <w:rsid w:val="00BF3866"/>
    <w:rsid w:val="00BF46A6"/>
    <w:rsid w:val="00BF4BA5"/>
    <w:rsid w:val="00BF55FF"/>
    <w:rsid w:val="00C004BB"/>
    <w:rsid w:val="00C020F2"/>
    <w:rsid w:val="00C02D0B"/>
    <w:rsid w:val="00C031C0"/>
    <w:rsid w:val="00C03596"/>
    <w:rsid w:val="00C03E48"/>
    <w:rsid w:val="00C03EA7"/>
    <w:rsid w:val="00C05DE6"/>
    <w:rsid w:val="00C06262"/>
    <w:rsid w:val="00C0709F"/>
    <w:rsid w:val="00C10F48"/>
    <w:rsid w:val="00C11152"/>
    <w:rsid w:val="00C117DE"/>
    <w:rsid w:val="00C11C88"/>
    <w:rsid w:val="00C12D13"/>
    <w:rsid w:val="00C137D5"/>
    <w:rsid w:val="00C13B77"/>
    <w:rsid w:val="00C153EA"/>
    <w:rsid w:val="00C153EB"/>
    <w:rsid w:val="00C15AD1"/>
    <w:rsid w:val="00C16608"/>
    <w:rsid w:val="00C20A43"/>
    <w:rsid w:val="00C218C2"/>
    <w:rsid w:val="00C21ACE"/>
    <w:rsid w:val="00C235D3"/>
    <w:rsid w:val="00C24A3E"/>
    <w:rsid w:val="00C24CF1"/>
    <w:rsid w:val="00C25074"/>
    <w:rsid w:val="00C256E9"/>
    <w:rsid w:val="00C25AEA"/>
    <w:rsid w:val="00C27441"/>
    <w:rsid w:val="00C27746"/>
    <w:rsid w:val="00C27DB5"/>
    <w:rsid w:val="00C30E9B"/>
    <w:rsid w:val="00C32870"/>
    <w:rsid w:val="00C3447B"/>
    <w:rsid w:val="00C34623"/>
    <w:rsid w:val="00C34B2F"/>
    <w:rsid w:val="00C34F45"/>
    <w:rsid w:val="00C353FC"/>
    <w:rsid w:val="00C37A8B"/>
    <w:rsid w:val="00C401D2"/>
    <w:rsid w:val="00C43473"/>
    <w:rsid w:val="00C43675"/>
    <w:rsid w:val="00C4474F"/>
    <w:rsid w:val="00C44BF9"/>
    <w:rsid w:val="00C46B7D"/>
    <w:rsid w:val="00C51BD5"/>
    <w:rsid w:val="00C51F7B"/>
    <w:rsid w:val="00C51F88"/>
    <w:rsid w:val="00C5254D"/>
    <w:rsid w:val="00C5294E"/>
    <w:rsid w:val="00C5324F"/>
    <w:rsid w:val="00C54933"/>
    <w:rsid w:val="00C54F00"/>
    <w:rsid w:val="00C55EF4"/>
    <w:rsid w:val="00C57339"/>
    <w:rsid w:val="00C57F21"/>
    <w:rsid w:val="00C60C08"/>
    <w:rsid w:val="00C60F0C"/>
    <w:rsid w:val="00C6229E"/>
    <w:rsid w:val="00C63055"/>
    <w:rsid w:val="00C630F0"/>
    <w:rsid w:val="00C63AD8"/>
    <w:rsid w:val="00C644C2"/>
    <w:rsid w:val="00C65388"/>
    <w:rsid w:val="00C65640"/>
    <w:rsid w:val="00C65F57"/>
    <w:rsid w:val="00C670E1"/>
    <w:rsid w:val="00C675EC"/>
    <w:rsid w:val="00C70985"/>
    <w:rsid w:val="00C718F4"/>
    <w:rsid w:val="00C72349"/>
    <w:rsid w:val="00C72837"/>
    <w:rsid w:val="00C72BC6"/>
    <w:rsid w:val="00C75743"/>
    <w:rsid w:val="00C76C7A"/>
    <w:rsid w:val="00C76F81"/>
    <w:rsid w:val="00C770CD"/>
    <w:rsid w:val="00C77EF0"/>
    <w:rsid w:val="00C81EAA"/>
    <w:rsid w:val="00C83E18"/>
    <w:rsid w:val="00C84D55"/>
    <w:rsid w:val="00C85234"/>
    <w:rsid w:val="00C855FC"/>
    <w:rsid w:val="00C86415"/>
    <w:rsid w:val="00C8656D"/>
    <w:rsid w:val="00C87602"/>
    <w:rsid w:val="00C9533A"/>
    <w:rsid w:val="00C95FCC"/>
    <w:rsid w:val="00C9665D"/>
    <w:rsid w:val="00C97852"/>
    <w:rsid w:val="00CA1ABC"/>
    <w:rsid w:val="00CA2332"/>
    <w:rsid w:val="00CA278D"/>
    <w:rsid w:val="00CA28D1"/>
    <w:rsid w:val="00CA4B0E"/>
    <w:rsid w:val="00CA4CBF"/>
    <w:rsid w:val="00CA5352"/>
    <w:rsid w:val="00CA58BE"/>
    <w:rsid w:val="00CA742C"/>
    <w:rsid w:val="00CB0D7E"/>
    <w:rsid w:val="00CB10BB"/>
    <w:rsid w:val="00CB308E"/>
    <w:rsid w:val="00CB33B7"/>
    <w:rsid w:val="00CB6A04"/>
    <w:rsid w:val="00CB7609"/>
    <w:rsid w:val="00CB7A07"/>
    <w:rsid w:val="00CB7D3B"/>
    <w:rsid w:val="00CC11B9"/>
    <w:rsid w:val="00CC1D78"/>
    <w:rsid w:val="00CC2DC7"/>
    <w:rsid w:val="00CC3E2B"/>
    <w:rsid w:val="00CC46BA"/>
    <w:rsid w:val="00CC6670"/>
    <w:rsid w:val="00CC70D1"/>
    <w:rsid w:val="00CC7320"/>
    <w:rsid w:val="00CD1D99"/>
    <w:rsid w:val="00CD244C"/>
    <w:rsid w:val="00CD2AEA"/>
    <w:rsid w:val="00CD3926"/>
    <w:rsid w:val="00CD3EA4"/>
    <w:rsid w:val="00CD468F"/>
    <w:rsid w:val="00CD4DF0"/>
    <w:rsid w:val="00CD559C"/>
    <w:rsid w:val="00CD55F6"/>
    <w:rsid w:val="00CD588E"/>
    <w:rsid w:val="00CD5E70"/>
    <w:rsid w:val="00CE0645"/>
    <w:rsid w:val="00CE1D48"/>
    <w:rsid w:val="00CE5FA3"/>
    <w:rsid w:val="00CE65C3"/>
    <w:rsid w:val="00CE71F9"/>
    <w:rsid w:val="00CE729B"/>
    <w:rsid w:val="00CF06B4"/>
    <w:rsid w:val="00CF1CC2"/>
    <w:rsid w:val="00CF2504"/>
    <w:rsid w:val="00CF3020"/>
    <w:rsid w:val="00CF3D24"/>
    <w:rsid w:val="00CF4F3C"/>
    <w:rsid w:val="00CF5C78"/>
    <w:rsid w:val="00CF632F"/>
    <w:rsid w:val="00CF68B7"/>
    <w:rsid w:val="00D01C9D"/>
    <w:rsid w:val="00D0329B"/>
    <w:rsid w:val="00D052F8"/>
    <w:rsid w:val="00D05364"/>
    <w:rsid w:val="00D056E7"/>
    <w:rsid w:val="00D07103"/>
    <w:rsid w:val="00D07275"/>
    <w:rsid w:val="00D0792B"/>
    <w:rsid w:val="00D10908"/>
    <w:rsid w:val="00D10AF0"/>
    <w:rsid w:val="00D114C4"/>
    <w:rsid w:val="00D13436"/>
    <w:rsid w:val="00D138A1"/>
    <w:rsid w:val="00D13914"/>
    <w:rsid w:val="00D15150"/>
    <w:rsid w:val="00D21B21"/>
    <w:rsid w:val="00D274FC"/>
    <w:rsid w:val="00D27649"/>
    <w:rsid w:val="00D27A52"/>
    <w:rsid w:val="00D30803"/>
    <w:rsid w:val="00D31911"/>
    <w:rsid w:val="00D31DEE"/>
    <w:rsid w:val="00D32423"/>
    <w:rsid w:val="00D3321B"/>
    <w:rsid w:val="00D35175"/>
    <w:rsid w:val="00D35371"/>
    <w:rsid w:val="00D371B8"/>
    <w:rsid w:val="00D3761B"/>
    <w:rsid w:val="00D3788A"/>
    <w:rsid w:val="00D407D7"/>
    <w:rsid w:val="00D4097E"/>
    <w:rsid w:val="00D44AF2"/>
    <w:rsid w:val="00D44C07"/>
    <w:rsid w:val="00D4556C"/>
    <w:rsid w:val="00D45DC3"/>
    <w:rsid w:val="00D46393"/>
    <w:rsid w:val="00D46D81"/>
    <w:rsid w:val="00D46E8D"/>
    <w:rsid w:val="00D47D88"/>
    <w:rsid w:val="00D52265"/>
    <w:rsid w:val="00D52CD7"/>
    <w:rsid w:val="00D53163"/>
    <w:rsid w:val="00D54DDC"/>
    <w:rsid w:val="00D55349"/>
    <w:rsid w:val="00D5568D"/>
    <w:rsid w:val="00D600FE"/>
    <w:rsid w:val="00D612C0"/>
    <w:rsid w:val="00D61DD9"/>
    <w:rsid w:val="00D61E11"/>
    <w:rsid w:val="00D64588"/>
    <w:rsid w:val="00D66069"/>
    <w:rsid w:val="00D6677C"/>
    <w:rsid w:val="00D704A3"/>
    <w:rsid w:val="00D70646"/>
    <w:rsid w:val="00D71830"/>
    <w:rsid w:val="00D71F09"/>
    <w:rsid w:val="00D724AB"/>
    <w:rsid w:val="00D72EB3"/>
    <w:rsid w:val="00D74733"/>
    <w:rsid w:val="00D74E2E"/>
    <w:rsid w:val="00D76968"/>
    <w:rsid w:val="00D77EE0"/>
    <w:rsid w:val="00D82EE1"/>
    <w:rsid w:val="00D83FD5"/>
    <w:rsid w:val="00D84718"/>
    <w:rsid w:val="00D84BC8"/>
    <w:rsid w:val="00D907D4"/>
    <w:rsid w:val="00D926DE"/>
    <w:rsid w:val="00D92904"/>
    <w:rsid w:val="00D934A1"/>
    <w:rsid w:val="00D9421B"/>
    <w:rsid w:val="00D94815"/>
    <w:rsid w:val="00D95B88"/>
    <w:rsid w:val="00DA1D3C"/>
    <w:rsid w:val="00DA2A21"/>
    <w:rsid w:val="00DA305D"/>
    <w:rsid w:val="00DA4DB9"/>
    <w:rsid w:val="00DA5077"/>
    <w:rsid w:val="00DA5180"/>
    <w:rsid w:val="00DA55F4"/>
    <w:rsid w:val="00DA5917"/>
    <w:rsid w:val="00DA6554"/>
    <w:rsid w:val="00DB0AAB"/>
    <w:rsid w:val="00DB0B48"/>
    <w:rsid w:val="00DB11F6"/>
    <w:rsid w:val="00DB1243"/>
    <w:rsid w:val="00DB421C"/>
    <w:rsid w:val="00DB4725"/>
    <w:rsid w:val="00DB4CB2"/>
    <w:rsid w:val="00DB4EC5"/>
    <w:rsid w:val="00DB5267"/>
    <w:rsid w:val="00DB5637"/>
    <w:rsid w:val="00DB5872"/>
    <w:rsid w:val="00DC14B2"/>
    <w:rsid w:val="00DC2899"/>
    <w:rsid w:val="00DC31F2"/>
    <w:rsid w:val="00DC4A0F"/>
    <w:rsid w:val="00DC515A"/>
    <w:rsid w:val="00DC6470"/>
    <w:rsid w:val="00DC66B3"/>
    <w:rsid w:val="00DC6B99"/>
    <w:rsid w:val="00DD0294"/>
    <w:rsid w:val="00DD1CBA"/>
    <w:rsid w:val="00DD331F"/>
    <w:rsid w:val="00DD346E"/>
    <w:rsid w:val="00DD3F8E"/>
    <w:rsid w:val="00DD5843"/>
    <w:rsid w:val="00DD5E1B"/>
    <w:rsid w:val="00DD7540"/>
    <w:rsid w:val="00DD775B"/>
    <w:rsid w:val="00DE1858"/>
    <w:rsid w:val="00DE1B84"/>
    <w:rsid w:val="00DE2F94"/>
    <w:rsid w:val="00DE4521"/>
    <w:rsid w:val="00DE5306"/>
    <w:rsid w:val="00DE5A14"/>
    <w:rsid w:val="00DE6F51"/>
    <w:rsid w:val="00DE77FF"/>
    <w:rsid w:val="00DE798A"/>
    <w:rsid w:val="00DF0171"/>
    <w:rsid w:val="00DF02F6"/>
    <w:rsid w:val="00DF1DD7"/>
    <w:rsid w:val="00DF210D"/>
    <w:rsid w:val="00DF52EA"/>
    <w:rsid w:val="00DF6EA9"/>
    <w:rsid w:val="00DF7436"/>
    <w:rsid w:val="00E01231"/>
    <w:rsid w:val="00E01CCB"/>
    <w:rsid w:val="00E01D9A"/>
    <w:rsid w:val="00E02762"/>
    <w:rsid w:val="00E0471E"/>
    <w:rsid w:val="00E0705C"/>
    <w:rsid w:val="00E10A2E"/>
    <w:rsid w:val="00E1252B"/>
    <w:rsid w:val="00E133BF"/>
    <w:rsid w:val="00E151FC"/>
    <w:rsid w:val="00E155F2"/>
    <w:rsid w:val="00E15766"/>
    <w:rsid w:val="00E17C20"/>
    <w:rsid w:val="00E21178"/>
    <w:rsid w:val="00E213B8"/>
    <w:rsid w:val="00E21453"/>
    <w:rsid w:val="00E21A73"/>
    <w:rsid w:val="00E21EDA"/>
    <w:rsid w:val="00E22745"/>
    <w:rsid w:val="00E23049"/>
    <w:rsid w:val="00E235E0"/>
    <w:rsid w:val="00E23797"/>
    <w:rsid w:val="00E23E5F"/>
    <w:rsid w:val="00E25062"/>
    <w:rsid w:val="00E26575"/>
    <w:rsid w:val="00E27F70"/>
    <w:rsid w:val="00E30D51"/>
    <w:rsid w:val="00E313A7"/>
    <w:rsid w:val="00E32E8B"/>
    <w:rsid w:val="00E33160"/>
    <w:rsid w:val="00E34868"/>
    <w:rsid w:val="00E35FE5"/>
    <w:rsid w:val="00E36572"/>
    <w:rsid w:val="00E366C5"/>
    <w:rsid w:val="00E37925"/>
    <w:rsid w:val="00E41591"/>
    <w:rsid w:val="00E43256"/>
    <w:rsid w:val="00E4373A"/>
    <w:rsid w:val="00E44404"/>
    <w:rsid w:val="00E44E85"/>
    <w:rsid w:val="00E4679A"/>
    <w:rsid w:val="00E467BD"/>
    <w:rsid w:val="00E510C9"/>
    <w:rsid w:val="00E5198C"/>
    <w:rsid w:val="00E54081"/>
    <w:rsid w:val="00E54A59"/>
    <w:rsid w:val="00E54AB1"/>
    <w:rsid w:val="00E56BD5"/>
    <w:rsid w:val="00E576CB"/>
    <w:rsid w:val="00E604C9"/>
    <w:rsid w:val="00E606E4"/>
    <w:rsid w:val="00E60B10"/>
    <w:rsid w:val="00E61C39"/>
    <w:rsid w:val="00E63366"/>
    <w:rsid w:val="00E65868"/>
    <w:rsid w:val="00E66164"/>
    <w:rsid w:val="00E66331"/>
    <w:rsid w:val="00E66450"/>
    <w:rsid w:val="00E6739B"/>
    <w:rsid w:val="00E6769B"/>
    <w:rsid w:val="00E7090B"/>
    <w:rsid w:val="00E71B7E"/>
    <w:rsid w:val="00E72BA4"/>
    <w:rsid w:val="00E72C0B"/>
    <w:rsid w:val="00E73026"/>
    <w:rsid w:val="00E74478"/>
    <w:rsid w:val="00E74A24"/>
    <w:rsid w:val="00E76882"/>
    <w:rsid w:val="00E76BEE"/>
    <w:rsid w:val="00E775C8"/>
    <w:rsid w:val="00E81270"/>
    <w:rsid w:val="00E81359"/>
    <w:rsid w:val="00E8176B"/>
    <w:rsid w:val="00E817A1"/>
    <w:rsid w:val="00E8268C"/>
    <w:rsid w:val="00E83CDE"/>
    <w:rsid w:val="00E84C30"/>
    <w:rsid w:val="00E84EDC"/>
    <w:rsid w:val="00E851BE"/>
    <w:rsid w:val="00E854DC"/>
    <w:rsid w:val="00E854E5"/>
    <w:rsid w:val="00E85F04"/>
    <w:rsid w:val="00E8612A"/>
    <w:rsid w:val="00E87560"/>
    <w:rsid w:val="00E87B69"/>
    <w:rsid w:val="00E87C3A"/>
    <w:rsid w:val="00E87DB6"/>
    <w:rsid w:val="00E9064D"/>
    <w:rsid w:val="00E91C59"/>
    <w:rsid w:val="00E92BCB"/>
    <w:rsid w:val="00E92CF9"/>
    <w:rsid w:val="00E93827"/>
    <w:rsid w:val="00E93C15"/>
    <w:rsid w:val="00E94218"/>
    <w:rsid w:val="00E942EA"/>
    <w:rsid w:val="00E94DA5"/>
    <w:rsid w:val="00E95DC4"/>
    <w:rsid w:val="00E96026"/>
    <w:rsid w:val="00E9784B"/>
    <w:rsid w:val="00EA0B5D"/>
    <w:rsid w:val="00EA1E9C"/>
    <w:rsid w:val="00EA1FE2"/>
    <w:rsid w:val="00EA2A2F"/>
    <w:rsid w:val="00EA3E7F"/>
    <w:rsid w:val="00EA5633"/>
    <w:rsid w:val="00EA73CC"/>
    <w:rsid w:val="00EA7652"/>
    <w:rsid w:val="00EA791C"/>
    <w:rsid w:val="00EA7DE6"/>
    <w:rsid w:val="00EB075C"/>
    <w:rsid w:val="00EB19DF"/>
    <w:rsid w:val="00EB1CA0"/>
    <w:rsid w:val="00EB1CCA"/>
    <w:rsid w:val="00EB350A"/>
    <w:rsid w:val="00EB67AF"/>
    <w:rsid w:val="00EB780B"/>
    <w:rsid w:val="00EC0C09"/>
    <w:rsid w:val="00EC1A5B"/>
    <w:rsid w:val="00EC1C42"/>
    <w:rsid w:val="00EC2502"/>
    <w:rsid w:val="00EC25C8"/>
    <w:rsid w:val="00EC31DA"/>
    <w:rsid w:val="00EC436A"/>
    <w:rsid w:val="00EC46D7"/>
    <w:rsid w:val="00EC4EB9"/>
    <w:rsid w:val="00EC5585"/>
    <w:rsid w:val="00EC55F6"/>
    <w:rsid w:val="00EC68C6"/>
    <w:rsid w:val="00EC6B5B"/>
    <w:rsid w:val="00EC75D2"/>
    <w:rsid w:val="00ED0896"/>
    <w:rsid w:val="00ED0E38"/>
    <w:rsid w:val="00ED3A59"/>
    <w:rsid w:val="00ED44CE"/>
    <w:rsid w:val="00ED466E"/>
    <w:rsid w:val="00ED4C50"/>
    <w:rsid w:val="00ED4F82"/>
    <w:rsid w:val="00ED73C2"/>
    <w:rsid w:val="00ED7448"/>
    <w:rsid w:val="00EE0467"/>
    <w:rsid w:val="00EE08FF"/>
    <w:rsid w:val="00EE0C3C"/>
    <w:rsid w:val="00EE1458"/>
    <w:rsid w:val="00EE199B"/>
    <w:rsid w:val="00EE227A"/>
    <w:rsid w:val="00EE324F"/>
    <w:rsid w:val="00EE3746"/>
    <w:rsid w:val="00EE46DA"/>
    <w:rsid w:val="00EE4AEA"/>
    <w:rsid w:val="00EE4CD7"/>
    <w:rsid w:val="00EE5CAD"/>
    <w:rsid w:val="00EE646F"/>
    <w:rsid w:val="00EE7796"/>
    <w:rsid w:val="00EF04B7"/>
    <w:rsid w:val="00EF052D"/>
    <w:rsid w:val="00EF10CD"/>
    <w:rsid w:val="00EF118A"/>
    <w:rsid w:val="00EF136D"/>
    <w:rsid w:val="00EF1646"/>
    <w:rsid w:val="00EF21EF"/>
    <w:rsid w:val="00EF2B77"/>
    <w:rsid w:val="00EF31E9"/>
    <w:rsid w:val="00EF3883"/>
    <w:rsid w:val="00EF6EBB"/>
    <w:rsid w:val="00F00DD7"/>
    <w:rsid w:val="00F01937"/>
    <w:rsid w:val="00F02E9A"/>
    <w:rsid w:val="00F0302A"/>
    <w:rsid w:val="00F0428E"/>
    <w:rsid w:val="00F05BF7"/>
    <w:rsid w:val="00F05C46"/>
    <w:rsid w:val="00F06650"/>
    <w:rsid w:val="00F07E51"/>
    <w:rsid w:val="00F100C1"/>
    <w:rsid w:val="00F14ECB"/>
    <w:rsid w:val="00F15278"/>
    <w:rsid w:val="00F1622C"/>
    <w:rsid w:val="00F16D97"/>
    <w:rsid w:val="00F25DAD"/>
    <w:rsid w:val="00F26DDD"/>
    <w:rsid w:val="00F273CD"/>
    <w:rsid w:val="00F2785E"/>
    <w:rsid w:val="00F3015C"/>
    <w:rsid w:val="00F33E02"/>
    <w:rsid w:val="00F3663A"/>
    <w:rsid w:val="00F369FB"/>
    <w:rsid w:val="00F37CE7"/>
    <w:rsid w:val="00F4032E"/>
    <w:rsid w:val="00F40844"/>
    <w:rsid w:val="00F41473"/>
    <w:rsid w:val="00F4295B"/>
    <w:rsid w:val="00F4304D"/>
    <w:rsid w:val="00F43190"/>
    <w:rsid w:val="00F43405"/>
    <w:rsid w:val="00F43469"/>
    <w:rsid w:val="00F452F1"/>
    <w:rsid w:val="00F453F5"/>
    <w:rsid w:val="00F4542C"/>
    <w:rsid w:val="00F457DA"/>
    <w:rsid w:val="00F45EF0"/>
    <w:rsid w:val="00F46920"/>
    <w:rsid w:val="00F47A6E"/>
    <w:rsid w:val="00F502FA"/>
    <w:rsid w:val="00F521FD"/>
    <w:rsid w:val="00F52715"/>
    <w:rsid w:val="00F52E6E"/>
    <w:rsid w:val="00F53805"/>
    <w:rsid w:val="00F54DD2"/>
    <w:rsid w:val="00F55F44"/>
    <w:rsid w:val="00F56851"/>
    <w:rsid w:val="00F5721E"/>
    <w:rsid w:val="00F57E6B"/>
    <w:rsid w:val="00F57F4E"/>
    <w:rsid w:val="00F61B66"/>
    <w:rsid w:val="00F6214D"/>
    <w:rsid w:val="00F62438"/>
    <w:rsid w:val="00F629D2"/>
    <w:rsid w:val="00F632EB"/>
    <w:rsid w:val="00F63AF0"/>
    <w:rsid w:val="00F640B1"/>
    <w:rsid w:val="00F650FC"/>
    <w:rsid w:val="00F66904"/>
    <w:rsid w:val="00F66EF7"/>
    <w:rsid w:val="00F702D5"/>
    <w:rsid w:val="00F70357"/>
    <w:rsid w:val="00F708E4"/>
    <w:rsid w:val="00F7123C"/>
    <w:rsid w:val="00F71CA5"/>
    <w:rsid w:val="00F75F00"/>
    <w:rsid w:val="00F769F2"/>
    <w:rsid w:val="00F771EC"/>
    <w:rsid w:val="00F8069F"/>
    <w:rsid w:val="00F84217"/>
    <w:rsid w:val="00F84C48"/>
    <w:rsid w:val="00F862AC"/>
    <w:rsid w:val="00F8732F"/>
    <w:rsid w:val="00F914C8"/>
    <w:rsid w:val="00F92327"/>
    <w:rsid w:val="00F92D43"/>
    <w:rsid w:val="00F92D7A"/>
    <w:rsid w:val="00F94C91"/>
    <w:rsid w:val="00F966E6"/>
    <w:rsid w:val="00F97FBF"/>
    <w:rsid w:val="00FA1163"/>
    <w:rsid w:val="00FA1D63"/>
    <w:rsid w:val="00FA25B3"/>
    <w:rsid w:val="00FA28B7"/>
    <w:rsid w:val="00FA2ABD"/>
    <w:rsid w:val="00FA2D43"/>
    <w:rsid w:val="00FA42CF"/>
    <w:rsid w:val="00FA5DA7"/>
    <w:rsid w:val="00FA6C94"/>
    <w:rsid w:val="00FA7790"/>
    <w:rsid w:val="00FA7BFF"/>
    <w:rsid w:val="00FB081A"/>
    <w:rsid w:val="00FB08A2"/>
    <w:rsid w:val="00FB2AA2"/>
    <w:rsid w:val="00FB2E5F"/>
    <w:rsid w:val="00FB314B"/>
    <w:rsid w:val="00FB328D"/>
    <w:rsid w:val="00FB3381"/>
    <w:rsid w:val="00FB438F"/>
    <w:rsid w:val="00FB446F"/>
    <w:rsid w:val="00FB46BC"/>
    <w:rsid w:val="00FB4C6D"/>
    <w:rsid w:val="00FB50EB"/>
    <w:rsid w:val="00FB6148"/>
    <w:rsid w:val="00FB76C3"/>
    <w:rsid w:val="00FC01DD"/>
    <w:rsid w:val="00FC0B11"/>
    <w:rsid w:val="00FC1541"/>
    <w:rsid w:val="00FC4038"/>
    <w:rsid w:val="00FC48FF"/>
    <w:rsid w:val="00FC635F"/>
    <w:rsid w:val="00FC6AB2"/>
    <w:rsid w:val="00FC6DED"/>
    <w:rsid w:val="00FD02C9"/>
    <w:rsid w:val="00FD0A62"/>
    <w:rsid w:val="00FD0CBA"/>
    <w:rsid w:val="00FD0CCC"/>
    <w:rsid w:val="00FD0E62"/>
    <w:rsid w:val="00FD22A3"/>
    <w:rsid w:val="00FD4EB1"/>
    <w:rsid w:val="00FD562F"/>
    <w:rsid w:val="00FD633A"/>
    <w:rsid w:val="00FD703C"/>
    <w:rsid w:val="00FD7D2D"/>
    <w:rsid w:val="00FE1037"/>
    <w:rsid w:val="00FE1913"/>
    <w:rsid w:val="00FE1D94"/>
    <w:rsid w:val="00FE25C5"/>
    <w:rsid w:val="00FE2E41"/>
    <w:rsid w:val="00FE39C6"/>
    <w:rsid w:val="00FE3B06"/>
    <w:rsid w:val="00FE40EA"/>
    <w:rsid w:val="00FE51FD"/>
    <w:rsid w:val="00FF1600"/>
    <w:rsid w:val="00FF1717"/>
    <w:rsid w:val="00FF3C48"/>
    <w:rsid w:val="00FF4166"/>
    <w:rsid w:val="00FF4212"/>
    <w:rsid w:val="00FF4F85"/>
    <w:rsid w:val="00FF501F"/>
    <w:rsid w:val="00FF505E"/>
    <w:rsid w:val="00FF52E4"/>
    <w:rsid w:val="00FF61E6"/>
    <w:rsid w:val="00FF6BE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E7EC"/>
  <w15:chartTrackingRefBased/>
  <w15:docId w15:val="{C89E1F9E-9A28-438C-BEF1-3CEB357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Борисовна</dc:creator>
  <cp:keywords/>
  <dc:description/>
  <cp:lastModifiedBy>Вера Борисовна</cp:lastModifiedBy>
  <cp:revision>4</cp:revision>
  <dcterms:created xsi:type="dcterms:W3CDTF">2021-05-24T17:04:00Z</dcterms:created>
  <dcterms:modified xsi:type="dcterms:W3CDTF">2021-05-25T20:17:00Z</dcterms:modified>
</cp:coreProperties>
</file>