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21" w:rsidRPr="002C08AF" w:rsidRDefault="00FA2321" w:rsidP="00BA2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8AF">
        <w:rPr>
          <w:rFonts w:ascii="Times New Roman" w:hAnsi="Times New Roman" w:cs="Times New Roman"/>
          <w:b/>
          <w:bCs/>
          <w:sz w:val="28"/>
          <w:szCs w:val="28"/>
        </w:rPr>
        <w:t>Положение об олимпиадах школьников</w:t>
      </w:r>
    </w:p>
    <w:p w:rsidR="00FA2321" w:rsidRPr="002C08AF" w:rsidRDefault="00FA2321" w:rsidP="00BA2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8AF">
        <w:rPr>
          <w:rFonts w:ascii="Times New Roman" w:hAnsi="Times New Roman" w:cs="Times New Roman"/>
          <w:b/>
          <w:bCs/>
          <w:sz w:val="28"/>
          <w:szCs w:val="28"/>
        </w:rPr>
        <w:t xml:space="preserve">на естественно-географическом факультете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8AF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240B6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240B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C08AF">
        <w:rPr>
          <w:rFonts w:ascii="Times New Roman" w:hAnsi="Times New Roman" w:cs="Times New Roman"/>
          <w:b/>
          <w:bCs/>
          <w:sz w:val="28"/>
          <w:szCs w:val="28"/>
        </w:rPr>
        <w:t xml:space="preserve"> уч. г.</w:t>
      </w:r>
    </w:p>
    <w:p w:rsidR="00FA2321" w:rsidRDefault="00FA2321" w:rsidP="00BA27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321" w:rsidRPr="00EA0B54" w:rsidRDefault="00FA2321" w:rsidP="00BA2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40B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  <w:r w:rsidR="00240B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уч. году на естественно-географическом факультете (ЕГФ) будут проведены олимпиады школьников </w:t>
      </w:r>
      <w:r w:rsidRPr="00EA0B54">
        <w:rPr>
          <w:rFonts w:ascii="Times New Roman" w:hAnsi="Times New Roman" w:cs="Times New Roman"/>
          <w:b/>
          <w:bCs/>
          <w:sz w:val="28"/>
          <w:szCs w:val="28"/>
        </w:rPr>
        <w:t>9-11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54">
        <w:rPr>
          <w:rFonts w:ascii="Times New Roman" w:hAnsi="Times New Roman" w:cs="Times New Roman"/>
          <w:b/>
          <w:bCs/>
          <w:sz w:val="28"/>
          <w:szCs w:val="28"/>
        </w:rPr>
        <w:t xml:space="preserve">по биологии, географии, химии и экологии. </w:t>
      </w:r>
    </w:p>
    <w:p w:rsidR="00FA2321" w:rsidRDefault="00FA2321" w:rsidP="00BA2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321" w:rsidRDefault="00FA2321" w:rsidP="00BA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этих предметных олимпиад является привлечение на ЕГФ способных и трудолюбивых учащихся, развитие профессиональной направленности молодого поколения. </w:t>
      </w:r>
    </w:p>
    <w:p w:rsidR="00FA2321" w:rsidRDefault="00FA2321" w:rsidP="00BA2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будут </w:t>
      </w:r>
      <w:r w:rsidRPr="00163417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проводиться в </w:t>
      </w:r>
      <w:r w:rsidR="00240B60">
        <w:rPr>
          <w:rFonts w:ascii="Times New Roman" w:hAnsi="Times New Roman" w:cs="Times New Roman"/>
          <w:b/>
          <w:bCs/>
          <w:sz w:val="28"/>
          <w:szCs w:val="28"/>
        </w:rPr>
        <w:t>зао</w:t>
      </w:r>
      <w:r w:rsidRPr="00163417">
        <w:rPr>
          <w:rFonts w:ascii="Times New Roman" w:hAnsi="Times New Roman" w:cs="Times New Roman"/>
          <w:b/>
          <w:bCs/>
          <w:sz w:val="28"/>
          <w:szCs w:val="28"/>
        </w:rPr>
        <w:t xml:space="preserve">чный </w:t>
      </w:r>
      <w:r w:rsidR="009D34F0">
        <w:rPr>
          <w:rFonts w:ascii="Times New Roman" w:hAnsi="Times New Roman" w:cs="Times New Roman"/>
          <w:b/>
          <w:bCs/>
          <w:sz w:val="28"/>
          <w:szCs w:val="28"/>
        </w:rPr>
        <w:t>и возможно</w:t>
      </w:r>
      <w:r w:rsidR="00EA2F02">
        <w:rPr>
          <w:rFonts w:ascii="Times New Roman" w:hAnsi="Times New Roman" w:cs="Times New Roman"/>
          <w:b/>
          <w:bCs/>
          <w:sz w:val="28"/>
          <w:szCs w:val="28"/>
        </w:rPr>
        <w:t xml:space="preserve"> кабинетный</w:t>
      </w:r>
      <w:r w:rsidR="009D34F0">
        <w:rPr>
          <w:rFonts w:ascii="Times New Roman" w:hAnsi="Times New Roman" w:cs="Times New Roman"/>
          <w:b/>
          <w:bCs/>
          <w:sz w:val="28"/>
          <w:szCs w:val="28"/>
        </w:rPr>
        <w:t xml:space="preserve"> тур</w:t>
      </w:r>
      <w:r w:rsidR="00EA2F02">
        <w:rPr>
          <w:rFonts w:ascii="Times New Roman" w:hAnsi="Times New Roman" w:cs="Times New Roman"/>
          <w:b/>
          <w:bCs/>
          <w:sz w:val="28"/>
          <w:szCs w:val="28"/>
        </w:rPr>
        <w:t xml:space="preserve"> (режим видеоконференции)</w:t>
      </w:r>
      <w:r w:rsidR="001671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2321" w:rsidRDefault="00FA2321" w:rsidP="00163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895" w:rsidRDefault="00FA2321" w:rsidP="0016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17">
        <w:rPr>
          <w:rFonts w:ascii="Times New Roman" w:hAnsi="Times New Roman" w:cs="Times New Roman"/>
          <w:b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предметной олимпиаде необходимо </w:t>
      </w:r>
      <w:r w:rsidR="00D52086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62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704A" w:rsidRPr="0037704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6239BE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C621D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23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послать заявку на адрес</w:t>
      </w:r>
      <w:r w:rsidR="00C621D0">
        <w:rPr>
          <w:rFonts w:ascii="Times New Roman" w:hAnsi="Times New Roman" w:cs="Times New Roman"/>
          <w:sz w:val="28"/>
          <w:szCs w:val="28"/>
        </w:rPr>
        <w:t>, указанный для каждой дисциплины в таблице в электронной форме</w:t>
      </w:r>
      <w:r>
        <w:rPr>
          <w:rFonts w:ascii="Times New Roman" w:hAnsi="Times New Roman" w:cs="Times New Roman"/>
          <w:sz w:val="28"/>
          <w:szCs w:val="28"/>
        </w:rPr>
        <w:t>, с темой письма ОЛИМПИАДА, а файл назвать по своей фамилии.</w:t>
      </w:r>
      <w:r w:rsidR="00C6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21" w:rsidRDefault="00C621D0" w:rsidP="0016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будет выслано </w:t>
      </w:r>
      <w:r w:rsidR="009D34F0">
        <w:rPr>
          <w:rFonts w:ascii="Times New Roman" w:hAnsi="Times New Roman" w:cs="Times New Roman"/>
          <w:sz w:val="28"/>
          <w:szCs w:val="28"/>
        </w:rPr>
        <w:t xml:space="preserve">инструкции и </w:t>
      </w:r>
      <w:r>
        <w:rPr>
          <w:rFonts w:ascii="Times New Roman" w:hAnsi="Times New Roman" w:cs="Times New Roman"/>
          <w:sz w:val="28"/>
          <w:szCs w:val="28"/>
        </w:rPr>
        <w:t>задание, которое нужно будет выполнить в указанные сроки.</w:t>
      </w:r>
    </w:p>
    <w:p w:rsidR="00FA2321" w:rsidRDefault="00FA2321" w:rsidP="00163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321" w:rsidRPr="001637F0" w:rsidRDefault="00FA2321" w:rsidP="00163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7F0">
        <w:rPr>
          <w:rFonts w:ascii="Times New Roman" w:hAnsi="Times New Roman" w:cs="Times New Roman"/>
          <w:b/>
          <w:bCs/>
          <w:sz w:val="28"/>
          <w:szCs w:val="28"/>
        </w:rPr>
        <w:t>Даты проведения предметных олимпиад на ЕГФ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СмолГУ</w:t>
      </w:r>
    </w:p>
    <w:p w:rsidR="00FA2321" w:rsidRDefault="00FA2321" w:rsidP="0016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32"/>
        <w:gridCol w:w="3969"/>
        <w:gridCol w:w="2836"/>
      </w:tblGrid>
      <w:tr w:rsidR="00B57540" w:rsidRPr="00E93395" w:rsidTr="003E61BC">
        <w:tc>
          <w:tcPr>
            <w:tcW w:w="1668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32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36" w:type="dxa"/>
          </w:tcPr>
          <w:p w:rsidR="00B57540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B57540" w:rsidRPr="00E93395" w:rsidTr="003E61BC">
        <w:tc>
          <w:tcPr>
            <w:tcW w:w="1668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2232" w:type="dxa"/>
          </w:tcPr>
          <w:p w:rsidR="00B57540" w:rsidRPr="00E93395" w:rsidRDefault="009D34F0" w:rsidP="00EA2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B0355"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  <w:r w:rsidR="00B57540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3969" w:type="dxa"/>
          </w:tcPr>
          <w:p w:rsidR="00B57540" w:rsidRPr="00732118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irfadeeva@rambler.ru</w:t>
            </w:r>
          </w:p>
        </w:tc>
        <w:tc>
          <w:tcPr>
            <w:tcW w:w="2836" w:type="dxa"/>
          </w:tcPr>
          <w:p w:rsidR="00B57540" w:rsidRPr="00B57540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4B0140">
              <w:rPr>
                <w:rFonts w:ascii="Times New Roman" w:hAnsi="Times New Roman" w:cs="Times New Roman"/>
                <w:sz w:val="28"/>
                <w:szCs w:val="28"/>
              </w:rPr>
              <w:t>, Фадеева И.А.</w:t>
            </w:r>
          </w:p>
        </w:tc>
      </w:tr>
      <w:tr w:rsidR="00B57540" w:rsidRPr="00E93395" w:rsidTr="003E61BC">
        <w:tc>
          <w:tcPr>
            <w:tcW w:w="1668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232" w:type="dxa"/>
          </w:tcPr>
          <w:p w:rsidR="00B57540" w:rsidRPr="00E93395" w:rsidRDefault="00A17D53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3969" w:type="dxa"/>
          </w:tcPr>
          <w:p w:rsidR="00B57540" w:rsidRPr="00E93395" w:rsidRDefault="00A17D53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hyperlink r:id="rId4" w:anchor="/compose/to=egf-gio%40mail.ru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315EFB"/>
                  <w:sz w:val="23"/>
                  <w:szCs w:val="23"/>
                </w:rPr>
                <w:t>egf-gio@mail.ru</w:t>
              </w:r>
            </w:hyperlink>
            <w:r>
              <w:rPr>
                <w:rStyle w:val="a5"/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836" w:type="dxa"/>
          </w:tcPr>
          <w:p w:rsidR="00B57540" w:rsidRPr="00E93395" w:rsidRDefault="00A17D53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B57540" w:rsidRPr="00E93395" w:rsidTr="003E61BC">
        <w:tc>
          <w:tcPr>
            <w:tcW w:w="1668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232" w:type="dxa"/>
          </w:tcPr>
          <w:p w:rsidR="00B57540" w:rsidRPr="00E93395" w:rsidRDefault="003E61BC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69" w:type="dxa"/>
          </w:tcPr>
          <w:p w:rsidR="00B57540" w:rsidRPr="00E93395" w:rsidRDefault="003E61BC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mirenkowa.elena@yandex.ru</w:t>
            </w:r>
          </w:p>
        </w:tc>
        <w:tc>
          <w:tcPr>
            <w:tcW w:w="2836" w:type="dxa"/>
          </w:tcPr>
          <w:p w:rsidR="00B57540" w:rsidRPr="00E93395" w:rsidRDefault="00A17D53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bookmarkStart w:id="0" w:name="_GoBack"/>
            <w:bookmarkEnd w:id="0"/>
          </w:p>
        </w:tc>
      </w:tr>
      <w:tr w:rsidR="00B57540" w:rsidRPr="00E93395" w:rsidTr="003E61BC">
        <w:tc>
          <w:tcPr>
            <w:tcW w:w="1668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</w:t>
            </w:r>
          </w:p>
        </w:tc>
        <w:tc>
          <w:tcPr>
            <w:tcW w:w="2232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17.01.2021</w:t>
            </w:r>
          </w:p>
        </w:tc>
        <w:tc>
          <w:tcPr>
            <w:tcW w:w="3969" w:type="dxa"/>
          </w:tcPr>
          <w:p w:rsidR="00B57540" w:rsidRPr="00E93395" w:rsidRDefault="00B5754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540">
              <w:rPr>
                <w:rFonts w:ascii="Times New Roman" w:hAnsi="Times New Roman" w:cs="Times New Roman"/>
                <w:sz w:val="28"/>
                <w:szCs w:val="28"/>
              </w:rPr>
              <w:t>mgildenkov@mail.ru</w:t>
            </w:r>
          </w:p>
        </w:tc>
        <w:tc>
          <w:tcPr>
            <w:tcW w:w="2836" w:type="dxa"/>
          </w:tcPr>
          <w:p w:rsidR="00B57540" w:rsidRPr="00B57540" w:rsidRDefault="009D34F0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</w:p>
        </w:tc>
      </w:tr>
    </w:tbl>
    <w:p w:rsidR="00FA2321" w:rsidRDefault="00FA2321" w:rsidP="0016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321" w:rsidRDefault="00FA2321" w:rsidP="00163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F00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A2321" w:rsidRPr="00E93395">
        <w:tc>
          <w:tcPr>
            <w:tcW w:w="4785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786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21" w:rsidRPr="00E93395">
        <w:tc>
          <w:tcPr>
            <w:tcW w:w="4785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21" w:rsidRPr="00E93395">
        <w:tc>
          <w:tcPr>
            <w:tcW w:w="4785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sz w:val="28"/>
                <w:szCs w:val="28"/>
              </w:rPr>
              <w:t>Учебное заведение, класс</w:t>
            </w:r>
          </w:p>
        </w:tc>
        <w:tc>
          <w:tcPr>
            <w:tcW w:w="4786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21" w:rsidRPr="00E93395">
        <w:tc>
          <w:tcPr>
            <w:tcW w:w="4785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21" w:rsidRPr="00E93395">
        <w:tc>
          <w:tcPr>
            <w:tcW w:w="4785" w:type="dxa"/>
          </w:tcPr>
          <w:p w:rsidR="00FA2321" w:rsidRPr="009D34F0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34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321" w:rsidRPr="00E93395">
        <w:tc>
          <w:tcPr>
            <w:tcW w:w="4785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95">
              <w:rPr>
                <w:rFonts w:ascii="Times New Roman" w:hAnsi="Times New Roman" w:cs="Times New Roman"/>
                <w:sz w:val="28"/>
                <w:szCs w:val="28"/>
              </w:rPr>
              <w:t>Телефон (мобильный или домашний)</w:t>
            </w:r>
          </w:p>
        </w:tc>
        <w:tc>
          <w:tcPr>
            <w:tcW w:w="4786" w:type="dxa"/>
          </w:tcPr>
          <w:p w:rsidR="00FA2321" w:rsidRPr="00E93395" w:rsidRDefault="00FA2321" w:rsidP="00E9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321" w:rsidRDefault="00FA2321" w:rsidP="00542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321" w:rsidRPr="00CA3B97" w:rsidRDefault="00FA2321" w:rsidP="00542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97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 </w:t>
      </w:r>
      <w:r w:rsidRPr="00CA3B97">
        <w:rPr>
          <w:rFonts w:ascii="Times New Roman" w:hAnsi="Times New Roman" w:cs="Times New Roman"/>
          <w:sz w:val="28"/>
          <w:szCs w:val="28"/>
        </w:rPr>
        <w:t>предметных олимпиад  зам. декана ЕГФ Фадеева Ирина Анатольевна тел. 8-9156320348</w:t>
      </w:r>
    </w:p>
    <w:sectPr w:rsidR="00FA2321" w:rsidRPr="00CA3B97" w:rsidSect="00F05E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9CB"/>
    <w:rsid w:val="00035488"/>
    <w:rsid w:val="0006415F"/>
    <w:rsid w:val="001030BB"/>
    <w:rsid w:val="0014280A"/>
    <w:rsid w:val="00163417"/>
    <w:rsid w:val="001637F0"/>
    <w:rsid w:val="0016714A"/>
    <w:rsid w:val="001B64A8"/>
    <w:rsid w:val="001E7CF5"/>
    <w:rsid w:val="00240B60"/>
    <w:rsid w:val="002B336A"/>
    <w:rsid w:val="002C08AF"/>
    <w:rsid w:val="002D2450"/>
    <w:rsid w:val="002D3841"/>
    <w:rsid w:val="00312F00"/>
    <w:rsid w:val="0031603F"/>
    <w:rsid w:val="0037704A"/>
    <w:rsid w:val="0039252B"/>
    <w:rsid w:val="00397308"/>
    <w:rsid w:val="003E61BC"/>
    <w:rsid w:val="00452242"/>
    <w:rsid w:val="004B0140"/>
    <w:rsid w:val="004C26B3"/>
    <w:rsid w:val="004D2331"/>
    <w:rsid w:val="004E2E38"/>
    <w:rsid w:val="00537530"/>
    <w:rsid w:val="0054269A"/>
    <w:rsid w:val="005477EE"/>
    <w:rsid w:val="006239BE"/>
    <w:rsid w:val="006F2F45"/>
    <w:rsid w:val="007022C8"/>
    <w:rsid w:val="00722747"/>
    <w:rsid w:val="00732118"/>
    <w:rsid w:val="007859CB"/>
    <w:rsid w:val="007A2FA4"/>
    <w:rsid w:val="007F17D7"/>
    <w:rsid w:val="008265F6"/>
    <w:rsid w:val="00832895"/>
    <w:rsid w:val="00845448"/>
    <w:rsid w:val="008603A0"/>
    <w:rsid w:val="008E723D"/>
    <w:rsid w:val="00980A55"/>
    <w:rsid w:val="00993B60"/>
    <w:rsid w:val="009D34F0"/>
    <w:rsid w:val="00A006A0"/>
    <w:rsid w:val="00A17D53"/>
    <w:rsid w:val="00A81670"/>
    <w:rsid w:val="00A96695"/>
    <w:rsid w:val="00AB0355"/>
    <w:rsid w:val="00B06A45"/>
    <w:rsid w:val="00B57540"/>
    <w:rsid w:val="00BA27E2"/>
    <w:rsid w:val="00BA3DB3"/>
    <w:rsid w:val="00BD5AE3"/>
    <w:rsid w:val="00BF689B"/>
    <w:rsid w:val="00C24EDE"/>
    <w:rsid w:val="00C621D0"/>
    <w:rsid w:val="00C81598"/>
    <w:rsid w:val="00CA3B97"/>
    <w:rsid w:val="00D11832"/>
    <w:rsid w:val="00D52086"/>
    <w:rsid w:val="00D84997"/>
    <w:rsid w:val="00E27AF3"/>
    <w:rsid w:val="00E67520"/>
    <w:rsid w:val="00E87321"/>
    <w:rsid w:val="00E93395"/>
    <w:rsid w:val="00EA0B54"/>
    <w:rsid w:val="00EA2F02"/>
    <w:rsid w:val="00EA70D8"/>
    <w:rsid w:val="00EE7978"/>
    <w:rsid w:val="00EF050D"/>
    <w:rsid w:val="00EF70ED"/>
    <w:rsid w:val="00F05E2A"/>
    <w:rsid w:val="00F23145"/>
    <w:rsid w:val="00F97B78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27929"/>
  <w15:docId w15:val="{E8903EB9-7471-44F1-959C-7920156B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3417"/>
    <w:rPr>
      <w:color w:val="0000FF"/>
      <w:u w:val="single"/>
    </w:rPr>
  </w:style>
  <w:style w:type="table" w:styleId="a4">
    <w:name w:val="Table Grid"/>
    <w:basedOn w:val="a1"/>
    <w:uiPriority w:val="99"/>
    <w:rsid w:val="00B06A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A17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Пользователь Windows</cp:lastModifiedBy>
  <cp:revision>63</cp:revision>
  <dcterms:created xsi:type="dcterms:W3CDTF">2017-12-17T13:05:00Z</dcterms:created>
  <dcterms:modified xsi:type="dcterms:W3CDTF">2020-12-19T09:06:00Z</dcterms:modified>
</cp:coreProperties>
</file>