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F" w:rsidRDefault="00255A45" w:rsidP="00BE7CCF">
      <w:pPr>
        <w:jc w:val="center"/>
        <w:rPr>
          <w:b/>
          <w:sz w:val="28"/>
          <w:szCs w:val="28"/>
        </w:rPr>
      </w:pPr>
      <w:r w:rsidRPr="003B2317">
        <w:rPr>
          <w:b/>
          <w:sz w:val="28"/>
          <w:szCs w:val="28"/>
        </w:rPr>
        <w:t xml:space="preserve">Список </w:t>
      </w:r>
      <w:r w:rsidR="000D07C8">
        <w:rPr>
          <w:b/>
          <w:sz w:val="28"/>
          <w:szCs w:val="28"/>
        </w:rPr>
        <w:t>членов профсоюза</w:t>
      </w:r>
    </w:p>
    <w:p w:rsidR="000D07C8" w:rsidRDefault="000D07C8" w:rsidP="00BE7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</w:t>
      </w:r>
    </w:p>
    <w:p w:rsidR="000D07C8" w:rsidRPr="000D07C8" w:rsidRDefault="000D07C8" w:rsidP="00BE7CC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(подразделение Смоленского государственного университета)</w:t>
      </w:r>
    </w:p>
    <w:p w:rsidR="00255A45" w:rsidRPr="00255A45" w:rsidRDefault="00255A45" w:rsidP="00255A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2192"/>
        <w:gridCol w:w="1417"/>
        <w:gridCol w:w="1985"/>
        <w:gridCol w:w="1559"/>
        <w:gridCol w:w="1843"/>
        <w:gridCol w:w="1559"/>
        <w:gridCol w:w="3402"/>
      </w:tblGrid>
      <w:tr w:rsidR="00F51D6C" w:rsidRPr="00E836CF" w:rsidTr="002040C6">
        <w:tc>
          <w:tcPr>
            <w:tcW w:w="786" w:type="dxa"/>
            <w:shd w:val="clear" w:color="auto" w:fill="auto"/>
            <w:vAlign w:val="center"/>
          </w:tcPr>
          <w:p w:rsidR="00F51D6C" w:rsidRPr="00F3450D" w:rsidRDefault="00F51D6C" w:rsidP="00E836CF">
            <w:pPr>
              <w:jc w:val="center"/>
              <w:rPr>
                <w:b/>
              </w:rPr>
            </w:pPr>
            <w:r w:rsidRPr="00F3450D">
              <w:rPr>
                <w:b/>
              </w:rPr>
              <w:t>№</w:t>
            </w:r>
          </w:p>
          <w:p w:rsidR="00F51D6C" w:rsidRPr="00F3450D" w:rsidRDefault="00F51D6C" w:rsidP="00E836CF">
            <w:pPr>
              <w:jc w:val="center"/>
              <w:rPr>
                <w:b/>
              </w:rPr>
            </w:pPr>
            <w:r w:rsidRPr="00F3450D">
              <w:rPr>
                <w:b/>
              </w:rPr>
              <w:t>п\</w:t>
            </w:r>
            <w:proofErr w:type="gramStart"/>
            <w:r w:rsidRPr="00F3450D">
              <w:rPr>
                <w:b/>
              </w:rPr>
              <w:t>п</w:t>
            </w:r>
            <w:proofErr w:type="gramEnd"/>
          </w:p>
        </w:tc>
        <w:tc>
          <w:tcPr>
            <w:tcW w:w="2192" w:type="dxa"/>
            <w:shd w:val="clear" w:color="auto" w:fill="auto"/>
            <w:vAlign w:val="center"/>
          </w:tcPr>
          <w:p w:rsidR="00F51D6C" w:rsidRPr="00F3450D" w:rsidRDefault="00F51D6C" w:rsidP="00E836CF">
            <w:pPr>
              <w:jc w:val="center"/>
              <w:rPr>
                <w:b/>
              </w:rPr>
            </w:pPr>
            <w:r w:rsidRPr="00F3450D">
              <w:rPr>
                <w:b/>
              </w:rPr>
              <w:t>Ф.И.О.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D6C" w:rsidRPr="00F3450D" w:rsidRDefault="00F51D6C" w:rsidP="00056598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Дата, год </w:t>
            </w:r>
            <w:r w:rsidRPr="00F3450D">
              <w:rPr>
                <w:b/>
              </w:rPr>
              <w:t>рождения</w:t>
            </w:r>
          </w:p>
        </w:tc>
        <w:tc>
          <w:tcPr>
            <w:tcW w:w="1985" w:type="dxa"/>
          </w:tcPr>
          <w:p w:rsidR="00F51D6C" w:rsidRPr="00F3450D" w:rsidRDefault="00F51D6C" w:rsidP="00E836CF">
            <w:pPr>
              <w:jc w:val="center"/>
              <w:rPr>
                <w:b/>
              </w:rPr>
            </w:pPr>
          </w:p>
          <w:p w:rsidR="00F51D6C" w:rsidRDefault="00F51D6C" w:rsidP="00E836CF">
            <w:pPr>
              <w:jc w:val="center"/>
              <w:rPr>
                <w:b/>
              </w:rPr>
            </w:pPr>
            <w:r w:rsidRPr="00F3450D">
              <w:rPr>
                <w:b/>
              </w:rPr>
              <w:t>Образование</w:t>
            </w:r>
          </w:p>
          <w:p w:rsidR="00F51D6C" w:rsidRPr="00F3450D" w:rsidRDefault="00F51D6C" w:rsidP="00E836CF">
            <w:pPr>
              <w:jc w:val="center"/>
              <w:rPr>
                <w:b/>
              </w:rPr>
            </w:pPr>
            <w:r>
              <w:rPr>
                <w:b/>
              </w:rPr>
              <w:t>(ученая степень, ученое звание)</w:t>
            </w:r>
          </w:p>
          <w:p w:rsidR="00F51D6C" w:rsidRPr="00F3450D" w:rsidRDefault="00F51D6C" w:rsidP="00E836CF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b/>
              </w:rPr>
            </w:pPr>
          </w:p>
          <w:p w:rsidR="00F51D6C" w:rsidRPr="00F3450D" w:rsidRDefault="00F51D6C" w:rsidP="00E836CF">
            <w:pPr>
              <w:jc w:val="center"/>
              <w:rPr>
                <w:b/>
              </w:rPr>
            </w:pPr>
            <w:r>
              <w:rPr>
                <w:b/>
              </w:rPr>
              <w:t>С какого года в в</w:t>
            </w:r>
            <w:r w:rsidR="002040C6">
              <w:rPr>
                <w:b/>
              </w:rPr>
              <w:t>узе</w:t>
            </w:r>
          </w:p>
        </w:tc>
        <w:tc>
          <w:tcPr>
            <w:tcW w:w="1843" w:type="dxa"/>
          </w:tcPr>
          <w:p w:rsidR="00F51D6C" w:rsidRPr="00F3450D" w:rsidRDefault="00F51D6C" w:rsidP="00E836CF">
            <w:pPr>
              <w:jc w:val="center"/>
              <w:rPr>
                <w:b/>
              </w:rPr>
            </w:pPr>
          </w:p>
          <w:p w:rsidR="00F51D6C" w:rsidRPr="00F3450D" w:rsidRDefault="002040C6" w:rsidP="00E836CF">
            <w:pPr>
              <w:jc w:val="center"/>
              <w:rPr>
                <w:b/>
              </w:rPr>
            </w:pPr>
            <w:r>
              <w:rPr>
                <w:b/>
              </w:rPr>
              <w:t>Место работы, д</w:t>
            </w:r>
            <w:r w:rsidR="00F51D6C" w:rsidRPr="00F3450D">
              <w:rPr>
                <w:b/>
              </w:rPr>
              <w:t>олжность</w:t>
            </w: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b/>
              </w:rPr>
            </w:pPr>
          </w:p>
          <w:p w:rsidR="002040C6" w:rsidRPr="00F3450D" w:rsidRDefault="002040C6" w:rsidP="00E836CF">
            <w:pPr>
              <w:jc w:val="center"/>
              <w:rPr>
                <w:b/>
              </w:rPr>
            </w:pPr>
            <w:r>
              <w:rPr>
                <w:b/>
              </w:rPr>
              <w:t>Год вступления в профсоюз</w:t>
            </w:r>
          </w:p>
        </w:tc>
        <w:tc>
          <w:tcPr>
            <w:tcW w:w="3402" w:type="dxa"/>
          </w:tcPr>
          <w:p w:rsidR="00F51D6C" w:rsidRDefault="00F51D6C" w:rsidP="00E836CF">
            <w:pPr>
              <w:jc w:val="center"/>
              <w:rPr>
                <w:b/>
              </w:rPr>
            </w:pPr>
          </w:p>
          <w:p w:rsidR="00F51D6C" w:rsidRPr="00F3450D" w:rsidRDefault="00F51D6C" w:rsidP="00E836CF">
            <w:pPr>
              <w:jc w:val="center"/>
              <w:rPr>
                <w:b/>
              </w:rPr>
            </w:pPr>
            <w:r>
              <w:rPr>
                <w:b/>
              </w:rPr>
              <w:t>Домашний адрес, телефон</w:t>
            </w:r>
          </w:p>
        </w:tc>
      </w:tr>
      <w:tr w:rsidR="00F51D6C" w:rsidRPr="00E836CF" w:rsidTr="002040C6">
        <w:tc>
          <w:tcPr>
            <w:tcW w:w="786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</w:tr>
      <w:tr w:rsidR="00F51D6C" w:rsidRPr="00E836CF" w:rsidTr="002040C6">
        <w:tc>
          <w:tcPr>
            <w:tcW w:w="786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51D6C" w:rsidRPr="00E836CF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51D6C" w:rsidRDefault="00F51D6C" w:rsidP="00E836CF">
            <w:pPr>
              <w:jc w:val="center"/>
              <w:rPr>
                <w:sz w:val="28"/>
                <w:szCs w:val="28"/>
              </w:rPr>
            </w:pPr>
          </w:p>
        </w:tc>
      </w:tr>
      <w:tr w:rsidR="002040C6" w:rsidRPr="00E836CF" w:rsidTr="002040C6">
        <w:tc>
          <w:tcPr>
            <w:tcW w:w="786" w:type="dxa"/>
            <w:shd w:val="clear" w:color="auto" w:fill="auto"/>
            <w:vAlign w:val="center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2040C6" w:rsidRPr="00E836CF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040C6" w:rsidRPr="00E836CF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</w:tr>
      <w:tr w:rsidR="002040C6" w:rsidRPr="00E836CF" w:rsidTr="002040C6">
        <w:tc>
          <w:tcPr>
            <w:tcW w:w="786" w:type="dxa"/>
            <w:shd w:val="clear" w:color="auto" w:fill="auto"/>
            <w:vAlign w:val="center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2040C6" w:rsidRPr="00E836CF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040C6" w:rsidRPr="00E836CF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040C6" w:rsidRDefault="002040C6" w:rsidP="00E836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67ED" w:rsidRDefault="00DC67ED" w:rsidP="00DB63F2">
      <w:pPr>
        <w:tabs>
          <w:tab w:val="left" w:pos="7200"/>
        </w:tabs>
      </w:pPr>
    </w:p>
    <w:p w:rsidR="00B629FD" w:rsidRDefault="00B629FD" w:rsidP="00DB63F2">
      <w:pPr>
        <w:tabs>
          <w:tab w:val="left" w:pos="7200"/>
        </w:tabs>
      </w:pPr>
    </w:p>
    <w:p w:rsidR="00B629FD" w:rsidRDefault="00B629FD" w:rsidP="00DB63F2">
      <w:pPr>
        <w:tabs>
          <w:tab w:val="left" w:pos="7200"/>
        </w:tabs>
      </w:pPr>
    </w:p>
    <w:p w:rsidR="00B629FD" w:rsidRDefault="00B629FD" w:rsidP="00673348">
      <w:pPr>
        <w:tabs>
          <w:tab w:val="left" w:pos="7200"/>
        </w:tabs>
        <w:jc w:val="center"/>
        <w:rPr>
          <w:sz w:val="28"/>
          <w:szCs w:val="28"/>
        </w:rPr>
      </w:pPr>
      <w:r w:rsidRPr="00316238">
        <w:rPr>
          <w:sz w:val="28"/>
          <w:szCs w:val="28"/>
        </w:rPr>
        <w:t>Председатель проф</w:t>
      </w:r>
      <w:r w:rsidR="00673348">
        <w:rPr>
          <w:sz w:val="28"/>
          <w:szCs w:val="28"/>
        </w:rPr>
        <w:t xml:space="preserve">союзного </w:t>
      </w:r>
      <w:r w:rsidRPr="00316238">
        <w:rPr>
          <w:sz w:val="28"/>
          <w:szCs w:val="28"/>
        </w:rPr>
        <w:t xml:space="preserve">бюро </w:t>
      </w:r>
      <w:r w:rsidR="00673348">
        <w:rPr>
          <w:sz w:val="28"/>
          <w:szCs w:val="28"/>
        </w:rPr>
        <w:t xml:space="preserve"> __________________ /____________ /</w:t>
      </w:r>
    </w:p>
    <w:p w:rsidR="00673348" w:rsidRDefault="00673348" w:rsidP="00673348">
      <w:pPr>
        <w:tabs>
          <w:tab w:val="left" w:pos="7200"/>
        </w:tabs>
        <w:jc w:val="center"/>
        <w:rPr>
          <w:sz w:val="28"/>
          <w:szCs w:val="28"/>
        </w:rPr>
      </w:pPr>
    </w:p>
    <w:p w:rsidR="00673348" w:rsidRDefault="00673348" w:rsidP="00673348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673348" w:rsidRDefault="00673348" w:rsidP="00673348">
      <w:pPr>
        <w:tabs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Профгрупорг _____________________/_______________/</w:t>
      </w:r>
    </w:p>
    <w:p w:rsidR="00673348" w:rsidRDefault="00673348" w:rsidP="00673348">
      <w:pPr>
        <w:tabs>
          <w:tab w:val="left" w:pos="7200"/>
        </w:tabs>
        <w:jc w:val="center"/>
        <w:rPr>
          <w:sz w:val="28"/>
          <w:szCs w:val="28"/>
        </w:rPr>
      </w:pPr>
    </w:p>
    <w:p w:rsidR="00673348" w:rsidRPr="00316238" w:rsidRDefault="00E70695" w:rsidP="00673348">
      <w:pPr>
        <w:tabs>
          <w:tab w:val="left" w:pos="720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 _____________202</w:t>
      </w:r>
      <w:r w:rsidR="00056598">
        <w:rPr>
          <w:sz w:val="28"/>
          <w:szCs w:val="28"/>
        </w:rPr>
        <w:t>5</w:t>
      </w:r>
      <w:r w:rsidR="00673348">
        <w:rPr>
          <w:sz w:val="28"/>
          <w:szCs w:val="28"/>
        </w:rPr>
        <w:t xml:space="preserve"> г.</w:t>
      </w:r>
    </w:p>
    <w:sectPr w:rsidR="00673348" w:rsidRPr="00316238" w:rsidSect="00673348">
      <w:pgSz w:w="16838" w:h="11906" w:orient="landscape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5A45"/>
    <w:rsid w:val="00023A8C"/>
    <w:rsid w:val="00056532"/>
    <w:rsid w:val="00056598"/>
    <w:rsid w:val="00082700"/>
    <w:rsid w:val="0008707B"/>
    <w:rsid w:val="000D07C8"/>
    <w:rsid w:val="000F1FD3"/>
    <w:rsid w:val="0013600F"/>
    <w:rsid w:val="00155ECA"/>
    <w:rsid w:val="00182B49"/>
    <w:rsid w:val="00197DD4"/>
    <w:rsid w:val="001C018E"/>
    <w:rsid w:val="001E16D4"/>
    <w:rsid w:val="001F7792"/>
    <w:rsid w:val="002040C6"/>
    <w:rsid w:val="002161E4"/>
    <w:rsid w:val="00225D3E"/>
    <w:rsid w:val="002372CF"/>
    <w:rsid w:val="002531D4"/>
    <w:rsid w:val="00255A45"/>
    <w:rsid w:val="0026644B"/>
    <w:rsid w:val="002669BB"/>
    <w:rsid w:val="002834C3"/>
    <w:rsid w:val="002E2172"/>
    <w:rsid w:val="002E2D2E"/>
    <w:rsid w:val="00304304"/>
    <w:rsid w:val="003058D4"/>
    <w:rsid w:val="00316238"/>
    <w:rsid w:val="00324CF5"/>
    <w:rsid w:val="003333BC"/>
    <w:rsid w:val="00350555"/>
    <w:rsid w:val="00370780"/>
    <w:rsid w:val="00380BF2"/>
    <w:rsid w:val="003A0922"/>
    <w:rsid w:val="003B2317"/>
    <w:rsid w:val="003D5DF9"/>
    <w:rsid w:val="00414B86"/>
    <w:rsid w:val="00456006"/>
    <w:rsid w:val="0046282E"/>
    <w:rsid w:val="004644AE"/>
    <w:rsid w:val="00474E7A"/>
    <w:rsid w:val="004941D1"/>
    <w:rsid w:val="004A2B5E"/>
    <w:rsid w:val="004B53DD"/>
    <w:rsid w:val="00542DDC"/>
    <w:rsid w:val="00544F55"/>
    <w:rsid w:val="00551BD1"/>
    <w:rsid w:val="00553379"/>
    <w:rsid w:val="0056103C"/>
    <w:rsid w:val="00595384"/>
    <w:rsid w:val="005C348C"/>
    <w:rsid w:val="005F0150"/>
    <w:rsid w:val="005F51C4"/>
    <w:rsid w:val="005F6254"/>
    <w:rsid w:val="00613CA7"/>
    <w:rsid w:val="006158D5"/>
    <w:rsid w:val="006238A8"/>
    <w:rsid w:val="006327CE"/>
    <w:rsid w:val="006476A3"/>
    <w:rsid w:val="00673348"/>
    <w:rsid w:val="0067676E"/>
    <w:rsid w:val="006A3700"/>
    <w:rsid w:val="006B347F"/>
    <w:rsid w:val="006B75DF"/>
    <w:rsid w:val="006E4F18"/>
    <w:rsid w:val="007235F6"/>
    <w:rsid w:val="00755D50"/>
    <w:rsid w:val="007E1AF6"/>
    <w:rsid w:val="007E5674"/>
    <w:rsid w:val="00814E44"/>
    <w:rsid w:val="00814ED7"/>
    <w:rsid w:val="00834462"/>
    <w:rsid w:val="00847984"/>
    <w:rsid w:val="00857C5D"/>
    <w:rsid w:val="00872F66"/>
    <w:rsid w:val="00877BE9"/>
    <w:rsid w:val="008C37EA"/>
    <w:rsid w:val="00956633"/>
    <w:rsid w:val="00980564"/>
    <w:rsid w:val="00991A4A"/>
    <w:rsid w:val="009A7FCB"/>
    <w:rsid w:val="009C7AF5"/>
    <w:rsid w:val="00A03C8B"/>
    <w:rsid w:val="00A62416"/>
    <w:rsid w:val="00A77AAF"/>
    <w:rsid w:val="00A960DC"/>
    <w:rsid w:val="00AF0631"/>
    <w:rsid w:val="00AF3C6C"/>
    <w:rsid w:val="00B01EA3"/>
    <w:rsid w:val="00B14E50"/>
    <w:rsid w:val="00B223EA"/>
    <w:rsid w:val="00B46F9D"/>
    <w:rsid w:val="00B629FD"/>
    <w:rsid w:val="00B815B7"/>
    <w:rsid w:val="00BB4994"/>
    <w:rsid w:val="00BD1938"/>
    <w:rsid w:val="00BD281B"/>
    <w:rsid w:val="00BE5718"/>
    <w:rsid w:val="00BE7CCF"/>
    <w:rsid w:val="00C02ECD"/>
    <w:rsid w:val="00C11230"/>
    <w:rsid w:val="00C6129B"/>
    <w:rsid w:val="00CB4535"/>
    <w:rsid w:val="00CB4F92"/>
    <w:rsid w:val="00CB7F29"/>
    <w:rsid w:val="00CC482D"/>
    <w:rsid w:val="00CD0B1C"/>
    <w:rsid w:val="00CE01BE"/>
    <w:rsid w:val="00D011A7"/>
    <w:rsid w:val="00D12681"/>
    <w:rsid w:val="00D141E8"/>
    <w:rsid w:val="00D33B7D"/>
    <w:rsid w:val="00D42358"/>
    <w:rsid w:val="00D54B89"/>
    <w:rsid w:val="00D57E27"/>
    <w:rsid w:val="00D817A2"/>
    <w:rsid w:val="00D84F17"/>
    <w:rsid w:val="00D85589"/>
    <w:rsid w:val="00D90FD8"/>
    <w:rsid w:val="00DA4496"/>
    <w:rsid w:val="00DB3068"/>
    <w:rsid w:val="00DB6188"/>
    <w:rsid w:val="00DB63F2"/>
    <w:rsid w:val="00DC55D5"/>
    <w:rsid w:val="00DC67ED"/>
    <w:rsid w:val="00DD6EF5"/>
    <w:rsid w:val="00DF38D9"/>
    <w:rsid w:val="00E03B14"/>
    <w:rsid w:val="00E2466D"/>
    <w:rsid w:val="00E44C5B"/>
    <w:rsid w:val="00E70695"/>
    <w:rsid w:val="00E836CF"/>
    <w:rsid w:val="00E93DE1"/>
    <w:rsid w:val="00EC701C"/>
    <w:rsid w:val="00ED48F2"/>
    <w:rsid w:val="00F17181"/>
    <w:rsid w:val="00F3450D"/>
    <w:rsid w:val="00F44246"/>
    <w:rsid w:val="00F51D6C"/>
    <w:rsid w:val="00F80756"/>
    <w:rsid w:val="00FA46B1"/>
    <w:rsid w:val="00FB6A5F"/>
    <w:rsid w:val="00FE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5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5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сотрудников библиотеки СмолГУ</vt:lpstr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сотрудников библиотеки СмолГУ</dc:title>
  <dc:creator>1</dc:creator>
  <cp:lastModifiedBy>1</cp:lastModifiedBy>
  <cp:revision>3</cp:revision>
  <cp:lastPrinted>2024-01-29T12:25:00Z</cp:lastPrinted>
  <dcterms:created xsi:type="dcterms:W3CDTF">2025-10-22T12:15:00Z</dcterms:created>
  <dcterms:modified xsi:type="dcterms:W3CDTF">2025-10-23T09:55:00Z</dcterms:modified>
</cp:coreProperties>
</file>