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E" w:rsidRPr="00EA79D8" w:rsidRDefault="00BD6B1E" w:rsidP="00BD6B1E">
      <w:p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BD6B1E" w:rsidRPr="00EA79D8" w:rsidRDefault="00BD6B1E" w:rsidP="00BD6B1E">
      <w:pPr>
        <w:rPr>
          <w:rFonts w:ascii="Times New Roman" w:hAnsi="Times New Roman"/>
          <w:b/>
          <w:sz w:val="24"/>
          <w:szCs w:val="24"/>
        </w:rPr>
      </w:pPr>
    </w:p>
    <w:p w:rsidR="00BD6B1E" w:rsidRPr="00EA79D8" w:rsidRDefault="00B14085" w:rsidP="00BD6B1E">
      <w:p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b/>
          <w:bCs/>
          <w:sz w:val="24"/>
          <w:szCs w:val="24"/>
        </w:rPr>
        <w:t>2020</w:t>
      </w:r>
      <w:r w:rsidR="00BD6B1E" w:rsidRPr="00EA79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1202AA" w:rsidRPr="00EA79D8" w:rsidRDefault="00BD6B1E" w:rsidP="00BD6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79D8">
        <w:rPr>
          <w:rFonts w:ascii="Times New Roman" w:hAnsi="Times New Roman"/>
          <w:sz w:val="24"/>
          <w:szCs w:val="24"/>
        </w:rPr>
        <w:t>Выступление на</w:t>
      </w:r>
      <w:r w:rsidR="00EA79D8">
        <w:rPr>
          <w:rFonts w:ascii="Times New Roman" w:hAnsi="Times New Roman"/>
          <w:sz w:val="24"/>
          <w:szCs w:val="24"/>
        </w:rPr>
        <w:t xml:space="preserve"> </w:t>
      </w:r>
      <w:r w:rsidR="00B14085" w:rsidRPr="00EA79D8">
        <w:rPr>
          <w:rFonts w:ascii="Times New Roman" w:hAnsi="Times New Roman"/>
          <w:sz w:val="24"/>
          <w:szCs w:val="24"/>
          <w:lang w:val="en-US"/>
        </w:rPr>
        <w:t>VII</w:t>
      </w:r>
      <w:r w:rsidR="00B14085" w:rsidRPr="00EA79D8">
        <w:rPr>
          <w:rFonts w:ascii="Times New Roman" w:hAnsi="Times New Roman"/>
          <w:sz w:val="24"/>
          <w:szCs w:val="24"/>
        </w:rPr>
        <w:t xml:space="preserve"> Всероссийской</w:t>
      </w:r>
      <w:r w:rsidR="00C82FCC" w:rsidRPr="00EA79D8">
        <w:rPr>
          <w:rFonts w:ascii="Times New Roman" w:hAnsi="Times New Roman"/>
          <w:sz w:val="24"/>
          <w:szCs w:val="24"/>
        </w:rPr>
        <w:t xml:space="preserve"> научной конференции «Актуальные вопросы профессиональной подготовки современного учителя начальной школы» с докладом «</w:t>
      </w:r>
      <w:r w:rsidR="002A67DE" w:rsidRPr="00EA79D8">
        <w:rPr>
          <w:rFonts w:ascii="Times New Roman" w:hAnsi="Times New Roman"/>
          <w:iCs/>
          <w:sz w:val="24"/>
          <w:szCs w:val="24"/>
        </w:rPr>
        <w:t>Музыкальная гостиная как коллективное творческое дело (из опыта работы)</w:t>
      </w:r>
      <w:r w:rsidR="00C82FCC" w:rsidRPr="00EA79D8">
        <w:rPr>
          <w:rFonts w:ascii="Times New Roman" w:hAnsi="Times New Roman"/>
          <w:sz w:val="24"/>
          <w:szCs w:val="24"/>
        </w:rPr>
        <w:t>»</w:t>
      </w:r>
      <w:r w:rsidR="00FE7D6D" w:rsidRPr="00EA79D8">
        <w:rPr>
          <w:rFonts w:ascii="Times New Roman" w:hAnsi="Times New Roman"/>
          <w:sz w:val="24"/>
          <w:szCs w:val="24"/>
        </w:rPr>
        <w:t>.</w:t>
      </w:r>
    </w:p>
    <w:p w:rsidR="00EE1A2B" w:rsidRPr="00EA79D8" w:rsidRDefault="00EE1A2B" w:rsidP="00BD6B1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A79D8">
        <w:rPr>
          <w:rFonts w:ascii="Times New Roman" w:hAnsi="Times New Roman"/>
          <w:sz w:val="24"/>
          <w:szCs w:val="24"/>
        </w:rPr>
        <w:t>Выступление на Международной научно-практической конференции «Актуальные проблемы психолого-педагогического сопровождения детей с ограниченными возможностями здоровья(</w:t>
      </w:r>
      <w:r w:rsidR="00967D4D" w:rsidRPr="00EA79D8">
        <w:rPr>
          <w:rFonts w:ascii="Times New Roman" w:hAnsi="Times New Roman"/>
          <w:sz w:val="24"/>
          <w:szCs w:val="24"/>
          <w:lang w:val="en-US"/>
        </w:rPr>
        <w:t>VI</w:t>
      </w:r>
      <w:r w:rsidR="00967D4D" w:rsidRPr="00EA79D8">
        <w:rPr>
          <w:rFonts w:ascii="Times New Roman" w:hAnsi="Times New Roman"/>
          <w:sz w:val="24"/>
          <w:szCs w:val="24"/>
        </w:rPr>
        <w:t xml:space="preserve"> дефектологические чтения, посвященные</w:t>
      </w:r>
      <w:r w:rsidR="00F86775" w:rsidRPr="00EA79D8">
        <w:rPr>
          <w:rFonts w:ascii="Times New Roman" w:hAnsi="Times New Roman"/>
          <w:sz w:val="24"/>
          <w:szCs w:val="24"/>
        </w:rPr>
        <w:t xml:space="preserve"> 155-летию со дня рождения М.П. </w:t>
      </w:r>
      <w:proofErr w:type="spellStart"/>
      <w:r w:rsidR="00F86775" w:rsidRPr="00EA79D8">
        <w:rPr>
          <w:rFonts w:ascii="Times New Roman" w:hAnsi="Times New Roman"/>
          <w:sz w:val="24"/>
          <w:szCs w:val="24"/>
        </w:rPr>
        <w:t>Постовской</w:t>
      </w:r>
      <w:proofErr w:type="spellEnd"/>
      <w:r w:rsidRPr="00EA79D8">
        <w:rPr>
          <w:rFonts w:ascii="Times New Roman" w:hAnsi="Times New Roman"/>
          <w:sz w:val="24"/>
          <w:szCs w:val="24"/>
        </w:rPr>
        <w:t>)» с докладом</w:t>
      </w:r>
      <w:r w:rsidR="00F86775" w:rsidRPr="00EA79D8">
        <w:rPr>
          <w:rFonts w:ascii="Times New Roman" w:hAnsi="Times New Roman"/>
          <w:sz w:val="24"/>
          <w:szCs w:val="24"/>
        </w:rPr>
        <w:t xml:space="preserve"> «</w:t>
      </w:r>
      <w:r w:rsidR="00FA674F" w:rsidRPr="00EA79D8">
        <w:rPr>
          <w:rFonts w:ascii="Times New Roman" w:hAnsi="Times New Roman"/>
          <w:color w:val="000000"/>
          <w:sz w:val="24"/>
          <w:szCs w:val="24"/>
        </w:rPr>
        <w:t xml:space="preserve">Элементарное </w:t>
      </w:r>
      <w:proofErr w:type="spellStart"/>
      <w:r w:rsidR="00FA674F" w:rsidRPr="00EA79D8">
        <w:rPr>
          <w:rFonts w:ascii="Times New Roman" w:hAnsi="Times New Roman"/>
          <w:color w:val="000000"/>
          <w:sz w:val="24"/>
          <w:szCs w:val="24"/>
        </w:rPr>
        <w:t>музицирование</w:t>
      </w:r>
      <w:proofErr w:type="spellEnd"/>
      <w:r w:rsidR="00FA674F" w:rsidRPr="00EA79D8">
        <w:rPr>
          <w:rFonts w:ascii="Times New Roman" w:hAnsi="Times New Roman"/>
          <w:color w:val="000000"/>
          <w:sz w:val="24"/>
          <w:szCs w:val="24"/>
        </w:rPr>
        <w:t xml:space="preserve"> на занятиях по </w:t>
      </w:r>
      <w:proofErr w:type="spellStart"/>
      <w:r w:rsidR="00FA674F" w:rsidRPr="00EA79D8">
        <w:rPr>
          <w:rFonts w:ascii="Times New Roman" w:hAnsi="Times New Roman"/>
          <w:color w:val="000000"/>
          <w:sz w:val="24"/>
          <w:szCs w:val="24"/>
        </w:rPr>
        <w:t>логоритмике</w:t>
      </w:r>
      <w:proofErr w:type="spellEnd"/>
      <w:r w:rsidR="00FA674F" w:rsidRPr="00EA79D8">
        <w:rPr>
          <w:rFonts w:ascii="Times New Roman" w:hAnsi="Times New Roman"/>
          <w:color w:val="000000"/>
          <w:sz w:val="24"/>
          <w:szCs w:val="24"/>
        </w:rPr>
        <w:t>.</w:t>
      </w:r>
      <w:r w:rsidR="00F86775" w:rsidRPr="00EA79D8">
        <w:rPr>
          <w:rFonts w:ascii="Times New Roman" w:hAnsi="Times New Roman"/>
          <w:sz w:val="24"/>
          <w:szCs w:val="24"/>
        </w:rPr>
        <w:t>»</w:t>
      </w:r>
      <w:r w:rsidR="00E85921" w:rsidRPr="00EA79D8">
        <w:rPr>
          <w:rFonts w:ascii="Times New Roman" w:hAnsi="Times New Roman"/>
          <w:sz w:val="24"/>
          <w:szCs w:val="24"/>
        </w:rPr>
        <w:t>.</w:t>
      </w:r>
    </w:p>
    <w:p w:rsidR="00BD6B1E" w:rsidRPr="00EA79D8" w:rsidRDefault="00E64FF0" w:rsidP="00BD6B1E">
      <w:p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b/>
          <w:bCs/>
          <w:sz w:val="24"/>
          <w:szCs w:val="24"/>
        </w:rPr>
        <w:t>2019</w:t>
      </w:r>
      <w:r w:rsidR="00BD6B1E" w:rsidRPr="00EA79D8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7A0E19" w:rsidRPr="00EA79D8" w:rsidRDefault="00E64FF0" w:rsidP="00E64FF0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sz w:val="24"/>
          <w:szCs w:val="24"/>
        </w:rPr>
        <w:t xml:space="preserve">Выступление на </w:t>
      </w:r>
      <w:r w:rsidR="00AA1675" w:rsidRPr="00EA79D8">
        <w:rPr>
          <w:rFonts w:ascii="Times New Roman" w:hAnsi="Times New Roman"/>
          <w:sz w:val="24"/>
          <w:szCs w:val="24"/>
        </w:rPr>
        <w:t>Шестой</w:t>
      </w:r>
      <w:r w:rsidRPr="00EA79D8">
        <w:rPr>
          <w:rFonts w:ascii="Times New Roman" w:hAnsi="Times New Roman"/>
          <w:sz w:val="24"/>
          <w:szCs w:val="24"/>
        </w:rPr>
        <w:t xml:space="preserve"> Всероссийской научной конференции «Актуальные вопросы профессиональной подготовки современного учителя начальной школы» с докладом «</w:t>
      </w:r>
      <w:r w:rsidR="002A67DE" w:rsidRPr="00EA79D8">
        <w:rPr>
          <w:rFonts w:ascii="Times New Roman" w:hAnsi="Times New Roman"/>
          <w:iCs/>
          <w:sz w:val="24"/>
          <w:szCs w:val="24"/>
        </w:rPr>
        <w:t>Эстетическое воспитание будущих учителей начальной школы на музыкальных занятиях</w:t>
      </w:r>
      <w:r w:rsidR="00204F9A" w:rsidRPr="00EA79D8">
        <w:rPr>
          <w:rFonts w:ascii="Times New Roman" w:hAnsi="Times New Roman"/>
          <w:sz w:val="24"/>
          <w:szCs w:val="24"/>
        </w:rPr>
        <w:t>».</w:t>
      </w:r>
    </w:p>
    <w:p w:rsidR="00AA1675" w:rsidRPr="00EA79D8" w:rsidRDefault="00AA1675" w:rsidP="00AA1675">
      <w:p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b/>
          <w:sz w:val="24"/>
          <w:szCs w:val="24"/>
        </w:rPr>
        <w:t>2018 год</w:t>
      </w:r>
    </w:p>
    <w:p w:rsidR="00AA1675" w:rsidRPr="00EA79D8" w:rsidRDefault="00AA1675" w:rsidP="00AA167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sz w:val="24"/>
          <w:szCs w:val="24"/>
        </w:rPr>
        <w:t>Выступление на Пятой Всероссийской научно-практической конференции «Актуальные вопросы профессиональной подготовки современного учителя начальной школы» с докладом «</w:t>
      </w:r>
      <w:r w:rsidR="002A67DE" w:rsidRPr="00EA79D8">
        <w:rPr>
          <w:rFonts w:ascii="Times New Roman" w:hAnsi="Times New Roman"/>
          <w:sz w:val="24"/>
          <w:szCs w:val="24"/>
        </w:rPr>
        <w:t>Формирование первоначальных представлений о творческом стиле С. Прокофьева на уроках музыки</w:t>
      </w:r>
      <w:r w:rsidRPr="00EA79D8">
        <w:rPr>
          <w:rFonts w:ascii="Times New Roman" w:hAnsi="Times New Roman"/>
          <w:sz w:val="24"/>
          <w:szCs w:val="24"/>
        </w:rPr>
        <w:t>».</w:t>
      </w:r>
    </w:p>
    <w:p w:rsidR="002B3468" w:rsidRPr="00EA79D8" w:rsidRDefault="002B3468" w:rsidP="002B3468">
      <w:p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b/>
          <w:sz w:val="24"/>
          <w:szCs w:val="24"/>
        </w:rPr>
        <w:t>2017 год</w:t>
      </w:r>
    </w:p>
    <w:p w:rsidR="002B3468" w:rsidRPr="00EA79D8" w:rsidRDefault="002B3468" w:rsidP="002B3468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EA79D8">
        <w:rPr>
          <w:rFonts w:ascii="Times New Roman" w:hAnsi="Times New Roman"/>
          <w:sz w:val="24"/>
          <w:szCs w:val="24"/>
        </w:rPr>
        <w:t>Выступление на Четвертой международной научно-практической конференции «Актуальные вопросы профессиональной подготовки современного учителя начальной школы» с докладом «</w:t>
      </w:r>
      <w:r w:rsidR="002A67DE" w:rsidRPr="00EA79D8">
        <w:rPr>
          <w:rFonts w:ascii="Times New Roman" w:hAnsi="Times New Roman"/>
          <w:sz w:val="24"/>
          <w:szCs w:val="24"/>
        </w:rPr>
        <w:t>О преподавании дисциплин по выбору «Внеклассные занятия с младшими школьниками» (из опыта работы)</w:t>
      </w:r>
      <w:r w:rsidRPr="00EA79D8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sectPr w:rsidR="002B3468" w:rsidRPr="00EA79D8" w:rsidSect="00E5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322"/>
    <w:multiLevelType w:val="multilevel"/>
    <w:tmpl w:val="D672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012D"/>
    <w:multiLevelType w:val="multilevel"/>
    <w:tmpl w:val="98C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C0677"/>
    <w:multiLevelType w:val="hybridMultilevel"/>
    <w:tmpl w:val="1D188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385"/>
    <w:rsid w:val="000A3A01"/>
    <w:rsid w:val="00106385"/>
    <w:rsid w:val="001202AA"/>
    <w:rsid w:val="0015359A"/>
    <w:rsid w:val="00163983"/>
    <w:rsid w:val="00174412"/>
    <w:rsid w:val="001D0964"/>
    <w:rsid w:val="001D227B"/>
    <w:rsid w:val="001D3E0D"/>
    <w:rsid w:val="00204F9A"/>
    <w:rsid w:val="0021708F"/>
    <w:rsid w:val="00246976"/>
    <w:rsid w:val="002A67DE"/>
    <w:rsid w:val="002A768E"/>
    <w:rsid w:val="002B3468"/>
    <w:rsid w:val="00322D16"/>
    <w:rsid w:val="00342902"/>
    <w:rsid w:val="00446F42"/>
    <w:rsid w:val="00491078"/>
    <w:rsid w:val="005238CF"/>
    <w:rsid w:val="005B550D"/>
    <w:rsid w:val="00716A18"/>
    <w:rsid w:val="0073579B"/>
    <w:rsid w:val="00773C65"/>
    <w:rsid w:val="007A0E19"/>
    <w:rsid w:val="007F7079"/>
    <w:rsid w:val="00867A73"/>
    <w:rsid w:val="00872B53"/>
    <w:rsid w:val="008820E4"/>
    <w:rsid w:val="00967D4D"/>
    <w:rsid w:val="00981E6B"/>
    <w:rsid w:val="009B64F5"/>
    <w:rsid w:val="00A2098F"/>
    <w:rsid w:val="00AA1675"/>
    <w:rsid w:val="00B14085"/>
    <w:rsid w:val="00B44A69"/>
    <w:rsid w:val="00BD29B3"/>
    <w:rsid w:val="00BD6B1E"/>
    <w:rsid w:val="00BE4EAC"/>
    <w:rsid w:val="00C20182"/>
    <w:rsid w:val="00C47BAE"/>
    <w:rsid w:val="00C82FCC"/>
    <w:rsid w:val="00CD3CD2"/>
    <w:rsid w:val="00E17655"/>
    <w:rsid w:val="00E5795E"/>
    <w:rsid w:val="00E64FF0"/>
    <w:rsid w:val="00E85921"/>
    <w:rsid w:val="00EA1ADC"/>
    <w:rsid w:val="00EA79D8"/>
    <w:rsid w:val="00EE1A2B"/>
    <w:rsid w:val="00F67C23"/>
    <w:rsid w:val="00F86775"/>
    <w:rsid w:val="00FA674F"/>
    <w:rsid w:val="00FB19E5"/>
    <w:rsid w:val="00FE7D6D"/>
    <w:rsid w:val="00FF0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1E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AMK_24_09_2013</cp:lastModifiedBy>
  <cp:revision>3</cp:revision>
  <dcterms:created xsi:type="dcterms:W3CDTF">2021-03-19T12:11:00Z</dcterms:created>
  <dcterms:modified xsi:type="dcterms:W3CDTF">2021-03-19T11:10:00Z</dcterms:modified>
</cp:coreProperties>
</file>